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2DE58" w14:textId="07FF13EC" w:rsidR="001941D4" w:rsidRDefault="001941D4">
      <w:pPr>
        <w:pStyle w:val="BodyText"/>
        <w:spacing w:before="3"/>
        <w:rPr>
          <w:rFonts w:ascii="Times New Roman"/>
          <w:sz w:val="11"/>
        </w:rPr>
      </w:pPr>
    </w:p>
    <w:p w14:paraId="78688B3D" w14:textId="7D91F717" w:rsidR="001941D4" w:rsidRDefault="00AC5ECC" w:rsidP="00AC5ECC">
      <w:pPr>
        <w:pStyle w:val="Heading1"/>
        <w:spacing w:before="3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9E7ADDB" wp14:editId="6805776F">
            <wp:simplePos x="0" y="0"/>
            <wp:positionH relativeFrom="page">
              <wp:posOffset>438150</wp:posOffset>
            </wp:positionH>
            <wp:positionV relativeFrom="paragraph">
              <wp:posOffset>-85923</wp:posOffset>
            </wp:positionV>
            <wp:extent cx="3305175" cy="4552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7B3B7148" wp14:editId="712A4B92">
            <wp:extent cx="2032641" cy="695422"/>
            <wp:effectExtent l="0" t="0" r="5715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985" cy="71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B2A8FB" w14:textId="77777777" w:rsidR="001941D4" w:rsidRDefault="001941D4">
      <w:pPr>
        <w:pStyle w:val="BodyText"/>
        <w:rPr>
          <w:b/>
          <w:sz w:val="20"/>
        </w:rPr>
      </w:pPr>
    </w:p>
    <w:p w14:paraId="2A098EE9" w14:textId="77777777" w:rsidR="001941D4" w:rsidRDefault="00AC5ECC">
      <w:pPr>
        <w:pStyle w:val="Title"/>
      </w:pPr>
      <w:r>
        <w:t>Application</w:t>
      </w:r>
      <w:r>
        <w:rPr>
          <w:spacing w:val="-22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Employment</w:t>
      </w:r>
      <w:r>
        <w:rPr>
          <w:spacing w:val="-20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Training</w:t>
      </w:r>
      <w:r>
        <w:rPr>
          <w:spacing w:val="-21"/>
        </w:rPr>
        <w:t xml:space="preserve"> </w:t>
      </w:r>
      <w:r>
        <w:t>Services</w:t>
      </w:r>
    </w:p>
    <w:p w14:paraId="4BBC3F6F" w14:textId="2E3FE469" w:rsidR="001941D4" w:rsidRDefault="00AC5ECC">
      <w:pPr>
        <w:spacing w:before="393"/>
        <w:ind w:left="320" w:right="469"/>
        <w:rPr>
          <w:sz w:val="28"/>
        </w:rPr>
      </w:pPr>
      <w:r>
        <w:rPr>
          <w:sz w:val="28"/>
        </w:rPr>
        <w:t xml:space="preserve">Through federal and state-funded grants, </w:t>
      </w:r>
      <w:proofErr w:type="gramStart"/>
      <w:r w:rsidR="00AB5DB7">
        <w:rPr>
          <w:sz w:val="28"/>
        </w:rPr>
        <w:t>Hired</w:t>
      </w:r>
      <w:proofErr w:type="gramEnd"/>
      <w:r>
        <w:rPr>
          <w:sz w:val="28"/>
        </w:rPr>
        <w:t xml:space="preserve"> can offer employment and training</w:t>
      </w:r>
      <w:r>
        <w:rPr>
          <w:spacing w:val="1"/>
          <w:sz w:val="28"/>
        </w:rPr>
        <w:t xml:space="preserve"> </w:t>
      </w:r>
      <w:r>
        <w:rPr>
          <w:sz w:val="28"/>
        </w:rPr>
        <w:t>opportunities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eligible</w:t>
      </w:r>
      <w:r>
        <w:rPr>
          <w:spacing w:val="-10"/>
          <w:sz w:val="28"/>
        </w:rPr>
        <w:t xml:space="preserve"> </w:t>
      </w:r>
      <w:r>
        <w:rPr>
          <w:sz w:val="28"/>
        </w:rPr>
        <w:t>youth</w:t>
      </w:r>
      <w:r>
        <w:rPr>
          <w:spacing w:val="-10"/>
          <w:sz w:val="28"/>
        </w:rPr>
        <w:t xml:space="preserve"> </w:t>
      </w:r>
      <w:r>
        <w:rPr>
          <w:sz w:val="28"/>
        </w:rPr>
        <w:t>between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ages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14</w:t>
      </w:r>
      <w:r>
        <w:rPr>
          <w:spacing w:val="-8"/>
          <w:sz w:val="28"/>
        </w:rPr>
        <w:t xml:space="preserve"> </w:t>
      </w:r>
      <w:r>
        <w:rPr>
          <w:sz w:val="28"/>
        </w:rPr>
        <w:t>-24.</w:t>
      </w:r>
      <w:r>
        <w:rPr>
          <w:spacing w:val="-4"/>
          <w:sz w:val="28"/>
        </w:rPr>
        <w:t xml:space="preserve"> </w:t>
      </w:r>
    </w:p>
    <w:p w14:paraId="0FDA6769" w14:textId="77777777" w:rsidR="001941D4" w:rsidRDefault="001941D4">
      <w:pPr>
        <w:pStyle w:val="BodyText"/>
        <w:spacing w:before="7"/>
      </w:pPr>
    </w:p>
    <w:p w14:paraId="48BDD1B4" w14:textId="50EF45CE" w:rsidR="001941D4" w:rsidRDefault="00AC5ECC">
      <w:pPr>
        <w:spacing w:before="44"/>
        <w:ind w:left="320" w:right="469"/>
        <w:rPr>
          <w:sz w:val="28"/>
        </w:rPr>
      </w:pPr>
      <w:r>
        <w:rPr>
          <w:sz w:val="28"/>
        </w:rPr>
        <w:t xml:space="preserve">If you are eligible for a program through </w:t>
      </w:r>
      <w:r w:rsidR="00AB5DB7">
        <w:rPr>
          <w:sz w:val="28"/>
        </w:rPr>
        <w:t>Hired WIOA/MYP</w:t>
      </w:r>
      <w:r>
        <w:rPr>
          <w:sz w:val="28"/>
        </w:rPr>
        <w:t>, you will work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-12"/>
          <w:sz w:val="28"/>
        </w:rPr>
        <w:t xml:space="preserve"> </w:t>
      </w:r>
      <w:r>
        <w:rPr>
          <w:sz w:val="28"/>
        </w:rPr>
        <w:t>an</w:t>
      </w:r>
      <w:r>
        <w:rPr>
          <w:spacing w:val="-10"/>
          <w:sz w:val="28"/>
        </w:rPr>
        <w:t xml:space="preserve"> </w:t>
      </w:r>
      <w:r>
        <w:rPr>
          <w:sz w:val="28"/>
        </w:rPr>
        <w:t>employment</w:t>
      </w:r>
      <w:r>
        <w:rPr>
          <w:spacing w:val="-11"/>
          <w:sz w:val="28"/>
        </w:rPr>
        <w:t xml:space="preserve"> </w:t>
      </w:r>
      <w:r>
        <w:rPr>
          <w:sz w:val="28"/>
        </w:rPr>
        <w:t>counselor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10"/>
          <w:sz w:val="28"/>
        </w:rPr>
        <w:t xml:space="preserve"> </w:t>
      </w:r>
      <w:r>
        <w:rPr>
          <w:sz w:val="28"/>
        </w:rPr>
        <w:t>identify</w:t>
      </w:r>
      <w:r>
        <w:rPr>
          <w:spacing w:val="-8"/>
          <w:sz w:val="28"/>
        </w:rPr>
        <w:t xml:space="preserve"> </w:t>
      </w:r>
      <w:r>
        <w:rPr>
          <w:sz w:val="28"/>
        </w:rPr>
        <w:t>specific</w:t>
      </w:r>
      <w:r>
        <w:rPr>
          <w:spacing w:val="-11"/>
          <w:sz w:val="28"/>
        </w:rPr>
        <w:t xml:space="preserve"> </w:t>
      </w:r>
      <w:r>
        <w:rPr>
          <w:sz w:val="28"/>
        </w:rPr>
        <w:t>job-related</w:t>
      </w:r>
      <w:r>
        <w:rPr>
          <w:spacing w:val="-12"/>
          <w:sz w:val="28"/>
        </w:rPr>
        <w:t xml:space="preserve"> </w:t>
      </w:r>
      <w:r>
        <w:rPr>
          <w:sz w:val="28"/>
        </w:rPr>
        <w:t>goals</w:t>
      </w:r>
      <w:r>
        <w:rPr>
          <w:spacing w:val="-11"/>
          <w:sz w:val="28"/>
        </w:rPr>
        <w:t xml:space="preserve"> </w:t>
      </w:r>
      <w:r>
        <w:rPr>
          <w:sz w:val="28"/>
        </w:rPr>
        <w:t>and</w:t>
      </w:r>
      <w:r>
        <w:rPr>
          <w:spacing w:val="-12"/>
          <w:sz w:val="28"/>
        </w:rPr>
        <w:t xml:space="preserve"> </w:t>
      </w:r>
      <w:r>
        <w:rPr>
          <w:sz w:val="28"/>
        </w:rPr>
        <w:t>training</w:t>
      </w:r>
      <w:r>
        <w:rPr>
          <w:spacing w:val="-13"/>
          <w:sz w:val="28"/>
        </w:rPr>
        <w:t xml:space="preserve"> </w:t>
      </w:r>
      <w:r>
        <w:rPr>
          <w:sz w:val="28"/>
        </w:rPr>
        <w:t>opportunities</w:t>
      </w:r>
      <w:r>
        <w:rPr>
          <w:spacing w:val="-61"/>
          <w:sz w:val="28"/>
        </w:rPr>
        <w:t xml:space="preserve"> </w:t>
      </w:r>
      <w:r>
        <w:rPr>
          <w:sz w:val="28"/>
        </w:rPr>
        <w:t>available to you. Examples of employment and training activities may include paid work</w:t>
      </w:r>
      <w:r>
        <w:rPr>
          <w:spacing w:val="1"/>
          <w:sz w:val="28"/>
        </w:rPr>
        <w:t xml:space="preserve"> </w:t>
      </w:r>
      <w:r>
        <w:rPr>
          <w:sz w:val="28"/>
        </w:rPr>
        <w:t>experience, funding and guidance for your education path, GED or pursue higher education</w:t>
      </w:r>
      <w:r>
        <w:rPr>
          <w:spacing w:val="1"/>
          <w:sz w:val="28"/>
        </w:rPr>
        <w:t xml:space="preserve"> </w:t>
      </w:r>
      <w:r>
        <w:rPr>
          <w:sz w:val="28"/>
        </w:rPr>
        <w:t>including</w:t>
      </w:r>
      <w:r>
        <w:rPr>
          <w:spacing w:val="-5"/>
          <w:sz w:val="28"/>
        </w:rPr>
        <w:t xml:space="preserve"> </w:t>
      </w:r>
      <w:r>
        <w:rPr>
          <w:sz w:val="28"/>
        </w:rPr>
        <w:t>college</w:t>
      </w:r>
      <w:r>
        <w:rPr>
          <w:spacing w:val="-3"/>
          <w:sz w:val="28"/>
        </w:rPr>
        <w:t xml:space="preserve"> </w:t>
      </w:r>
      <w:r>
        <w:rPr>
          <w:sz w:val="28"/>
        </w:rPr>
        <w:t>classes,</w:t>
      </w:r>
      <w:r>
        <w:rPr>
          <w:spacing w:val="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job</w:t>
      </w:r>
      <w:r>
        <w:rPr>
          <w:spacing w:val="-6"/>
          <w:sz w:val="28"/>
        </w:rPr>
        <w:t xml:space="preserve"> </w:t>
      </w:r>
      <w:r>
        <w:rPr>
          <w:sz w:val="28"/>
        </w:rPr>
        <w:t>search</w:t>
      </w:r>
      <w:r>
        <w:rPr>
          <w:spacing w:val="-6"/>
          <w:sz w:val="28"/>
        </w:rPr>
        <w:t xml:space="preserve"> </w:t>
      </w:r>
      <w:r>
        <w:rPr>
          <w:sz w:val="28"/>
        </w:rPr>
        <w:t>assistance.</w:t>
      </w:r>
    </w:p>
    <w:p w14:paraId="3522C6D3" w14:textId="77777777" w:rsidR="001941D4" w:rsidRDefault="001941D4">
      <w:pPr>
        <w:pStyle w:val="BodyText"/>
        <w:spacing w:before="9"/>
        <w:rPr>
          <w:sz w:val="27"/>
        </w:rPr>
      </w:pPr>
    </w:p>
    <w:p w14:paraId="12325DBA" w14:textId="77777777" w:rsidR="001941D4" w:rsidRDefault="00AC5ECC">
      <w:pPr>
        <w:ind w:left="320"/>
        <w:rPr>
          <w:sz w:val="28"/>
        </w:rPr>
      </w:pPr>
      <w:r>
        <w:rPr>
          <w:sz w:val="28"/>
        </w:rPr>
        <w:t>Please</w:t>
      </w:r>
      <w:r>
        <w:rPr>
          <w:spacing w:val="-5"/>
          <w:sz w:val="28"/>
        </w:rPr>
        <w:t xml:space="preserve"> </w:t>
      </w:r>
      <w:r>
        <w:rPr>
          <w:sz w:val="28"/>
        </w:rPr>
        <w:t>answer</w:t>
      </w:r>
      <w:r>
        <w:rPr>
          <w:spacing w:val="-10"/>
          <w:sz w:val="28"/>
        </w:rPr>
        <w:t xml:space="preserve"> </w:t>
      </w:r>
      <w:r>
        <w:rPr>
          <w:sz w:val="28"/>
        </w:rPr>
        <w:t>all</w:t>
      </w:r>
      <w:r>
        <w:rPr>
          <w:spacing w:val="-3"/>
          <w:sz w:val="28"/>
        </w:rPr>
        <w:t xml:space="preserve"> </w:t>
      </w:r>
      <w:r>
        <w:rPr>
          <w:sz w:val="28"/>
        </w:rPr>
        <w:t>questions</w:t>
      </w:r>
      <w:r>
        <w:rPr>
          <w:spacing w:val="-6"/>
          <w:sz w:val="28"/>
        </w:rPr>
        <w:t xml:space="preserve"> </w:t>
      </w:r>
      <w:r>
        <w:rPr>
          <w:sz w:val="28"/>
        </w:rPr>
        <w:t>on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application,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sign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date</w:t>
      </w:r>
      <w:r>
        <w:rPr>
          <w:spacing w:val="-5"/>
          <w:sz w:val="28"/>
        </w:rPr>
        <w:t xml:space="preserve"> </w:t>
      </w:r>
      <w:r>
        <w:rPr>
          <w:sz w:val="28"/>
        </w:rPr>
        <w:t>pages</w:t>
      </w:r>
      <w:r>
        <w:rPr>
          <w:spacing w:val="-3"/>
          <w:sz w:val="28"/>
        </w:rPr>
        <w:t xml:space="preserve"> </w:t>
      </w:r>
      <w:r>
        <w:rPr>
          <w:sz w:val="28"/>
        </w:rPr>
        <w:t>5,</w:t>
      </w:r>
      <w:r>
        <w:rPr>
          <w:spacing w:val="-4"/>
          <w:sz w:val="28"/>
        </w:rPr>
        <w:t xml:space="preserve"> </w:t>
      </w:r>
      <w:r>
        <w:rPr>
          <w:sz w:val="28"/>
        </w:rPr>
        <w:t>6,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8.</w:t>
      </w:r>
      <w:r>
        <w:rPr>
          <w:spacing w:val="-4"/>
          <w:sz w:val="28"/>
        </w:rPr>
        <w:t xml:space="preserve"> </w:t>
      </w:r>
      <w:r>
        <w:rPr>
          <w:sz w:val="28"/>
        </w:rPr>
        <w:t>If</w:t>
      </w:r>
      <w:r>
        <w:rPr>
          <w:spacing w:val="52"/>
          <w:sz w:val="28"/>
        </w:rPr>
        <w:t xml:space="preserve"> </w:t>
      </w:r>
      <w:r>
        <w:rPr>
          <w:sz w:val="28"/>
        </w:rPr>
        <w:t>you</w:t>
      </w:r>
      <w:r>
        <w:rPr>
          <w:spacing w:val="-7"/>
          <w:sz w:val="28"/>
        </w:rPr>
        <w:t xml:space="preserve"> </w:t>
      </w:r>
      <w:r>
        <w:rPr>
          <w:sz w:val="28"/>
        </w:rPr>
        <w:t>are</w:t>
      </w:r>
      <w:r>
        <w:rPr>
          <w:spacing w:val="-60"/>
          <w:sz w:val="28"/>
        </w:rPr>
        <w:t xml:space="preserve"> </w:t>
      </w:r>
      <w:r>
        <w:rPr>
          <w:sz w:val="28"/>
        </w:rPr>
        <w:t>under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age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18,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parent/guardian</w:t>
      </w:r>
      <w:r>
        <w:rPr>
          <w:spacing w:val="-7"/>
          <w:sz w:val="28"/>
        </w:rPr>
        <w:t xml:space="preserve"> </w:t>
      </w:r>
      <w:r>
        <w:rPr>
          <w:sz w:val="28"/>
        </w:rPr>
        <w:t>signature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required.</w:t>
      </w:r>
    </w:p>
    <w:p w14:paraId="31427094" w14:textId="77777777" w:rsidR="001941D4" w:rsidRDefault="001941D4">
      <w:pPr>
        <w:pStyle w:val="BodyText"/>
        <w:spacing w:before="6"/>
        <w:rPr>
          <w:sz w:val="28"/>
        </w:rPr>
      </w:pPr>
    </w:p>
    <w:p w14:paraId="5CE5A698" w14:textId="77777777" w:rsidR="001941D4" w:rsidRDefault="00AC5ECC">
      <w:pPr>
        <w:spacing w:before="1" w:line="341" w:lineRule="exact"/>
        <w:ind w:left="320"/>
        <w:rPr>
          <w:sz w:val="28"/>
        </w:rPr>
      </w:pPr>
      <w:r>
        <w:rPr>
          <w:sz w:val="28"/>
        </w:rPr>
        <w:t>Please</w:t>
      </w:r>
      <w:r>
        <w:rPr>
          <w:spacing w:val="-9"/>
          <w:sz w:val="28"/>
        </w:rPr>
        <w:t xml:space="preserve"> </w:t>
      </w:r>
      <w:r>
        <w:rPr>
          <w:sz w:val="28"/>
        </w:rPr>
        <w:t>provide</w:t>
      </w:r>
      <w:r>
        <w:rPr>
          <w:spacing w:val="-10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copy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following</w:t>
      </w:r>
      <w:r>
        <w:rPr>
          <w:spacing w:val="-8"/>
          <w:sz w:val="28"/>
        </w:rPr>
        <w:t xml:space="preserve"> </w:t>
      </w:r>
      <w:r>
        <w:rPr>
          <w:sz w:val="28"/>
        </w:rPr>
        <w:t>documents</w:t>
      </w:r>
      <w:r>
        <w:rPr>
          <w:spacing w:val="-7"/>
          <w:sz w:val="28"/>
        </w:rPr>
        <w:t xml:space="preserve"> </w:t>
      </w:r>
      <w:r>
        <w:rPr>
          <w:sz w:val="28"/>
        </w:rPr>
        <w:t>with</w:t>
      </w:r>
      <w:r>
        <w:rPr>
          <w:spacing w:val="-10"/>
          <w:sz w:val="28"/>
        </w:rPr>
        <w:t xml:space="preserve"> </w:t>
      </w:r>
      <w:r>
        <w:rPr>
          <w:sz w:val="28"/>
        </w:rPr>
        <w:t>your</w:t>
      </w:r>
      <w:r>
        <w:rPr>
          <w:spacing w:val="-8"/>
          <w:sz w:val="28"/>
        </w:rPr>
        <w:t xml:space="preserve"> </w:t>
      </w:r>
      <w:r>
        <w:rPr>
          <w:sz w:val="28"/>
        </w:rPr>
        <w:t>application:</w:t>
      </w:r>
    </w:p>
    <w:p w14:paraId="71350456" w14:textId="77777777" w:rsidR="001941D4" w:rsidRDefault="00AC5ECC">
      <w:pPr>
        <w:pStyle w:val="ListParagraph"/>
        <w:numPr>
          <w:ilvl w:val="0"/>
          <w:numId w:val="9"/>
        </w:numPr>
        <w:tabs>
          <w:tab w:val="left" w:pos="1041"/>
        </w:tabs>
        <w:spacing w:line="338" w:lineRule="exact"/>
        <w:ind w:hanging="364"/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copy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-9"/>
          <w:sz w:val="28"/>
        </w:rPr>
        <w:t xml:space="preserve"> </w:t>
      </w:r>
      <w:r>
        <w:rPr>
          <w:sz w:val="28"/>
        </w:rPr>
        <w:t>Social</w:t>
      </w:r>
      <w:r>
        <w:rPr>
          <w:spacing w:val="-6"/>
          <w:sz w:val="28"/>
        </w:rPr>
        <w:t xml:space="preserve"> </w:t>
      </w:r>
      <w:r>
        <w:rPr>
          <w:sz w:val="28"/>
        </w:rPr>
        <w:t>Security</w:t>
      </w:r>
      <w:r>
        <w:rPr>
          <w:spacing w:val="-4"/>
          <w:sz w:val="28"/>
        </w:rPr>
        <w:t xml:space="preserve"> </w:t>
      </w:r>
      <w:r>
        <w:rPr>
          <w:sz w:val="28"/>
        </w:rPr>
        <w:t>Card</w:t>
      </w:r>
      <w:r>
        <w:rPr>
          <w:spacing w:val="-5"/>
          <w:sz w:val="28"/>
        </w:rPr>
        <w:t xml:space="preserve"> </w:t>
      </w:r>
      <w:r>
        <w:rPr>
          <w:sz w:val="28"/>
        </w:rPr>
        <w:t>(must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signed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accepted)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W2</w:t>
      </w:r>
      <w:proofErr w:type="gramEnd"/>
    </w:p>
    <w:p w14:paraId="19F43F65" w14:textId="77777777" w:rsidR="001941D4" w:rsidRDefault="00AC5ECC">
      <w:pPr>
        <w:pStyle w:val="ListParagraph"/>
        <w:numPr>
          <w:ilvl w:val="0"/>
          <w:numId w:val="9"/>
        </w:numPr>
        <w:tabs>
          <w:tab w:val="left" w:pos="1041"/>
        </w:tabs>
        <w:spacing w:line="339" w:lineRule="exact"/>
        <w:ind w:hanging="364"/>
        <w:rPr>
          <w:sz w:val="28"/>
        </w:rPr>
      </w:pPr>
      <w:r>
        <w:rPr>
          <w:sz w:val="28"/>
        </w:rPr>
        <w:t>Verification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your</w:t>
      </w:r>
      <w:r>
        <w:rPr>
          <w:spacing w:val="-3"/>
          <w:sz w:val="28"/>
        </w:rPr>
        <w:t xml:space="preserve"> </w:t>
      </w:r>
      <w:r>
        <w:rPr>
          <w:sz w:val="28"/>
        </w:rPr>
        <w:t>date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birth</w:t>
      </w:r>
      <w:r>
        <w:rPr>
          <w:spacing w:val="-9"/>
          <w:sz w:val="28"/>
        </w:rPr>
        <w:t xml:space="preserve"> </w:t>
      </w:r>
      <w:r>
        <w:rPr>
          <w:sz w:val="28"/>
        </w:rPr>
        <w:t>(copy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>driver’s</w:t>
      </w:r>
      <w:r>
        <w:rPr>
          <w:spacing w:val="-6"/>
          <w:sz w:val="28"/>
        </w:rPr>
        <w:t xml:space="preserve"> </w:t>
      </w:r>
      <w:r>
        <w:rPr>
          <w:sz w:val="28"/>
        </w:rPr>
        <w:t>license</w:t>
      </w:r>
      <w:r>
        <w:rPr>
          <w:spacing w:val="-8"/>
          <w:sz w:val="28"/>
        </w:rPr>
        <w:t xml:space="preserve"> </w:t>
      </w:r>
      <w:r>
        <w:rPr>
          <w:sz w:val="28"/>
        </w:rPr>
        <w:t>or</w:t>
      </w:r>
      <w:r>
        <w:rPr>
          <w:spacing w:val="-7"/>
          <w:sz w:val="28"/>
        </w:rPr>
        <w:t xml:space="preserve"> </w:t>
      </w:r>
      <w:r>
        <w:rPr>
          <w:sz w:val="28"/>
        </w:rPr>
        <w:t>State</w:t>
      </w:r>
      <w:r>
        <w:rPr>
          <w:spacing w:val="-8"/>
          <w:sz w:val="28"/>
        </w:rPr>
        <w:t xml:space="preserve"> </w:t>
      </w:r>
      <w:r>
        <w:rPr>
          <w:sz w:val="28"/>
        </w:rPr>
        <w:t>ID)</w:t>
      </w:r>
    </w:p>
    <w:p w14:paraId="4A30CBC0" w14:textId="77777777" w:rsidR="001941D4" w:rsidRDefault="00AC5ECC">
      <w:pPr>
        <w:pStyle w:val="ListParagraph"/>
        <w:numPr>
          <w:ilvl w:val="0"/>
          <w:numId w:val="9"/>
        </w:numPr>
        <w:tabs>
          <w:tab w:val="left" w:pos="1041"/>
        </w:tabs>
        <w:ind w:right="958"/>
        <w:rPr>
          <w:sz w:val="28"/>
        </w:rPr>
      </w:pPr>
      <w:r>
        <w:rPr>
          <w:sz w:val="28"/>
        </w:rPr>
        <w:t>If</w:t>
      </w:r>
      <w:r>
        <w:rPr>
          <w:spacing w:val="-7"/>
          <w:sz w:val="28"/>
        </w:rPr>
        <w:t xml:space="preserve"> </w:t>
      </w:r>
      <w:r>
        <w:rPr>
          <w:sz w:val="28"/>
        </w:rPr>
        <w:t>you</w:t>
      </w:r>
      <w:r>
        <w:rPr>
          <w:spacing w:val="-9"/>
          <w:sz w:val="28"/>
        </w:rPr>
        <w:t xml:space="preserve"> </w:t>
      </w:r>
      <w:r>
        <w:rPr>
          <w:sz w:val="28"/>
        </w:rPr>
        <w:t>are</w:t>
      </w:r>
      <w:r>
        <w:rPr>
          <w:spacing w:val="-7"/>
          <w:sz w:val="28"/>
        </w:rPr>
        <w:t xml:space="preserve"> </w:t>
      </w:r>
      <w:r>
        <w:rPr>
          <w:sz w:val="28"/>
        </w:rPr>
        <w:t>not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10"/>
          <w:sz w:val="28"/>
        </w:rPr>
        <w:t xml:space="preserve"> </w:t>
      </w:r>
      <w:r>
        <w:rPr>
          <w:sz w:val="28"/>
        </w:rPr>
        <w:t>United</w:t>
      </w:r>
      <w:r>
        <w:rPr>
          <w:spacing w:val="-10"/>
          <w:sz w:val="28"/>
        </w:rPr>
        <w:t xml:space="preserve"> </w:t>
      </w:r>
      <w:r>
        <w:rPr>
          <w:sz w:val="28"/>
        </w:rPr>
        <w:t>States</w:t>
      </w:r>
      <w:r>
        <w:rPr>
          <w:spacing w:val="-5"/>
          <w:sz w:val="28"/>
        </w:rPr>
        <w:t xml:space="preserve"> </w:t>
      </w:r>
      <w:r>
        <w:rPr>
          <w:sz w:val="28"/>
        </w:rPr>
        <w:t>citizen,</w:t>
      </w:r>
      <w:r>
        <w:rPr>
          <w:spacing w:val="-7"/>
          <w:sz w:val="28"/>
        </w:rPr>
        <w:t xml:space="preserve"> </w:t>
      </w:r>
      <w:r>
        <w:rPr>
          <w:sz w:val="28"/>
        </w:rPr>
        <w:t>provide</w:t>
      </w:r>
      <w:r>
        <w:rPr>
          <w:spacing w:val="-9"/>
          <w:sz w:val="28"/>
        </w:rPr>
        <w:t xml:space="preserve"> </w:t>
      </w:r>
      <w:r>
        <w:rPr>
          <w:sz w:val="28"/>
        </w:rPr>
        <w:t>verification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your</w:t>
      </w:r>
      <w:r>
        <w:rPr>
          <w:spacing w:val="-6"/>
          <w:sz w:val="28"/>
        </w:rPr>
        <w:t xml:space="preserve"> </w:t>
      </w:r>
      <w:r>
        <w:rPr>
          <w:sz w:val="28"/>
        </w:rPr>
        <w:t>immigration</w:t>
      </w:r>
      <w:r>
        <w:rPr>
          <w:spacing w:val="-11"/>
          <w:sz w:val="28"/>
        </w:rPr>
        <w:t xml:space="preserve"> </w:t>
      </w:r>
      <w:r>
        <w:rPr>
          <w:sz w:val="28"/>
        </w:rPr>
        <w:t>status</w:t>
      </w:r>
      <w:r>
        <w:rPr>
          <w:spacing w:val="-60"/>
          <w:sz w:val="28"/>
        </w:rPr>
        <w:t xml:space="preserve"> </w:t>
      </w:r>
      <w:r>
        <w:rPr>
          <w:sz w:val="28"/>
        </w:rPr>
        <w:t>(copy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your</w:t>
      </w:r>
      <w:r>
        <w:rPr>
          <w:spacing w:val="-6"/>
          <w:sz w:val="28"/>
        </w:rPr>
        <w:t xml:space="preserve"> </w:t>
      </w:r>
      <w:r>
        <w:rPr>
          <w:sz w:val="28"/>
        </w:rPr>
        <w:t>Lawful</w:t>
      </w:r>
      <w:r>
        <w:rPr>
          <w:spacing w:val="-8"/>
          <w:sz w:val="28"/>
        </w:rPr>
        <w:t xml:space="preserve"> </w:t>
      </w:r>
      <w:r>
        <w:rPr>
          <w:sz w:val="28"/>
        </w:rPr>
        <w:t>Permanent</w:t>
      </w:r>
      <w:r>
        <w:rPr>
          <w:spacing w:val="-7"/>
          <w:sz w:val="28"/>
        </w:rPr>
        <w:t xml:space="preserve"> </w:t>
      </w:r>
      <w:r>
        <w:rPr>
          <w:sz w:val="28"/>
        </w:rPr>
        <w:t>Resident</w:t>
      </w:r>
      <w:r>
        <w:rPr>
          <w:spacing w:val="-6"/>
          <w:sz w:val="28"/>
        </w:rPr>
        <w:t xml:space="preserve"> </w:t>
      </w:r>
      <w:r>
        <w:rPr>
          <w:sz w:val="28"/>
        </w:rPr>
        <w:t>card</w:t>
      </w:r>
      <w:r>
        <w:rPr>
          <w:spacing w:val="-10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other</w:t>
      </w:r>
      <w:r>
        <w:rPr>
          <w:spacing w:val="-4"/>
          <w:sz w:val="28"/>
        </w:rPr>
        <w:t xml:space="preserve"> </w:t>
      </w:r>
      <w:r>
        <w:rPr>
          <w:sz w:val="28"/>
        </w:rPr>
        <w:t>INS</w:t>
      </w:r>
      <w:r>
        <w:rPr>
          <w:spacing w:val="-3"/>
          <w:sz w:val="28"/>
        </w:rPr>
        <w:t xml:space="preserve"> </w:t>
      </w:r>
      <w:r>
        <w:rPr>
          <w:sz w:val="28"/>
        </w:rPr>
        <w:t>documentation</w:t>
      </w:r>
    </w:p>
    <w:p w14:paraId="4D055838" w14:textId="69B1F51C" w:rsidR="001941D4" w:rsidRDefault="00BF176E">
      <w:pPr>
        <w:pStyle w:val="ListParagraph"/>
        <w:numPr>
          <w:ilvl w:val="0"/>
          <w:numId w:val="9"/>
        </w:numPr>
        <w:tabs>
          <w:tab w:val="left" w:pos="1041"/>
        </w:tabs>
        <w:spacing w:before="2" w:line="480" w:lineRule="auto"/>
        <w:ind w:left="320" w:right="1318" w:firstLine="360"/>
        <w:rPr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4E6CFB47" wp14:editId="6E951E22">
                <wp:simplePos x="0" y="0"/>
                <wp:positionH relativeFrom="column">
                  <wp:posOffset>3622675</wp:posOffset>
                </wp:positionH>
                <wp:positionV relativeFrom="paragraph">
                  <wp:posOffset>731520</wp:posOffset>
                </wp:positionV>
                <wp:extent cx="2724150" cy="962025"/>
                <wp:effectExtent l="0" t="0" r="0" b="0"/>
                <wp:wrapNone/>
                <wp:docPr id="7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09F38" w14:textId="453F286C" w:rsidR="00BF176E" w:rsidRDefault="00BF176E" w:rsidP="00B9451C">
                            <w:pPr>
                              <w:ind w:firstLine="720"/>
                            </w:pPr>
                            <w:r>
                              <w:rPr>
                                <w:noProof/>
                                <w:spacing w:val="-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2FE8277" wp14:editId="5726CE11">
                                  <wp:extent cx="1425338" cy="487092"/>
                                  <wp:effectExtent l="0" t="0" r="3810" b="8255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0329" cy="505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CFB47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285.25pt;margin-top:57.6pt;width:214.5pt;height:75.75pt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lDRQIAAIkEAAAOAAAAZHJzL2Uyb0RvYy54bWysVNtu2zAMfR+wfxD0vjgxcmmMOkWXLsOA&#10;rhvQ7gNkWbaFSaImKbGzrx8lp2m6vg3zgyBedEgekr6+GbQiB+G8BFPS2WRKiTAcamnakv542n24&#10;osQHZmqmwIiSHoWnN5v37657W4gcOlC1cARBjC96W9IuBFtkmeed0MxPwAqDxgacZgFF12a1Yz2i&#10;a5Xl0+ky68HV1gEX3qP2bjTSTcJvGsHDt6bxIhBVUswtpNOls4pntrlmReuY7SQ/pcH+IQvNpMGg&#10;Z6g7FhjZO/kGSkvuwEMTJhx0Bk0juUg1YDWz6V/VPHbMilQLkuPtmSb//2D5w+G7I7Iu6WpJiWEa&#10;e/QkhkA+wkDW88hPb32Bbo8WHcOAeuxzqtXbe+A/PTGw7Zhpxa1z0HeC1ZjfLL7MLp6OOD6CVP1X&#10;qDEO2wdIQEPjdCQP6SCIjn06nnsTc+GozFf5fLZAE0fbeplP80UKwYrn19b58FmAJvFSUoe9T+js&#10;cO9DzIYVzy4xmAcl651UKgmurbbKkQPDOdml74T+yk0Z0mP0BcZ+CxFHVpxBqnYkSe01VjsCz6bx&#10;i8CsQD1O5qhPKkwvTX2ESMm+iqxlwD1RUpf06gIlsv3J1AkxMKnGO0Ipc6I/Mj5yH4ZqQMfYkwrq&#10;IzbCwbgPuL946cD9pqTHXSip/7VnTlCivhhs5no2n8flScJ8scpRcJeW6tLCDEeokgZKxus2jAu3&#10;t062HUYamTFwiwPQyNSbl6xOeeO8JxZOuxkX6lJOXi9/kM0fAAAA//8DAFBLAwQUAAYACAAAACEA&#10;FXJ7JOAAAAALAQAADwAAAGRycy9kb3ducmV2LnhtbEyPwU6DQBCG7ya+w2ZMvNmlRGhBlsZo7M2Y&#10;omk9LuwIRHaWsNsWfXrHkx5n/i//fFNsZjuIE06+d6RguYhAIDXO9NQqeHt9ulmD8EGT0YMjVPCF&#10;Hjbl5UWhc+POtMNTFVrBJeRzraALYcyl9E2HVvuFG5E4+3CT1YHHqZVm0mcut4OMoyiVVvfEFzo9&#10;4kOHzWd1tAp8E6X7l9tqf6jlFr8zYx7ft89KXV/N93cgAs7hD4ZffVaHkp1qdyTjxaAgWUUJoxws&#10;kxgEE1mW8aZWEKfpCmRZyP8/lD8AAAD//wMAUEsBAi0AFAAGAAgAAAAhALaDOJL+AAAA4QEAABMA&#10;AAAAAAAAAAAAAAAAAAAAAFtDb250ZW50X1R5cGVzXS54bWxQSwECLQAUAAYACAAAACEAOP0h/9YA&#10;AACUAQAACwAAAAAAAAAAAAAAAAAvAQAAX3JlbHMvLnJlbHNQSwECLQAUAAYACAAAACEACFcpQ0UC&#10;AACJBAAADgAAAAAAAAAAAAAAAAAuAgAAZHJzL2Uyb0RvYy54bWxQSwECLQAUAAYACAAAACEAFXJ7&#10;JOAAAAALAQAADwAAAAAAAAAAAAAAAACfBAAAZHJzL2Rvd25yZXYueG1sUEsFBgAAAAAEAAQA8wAA&#10;AKwFAAAAAA==&#10;" strokecolor="white [3212]">
                <v:textbox>
                  <w:txbxContent>
                    <w:p w14:paraId="45F09F38" w14:textId="453F286C" w:rsidR="00BF176E" w:rsidRDefault="00BF176E" w:rsidP="00B9451C">
                      <w:pPr>
                        <w:ind w:firstLine="720"/>
                      </w:pPr>
                      <w:r>
                        <w:rPr>
                          <w:noProof/>
                          <w:spacing w:val="-1"/>
                          <w:sz w:val="28"/>
                          <w:szCs w:val="28"/>
                        </w:rPr>
                        <w:drawing>
                          <wp:inline distT="0" distB="0" distL="0" distR="0" wp14:anchorId="22FE8277" wp14:editId="5726CE11">
                            <wp:extent cx="1425338" cy="487092"/>
                            <wp:effectExtent l="0" t="0" r="3810" b="8255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0329" cy="505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5ECC">
        <w:rPr>
          <w:sz w:val="28"/>
        </w:rPr>
        <w:t>If</w:t>
      </w:r>
      <w:r w:rsidR="00AC5ECC">
        <w:rPr>
          <w:spacing w:val="-5"/>
          <w:sz w:val="28"/>
        </w:rPr>
        <w:t xml:space="preserve"> </w:t>
      </w:r>
      <w:r w:rsidR="00AC5ECC">
        <w:rPr>
          <w:sz w:val="28"/>
        </w:rPr>
        <w:t>you</w:t>
      </w:r>
      <w:r w:rsidR="00AC5ECC">
        <w:rPr>
          <w:spacing w:val="-8"/>
          <w:sz w:val="28"/>
        </w:rPr>
        <w:t xml:space="preserve"> </w:t>
      </w:r>
      <w:r w:rsidR="00AC5ECC">
        <w:rPr>
          <w:sz w:val="28"/>
        </w:rPr>
        <w:t>are</w:t>
      </w:r>
      <w:r w:rsidR="00AC5ECC">
        <w:rPr>
          <w:spacing w:val="-5"/>
          <w:sz w:val="28"/>
        </w:rPr>
        <w:t xml:space="preserve"> </w:t>
      </w:r>
      <w:r w:rsidR="00AC5ECC">
        <w:rPr>
          <w:sz w:val="28"/>
        </w:rPr>
        <w:t>a</w:t>
      </w:r>
      <w:r w:rsidR="00AC5ECC">
        <w:rPr>
          <w:spacing w:val="-8"/>
          <w:sz w:val="28"/>
        </w:rPr>
        <w:t xml:space="preserve"> </w:t>
      </w:r>
      <w:r w:rsidR="00AC5ECC">
        <w:rPr>
          <w:sz w:val="28"/>
        </w:rPr>
        <w:t>veteran,</w:t>
      </w:r>
      <w:r w:rsidR="00AC5ECC">
        <w:rPr>
          <w:spacing w:val="-8"/>
          <w:sz w:val="28"/>
        </w:rPr>
        <w:t xml:space="preserve"> </w:t>
      </w:r>
      <w:r w:rsidR="00AC5ECC">
        <w:rPr>
          <w:sz w:val="28"/>
        </w:rPr>
        <w:t>provide</w:t>
      </w:r>
      <w:r w:rsidR="00AC5ECC">
        <w:rPr>
          <w:spacing w:val="-8"/>
          <w:sz w:val="28"/>
        </w:rPr>
        <w:t xml:space="preserve"> </w:t>
      </w:r>
      <w:r w:rsidR="00AC5ECC">
        <w:rPr>
          <w:sz w:val="28"/>
        </w:rPr>
        <w:t>a</w:t>
      </w:r>
      <w:r w:rsidR="00AC5ECC">
        <w:rPr>
          <w:spacing w:val="-5"/>
          <w:sz w:val="28"/>
        </w:rPr>
        <w:t xml:space="preserve"> </w:t>
      </w:r>
      <w:r w:rsidR="00AC5ECC">
        <w:rPr>
          <w:sz w:val="28"/>
        </w:rPr>
        <w:t>copy</w:t>
      </w:r>
      <w:r w:rsidR="00AC5ECC">
        <w:rPr>
          <w:spacing w:val="-7"/>
          <w:sz w:val="28"/>
        </w:rPr>
        <w:t xml:space="preserve"> </w:t>
      </w:r>
      <w:r w:rsidR="00AC5ECC">
        <w:rPr>
          <w:sz w:val="28"/>
        </w:rPr>
        <w:t>of</w:t>
      </w:r>
      <w:r w:rsidR="00AC5ECC">
        <w:rPr>
          <w:spacing w:val="-4"/>
          <w:sz w:val="28"/>
        </w:rPr>
        <w:t xml:space="preserve"> </w:t>
      </w:r>
      <w:r w:rsidR="00AC5ECC">
        <w:rPr>
          <w:sz w:val="28"/>
        </w:rPr>
        <w:t>your</w:t>
      </w:r>
      <w:r w:rsidR="00AC5ECC">
        <w:rPr>
          <w:spacing w:val="-5"/>
          <w:sz w:val="28"/>
        </w:rPr>
        <w:t xml:space="preserve"> </w:t>
      </w:r>
      <w:r w:rsidR="00AC5ECC">
        <w:rPr>
          <w:sz w:val="28"/>
        </w:rPr>
        <w:t>DD214</w:t>
      </w:r>
      <w:r w:rsidR="00AC5ECC">
        <w:rPr>
          <w:spacing w:val="-7"/>
          <w:sz w:val="28"/>
        </w:rPr>
        <w:t xml:space="preserve"> </w:t>
      </w:r>
      <w:r w:rsidR="00AC5ECC">
        <w:rPr>
          <w:sz w:val="28"/>
        </w:rPr>
        <w:t>to</w:t>
      </w:r>
      <w:r w:rsidR="00AC5ECC">
        <w:rPr>
          <w:spacing w:val="-5"/>
          <w:sz w:val="28"/>
        </w:rPr>
        <w:t xml:space="preserve"> </w:t>
      </w:r>
      <w:r w:rsidR="00AC5ECC">
        <w:rPr>
          <w:sz w:val="28"/>
        </w:rPr>
        <w:t>receive</w:t>
      </w:r>
      <w:r w:rsidR="00AC5ECC">
        <w:rPr>
          <w:spacing w:val="-8"/>
          <w:sz w:val="28"/>
        </w:rPr>
        <w:t xml:space="preserve"> </w:t>
      </w:r>
      <w:r w:rsidR="00AC5ECC">
        <w:rPr>
          <w:sz w:val="28"/>
        </w:rPr>
        <w:t>priority</w:t>
      </w:r>
      <w:r w:rsidR="00AC5ECC">
        <w:rPr>
          <w:spacing w:val="-6"/>
          <w:sz w:val="28"/>
        </w:rPr>
        <w:t xml:space="preserve"> </w:t>
      </w:r>
      <w:r w:rsidR="00AC5ECC">
        <w:rPr>
          <w:sz w:val="28"/>
        </w:rPr>
        <w:t>for</w:t>
      </w:r>
      <w:r w:rsidR="00AC5ECC">
        <w:rPr>
          <w:spacing w:val="-6"/>
          <w:sz w:val="28"/>
        </w:rPr>
        <w:t xml:space="preserve"> </w:t>
      </w:r>
      <w:r w:rsidR="00AC5ECC">
        <w:rPr>
          <w:sz w:val="28"/>
        </w:rPr>
        <w:t>services</w:t>
      </w:r>
      <w:r w:rsidR="00AC5ECC">
        <w:rPr>
          <w:spacing w:val="-60"/>
          <w:sz w:val="28"/>
        </w:rPr>
        <w:t xml:space="preserve"> </w:t>
      </w:r>
      <w:r w:rsidR="00AC5ECC">
        <w:rPr>
          <w:sz w:val="28"/>
        </w:rPr>
        <w:t>Please</w:t>
      </w:r>
      <w:r w:rsidR="00AC5ECC">
        <w:rPr>
          <w:spacing w:val="-5"/>
          <w:sz w:val="28"/>
        </w:rPr>
        <w:t xml:space="preserve"> </w:t>
      </w:r>
      <w:r w:rsidR="00AC5ECC">
        <w:rPr>
          <w:sz w:val="28"/>
        </w:rPr>
        <w:t>return</w:t>
      </w:r>
      <w:r w:rsidR="00AC5ECC">
        <w:rPr>
          <w:spacing w:val="-5"/>
          <w:sz w:val="28"/>
        </w:rPr>
        <w:t xml:space="preserve"> </w:t>
      </w:r>
      <w:r w:rsidR="00AC5ECC">
        <w:rPr>
          <w:sz w:val="28"/>
        </w:rPr>
        <w:t>your</w:t>
      </w:r>
      <w:r w:rsidR="00AC5ECC">
        <w:rPr>
          <w:spacing w:val="-5"/>
          <w:sz w:val="28"/>
        </w:rPr>
        <w:t xml:space="preserve"> </w:t>
      </w:r>
      <w:r w:rsidR="00AC5ECC">
        <w:rPr>
          <w:sz w:val="28"/>
        </w:rPr>
        <w:t>completed</w:t>
      </w:r>
      <w:r w:rsidR="00AC5ECC">
        <w:rPr>
          <w:spacing w:val="-6"/>
          <w:sz w:val="28"/>
        </w:rPr>
        <w:t xml:space="preserve"> </w:t>
      </w:r>
      <w:r w:rsidR="00AC5ECC">
        <w:rPr>
          <w:sz w:val="28"/>
        </w:rPr>
        <w:t>application</w:t>
      </w:r>
      <w:r w:rsidR="00AC5ECC">
        <w:rPr>
          <w:spacing w:val="-4"/>
          <w:sz w:val="28"/>
        </w:rPr>
        <w:t xml:space="preserve"> </w:t>
      </w:r>
      <w:r w:rsidR="00AC5ECC">
        <w:rPr>
          <w:sz w:val="28"/>
        </w:rPr>
        <w:t>to:</w:t>
      </w:r>
    </w:p>
    <w:p w14:paraId="487B5AB1" w14:textId="020FD5E9" w:rsidR="00BF176E" w:rsidRPr="00B9451C" w:rsidRDefault="00BF176E">
      <w:pPr>
        <w:spacing w:before="1" w:line="237" w:lineRule="auto"/>
        <w:ind w:left="1611" w:right="6511"/>
        <w:rPr>
          <w:spacing w:val="1"/>
          <w:sz w:val="24"/>
          <w:szCs w:val="24"/>
        </w:rPr>
      </w:pPr>
      <w:r w:rsidRPr="00B9451C">
        <w:rPr>
          <w:noProof/>
          <w:sz w:val="24"/>
          <w:szCs w:val="24"/>
        </w:rPr>
        <w:t>Hired</w:t>
      </w:r>
      <w:r w:rsidR="00AC5ECC" w:rsidRPr="00B9451C">
        <w:rPr>
          <w:spacing w:val="1"/>
          <w:sz w:val="24"/>
          <w:szCs w:val="24"/>
        </w:rPr>
        <w:t xml:space="preserve"> </w:t>
      </w:r>
    </w:p>
    <w:p w14:paraId="00EF844A" w14:textId="7D0495A4" w:rsidR="00BF176E" w:rsidRPr="00B9451C" w:rsidRDefault="00BF176E">
      <w:pPr>
        <w:spacing w:before="1" w:line="237" w:lineRule="auto"/>
        <w:ind w:left="1611" w:right="6511"/>
        <w:rPr>
          <w:spacing w:val="-1"/>
          <w:sz w:val="24"/>
          <w:szCs w:val="24"/>
        </w:rPr>
      </w:pPr>
      <w:r w:rsidRPr="00B9451C">
        <w:rPr>
          <w:spacing w:val="-1"/>
          <w:sz w:val="24"/>
          <w:szCs w:val="24"/>
        </w:rPr>
        <w:t xml:space="preserve">Dawn Trimarco </w:t>
      </w:r>
    </w:p>
    <w:p w14:paraId="33EDAFE9" w14:textId="4175B8CB" w:rsidR="00B9451C" w:rsidRPr="00B9451C" w:rsidRDefault="00B9451C">
      <w:pPr>
        <w:spacing w:before="1" w:line="237" w:lineRule="auto"/>
        <w:ind w:left="1611" w:right="6511"/>
        <w:rPr>
          <w:spacing w:val="-1"/>
          <w:sz w:val="24"/>
          <w:szCs w:val="24"/>
        </w:rPr>
      </w:pPr>
      <w:r w:rsidRPr="00B9451C">
        <w:rPr>
          <w:spacing w:val="-1"/>
          <w:sz w:val="24"/>
          <w:szCs w:val="24"/>
        </w:rPr>
        <w:t>800 East Minnehaha Ave Suite 200</w:t>
      </w:r>
    </w:p>
    <w:p w14:paraId="5C3F235A" w14:textId="25F13829" w:rsidR="00B9451C" w:rsidRPr="00B9451C" w:rsidRDefault="00B9451C">
      <w:pPr>
        <w:spacing w:before="1" w:line="237" w:lineRule="auto"/>
        <w:ind w:left="1611" w:right="6511"/>
        <w:rPr>
          <w:spacing w:val="-1"/>
          <w:sz w:val="24"/>
          <w:szCs w:val="24"/>
        </w:rPr>
      </w:pPr>
      <w:r w:rsidRPr="00B9451C">
        <w:rPr>
          <w:spacing w:val="-1"/>
          <w:sz w:val="24"/>
          <w:szCs w:val="24"/>
        </w:rPr>
        <w:t>St Paul, MN 55106</w:t>
      </w:r>
    </w:p>
    <w:p w14:paraId="5DF5ADC4" w14:textId="0D52F36D" w:rsidR="00BF176E" w:rsidRPr="00B9451C" w:rsidRDefault="00BF176E">
      <w:pPr>
        <w:spacing w:before="1" w:line="237" w:lineRule="auto"/>
        <w:ind w:left="1611" w:right="6511"/>
        <w:rPr>
          <w:spacing w:val="-1"/>
          <w:sz w:val="24"/>
          <w:szCs w:val="24"/>
        </w:rPr>
      </w:pPr>
      <w:r w:rsidRPr="00B9451C">
        <w:rPr>
          <w:spacing w:val="-1"/>
          <w:sz w:val="24"/>
          <w:szCs w:val="24"/>
        </w:rPr>
        <w:t>Dawn.trimarco@hired.org</w:t>
      </w:r>
    </w:p>
    <w:p w14:paraId="4BAB01F8" w14:textId="2D9CCF62" w:rsidR="00BF176E" w:rsidRDefault="00BF176E" w:rsidP="00BF176E">
      <w:pPr>
        <w:tabs>
          <w:tab w:val="left" w:pos="9225"/>
        </w:tabs>
        <w:spacing w:before="237"/>
        <w:ind w:left="320" w:right="469"/>
        <w:rPr>
          <w:sz w:val="28"/>
        </w:rPr>
      </w:pPr>
      <w:r>
        <w:rPr>
          <w:sz w:val="28"/>
        </w:rPr>
        <w:tab/>
      </w:r>
    </w:p>
    <w:p w14:paraId="7B4C6B50" w14:textId="60636903" w:rsidR="001941D4" w:rsidRDefault="00AC5ECC">
      <w:pPr>
        <w:spacing w:before="237"/>
        <w:ind w:left="320" w:right="469"/>
        <w:rPr>
          <w:sz w:val="28"/>
        </w:rPr>
      </w:pPr>
      <w:r>
        <w:rPr>
          <w:sz w:val="28"/>
        </w:rPr>
        <w:t>We will contact you (via email or mail) to inform you of the status of</w:t>
      </w:r>
      <w:r>
        <w:rPr>
          <w:spacing w:val="1"/>
          <w:sz w:val="28"/>
        </w:rPr>
        <w:t xml:space="preserve"> </w:t>
      </w:r>
      <w:r>
        <w:rPr>
          <w:sz w:val="28"/>
        </w:rPr>
        <w:t>your application. If you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-6"/>
          <w:sz w:val="28"/>
        </w:rPr>
        <w:t xml:space="preserve"> </w:t>
      </w:r>
      <w:r>
        <w:rPr>
          <w:sz w:val="28"/>
        </w:rPr>
        <w:t>eligible</w:t>
      </w:r>
      <w:r>
        <w:rPr>
          <w:spacing w:val="-7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services,</w:t>
      </w:r>
      <w:r>
        <w:rPr>
          <w:spacing w:val="-9"/>
          <w:sz w:val="28"/>
        </w:rPr>
        <w:t xml:space="preserve"> </w:t>
      </w:r>
      <w:r>
        <w:rPr>
          <w:sz w:val="28"/>
        </w:rPr>
        <w:t>you</w:t>
      </w:r>
      <w:r>
        <w:rPr>
          <w:spacing w:val="-7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7"/>
          <w:sz w:val="28"/>
        </w:rPr>
        <w:t xml:space="preserve"> </w:t>
      </w:r>
      <w:r>
        <w:rPr>
          <w:sz w:val="28"/>
        </w:rPr>
        <w:t>invited</w:t>
      </w:r>
      <w:r>
        <w:rPr>
          <w:spacing w:val="-10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attend</w:t>
      </w:r>
      <w:r>
        <w:rPr>
          <w:spacing w:val="-8"/>
          <w:sz w:val="28"/>
        </w:rPr>
        <w:t xml:space="preserve"> </w:t>
      </w:r>
      <w:r>
        <w:rPr>
          <w:sz w:val="28"/>
        </w:rPr>
        <w:t>an</w:t>
      </w:r>
      <w:r>
        <w:rPr>
          <w:spacing w:val="-9"/>
          <w:sz w:val="28"/>
        </w:rPr>
        <w:t xml:space="preserve"> </w:t>
      </w:r>
      <w:r>
        <w:rPr>
          <w:sz w:val="28"/>
        </w:rPr>
        <w:t>overview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37"/>
          <w:sz w:val="28"/>
        </w:rPr>
        <w:t xml:space="preserve"> </w:t>
      </w:r>
      <w:r>
        <w:rPr>
          <w:sz w:val="28"/>
        </w:rPr>
        <w:t>services</w:t>
      </w:r>
      <w:r>
        <w:rPr>
          <w:spacing w:val="-6"/>
          <w:sz w:val="28"/>
        </w:rPr>
        <w:t xml:space="preserve"> </w:t>
      </w:r>
      <w:r>
        <w:rPr>
          <w:sz w:val="28"/>
        </w:rPr>
        <w:t>available</w:t>
      </w:r>
      <w:r>
        <w:rPr>
          <w:spacing w:val="-7"/>
          <w:sz w:val="28"/>
        </w:rPr>
        <w:t xml:space="preserve"> </w:t>
      </w:r>
      <w:r>
        <w:rPr>
          <w:sz w:val="28"/>
        </w:rPr>
        <w:t>through</w:t>
      </w:r>
      <w:r w:rsidR="00BF176E">
        <w:rPr>
          <w:sz w:val="28"/>
        </w:rPr>
        <w:t xml:space="preserve"> </w:t>
      </w:r>
      <w:r w:rsidR="00AB5DB7">
        <w:rPr>
          <w:sz w:val="28"/>
        </w:rPr>
        <w:t>Hired WIOA/MYP</w:t>
      </w:r>
      <w:r w:rsidR="00BF176E" w:rsidRPr="00AD4C33">
        <w:rPr>
          <w:sz w:val="28"/>
        </w:rPr>
        <w:t>.</w:t>
      </w:r>
      <w:r w:rsidR="00BF176E">
        <w:rPr>
          <w:sz w:val="28"/>
        </w:rPr>
        <w:t xml:space="preserve"> </w:t>
      </w:r>
    </w:p>
    <w:p w14:paraId="347933E7" w14:textId="77777777" w:rsidR="001941D4" w:rsidRDefault="001941D4">
      <w:pPr>
        <w:pStyle w:val="BodyText"/>
        <w:spacing w:before="5"/>
      </w:pPr>
    </w:p>
    <w:p w14:paraId="28C8E79B" w14:textId="5BF8064B" w:rsidR="001941D4" w:rsidRDefault="00BF176E">
      <w:pPr>
        <w:spacing w:before="44"/>
        <w:ind w:left="3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3E7FB7D" wp14:editId="7E855418">
                <wp:simplePos x="0" y="0"/>
                <wp:positionH relativeFrom="page">
                  <wp:posOffset>7042785</wp:posOffset>
                </wp:positionH>
                <wp:positionV relativeFrom="paragraph">
                  <wp:posOffset>143510</wp:posOffset>
                </wp:positionV>
                <wp:extent cx="125095" cy="98425"/>
                <wp:effectExtent l="0" t="0" r="0" b="0"/>
                <wp:wrapNone/>
                <wp:docPr id="75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98425"/>
                        </a:xfrm>
                        <a:custGeom>
                          <a:avLst/>
                          <a:gdLst>
                            <a:gd name="T0" fmla="+- 0 11190 11091"/>
                            <a:gd name="T1" fmla="*/ T0 w 197"/>
                            <a:gd name="T2" fmla="+- 0 226 226"/>
                            <a:gd name="T3" fmla="*/ 226 h 155"/>
                            <a:gd name="T4" fmla="+- 0 11188 11091"/>
                            <a:gd name="T5" fmla="*/ T4 w 197"/>
                            <a:gd name="T6" fmla="+- 0 283 226"/>
                            <a:gd name="T7" fmla="*/ 283 h 155"/>
                            <a:gd name="T8" fmla="+- 0 11177 11091"/>
                            <a:gd name="T9" fmla="*/ T8 w 197"/>
                            <a:gd name="T10" fmla="+- 0 333 226"/>
                            <a:gd name="T11" fmla="*/ 333 h 155"/>
                            <a:gd name="T12" fmla="+- 0 11148 11091"/>
                            <a:gd name="T13" fmla="*/ T12 w 197"/>
                            <a:gd name="T14" fmla="+- 0 368 226"/>
                            <a:gd name="T15" fmla="*/ 368 h 155"/>
                            <a:gd name="T16" fmla="+- 0 11091 11091"/>
                            <a:gd name="T17" fmla="*/ T16 w 197"/>
                            <a:gd name="T18" fmla="+- 0 381 226"/>
                            <a:gd name="T19" fmla="*/ 381 h 155"/>
                            <a:gd name="T20" fmla="+- 0 11288 11091"/>
                            <a:gd name="T21" fmla="*/ T20 w 197"/>
                            <a:gd name="T22" fmla="+- 0 381 226"/>
                            <a:gd name="T23" fmla="*/ 381 h 155"/>
                            <a:gd name="T24" fmla="+- 0 11231 11091"/>
                            <a:gd name="T25" fmla="*/ T24 w 197"/>
                            <a:gd name="T26" fmla="+- 0 368 226"/>
                            <a:gd name="T27" fmla="*/ 368 h 155"/>
                            <a:gd name="T28" fmla="+- 0 11202 11091"/>
                            <a:gd name="T29" fmla="*/ T28 w 197"/>
                            <a:gd name="T30" fmla="+- 0 333 226"/>
                            <a:gd name="T31" fmla="*/ 333 h 155"/>
                            <a:gd name="T32" fmla="+- 0 11191 11091"/>
                            <a:gd name="T33" fmla="*/ T32 w 197"/>
                            <a:gd name="T34" fmla="+- 0 283 226"/>
                            <a:gd name="T35" fmla="*/ 283 h 155"/>
                            <a:gd name="T36" fmla="+- 0 11190 11091"/>
                            <a:gd name="T37" fmla="*/ T36 w 197"/>
                            <a:gd name="T38" fmla="+- 0 226 226"/>
                            <a:gd name="T39" fmla="*/ 226 h 1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97" h="155">
                              <a:moveTo>
                                <a:pt x="99" y="0"/>
                              </a:moveTo>
                              <a:lnTo>
                                <a:pt x="97" y="57"/>
                              </a:lnTo>
                              <a:lnTo>
                                <a:pt x="86" y="107"/>
                              </a:lnTo>
                              <a:lnTo>
                                <a:pt x="57" y="142"/>
                              </a:lnTo>
                              <a:lnTo>
                                <a:pt x="0" y="155"/>
                              </a:lnTo>
                              <a:lnTo>
                                <a:pt x="197" y="155"/>
                              </a:lnTo>
                              <a:lnTo>
                                <a:pt x="140" y="142"/>
                              </a:lnTo>
                              <a:lnTo>
                                <a:pt x="111" y="107"/>
                              </a:lnTo>
                              <a:lnTo>
                                <a:pt x="100" y="57"/>
                              </a:lnTo>
                              <a:lnTo>
                                <a:pt x="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5D165" id="Freeform 77" o:spid="_x0000_s1026" style="position:absolute;margin-left:554.55pt;margin-top:11.3pt;width:9.85pt;height:7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xGLAQAAK8NAAAOAAAAZHJzL2Uyb0RvYy54bWysV9uO2zYQfS/QfyD02CIrkfId6w2KBC4K&#10;pG2AqB9AS5QtVBJVUr5sv74zlOiQW3HXCLLA6sbj4eE5HHL4+P7a1OQslK5ku43oQxIR0eayqNrD&#10;Nvor271bRUT3vC14LVuxjZ6Fjt4//fjD46XbCCaPsi6EIhCk1ZtLt42Ofd9t4ljnR9Fw/SA70UJj&#10;KVXDe3hVh7hQ/ALRmzpmSbKIL1IVnZK50Bq+fhwaoycTvyxF3v9Zllr0pN5GwK03V2Wue7zGT498&#10;c1C8O1b5SIN/A4uGVy10egv1kfecnFT1v1BNlSupZdk/5LKJZVlWuTBjgNHQ5MVovhx5J8xYQBzd&#10;3WTS3y9s/sf5syJVsY2W84i0vAGPdkoIVJwsl6jPpdMbgH3pPiscoe4+yfxvDQ2x14IvGjBkf/ld&#10;FhCGn3ppNLmWqsFfwmjJ1Uj/fJNeXHuSw0fK5skaGOTQtF7N2Bx7jvnG/jY/6f5XIU0cfv6k+8G4&#10;Ap6M7MXIPQOTy6YGD39+RxJCKV3jNVnT0eobkFrgTzHJEnIhdG2GCx7eMMxiTDDGFgT+XwZKLQgC&#10;IeRI6NzQdyPNLMjSWq2maYEGA3+kNZumtbCYgdYqnaK1tCCkBZBJWpCdvlrL5TSttQUirdU0Lepr&#10;n6aTvKgrPGImiVFfevBxFhCMuvpnlAW4+Qaki9WUZtRVHzHT3Hz9zeyaVo26JmR0EeDmu5Cu6CQ3&#10;1wLETHJjvgeUstBEY64PGQtlgO9DgBtzPQhz8z0Abimd1g3S38kCFkgDSEV39gY8Za4HQU+Z7wFw&#10;S1iAm+tDxgK5kPo+BHIhdT0I5kLqe4BrWkC31PUhSwO5kPo+4OIwtay5HgQXkNT34JX1NnV9yNJA&#10;LqS+D6El1/XAW3NhyzjYTYEf7T6RX9txo4AnwrE2SczW1EmNW1IGPsDGk6XjrgMo3FUCYBAGwWa3&#10;gP5eBwNTBMOqN2xor6NxMTNwu/+9AQdNDXx9V3RMeYRDut5DBrPQwO8bKRuHCpP6nug4VzF6et9Q&#10;cfoYuDfUQf7RWwXV3ss6T0UE6rw9MuKbjvc4JewjuUDdAZs+OcIdtmz83sizyKRB9Dgz1sOgTKEI&#10;nX1trlsPNrCbW6Vsq713JtgKkgXGQJPXYRDFwGZsFNJGsfchGqwwGGyoNYCbbbX3AWUGeA9uNsZ7&#10;o1fI8LsGQZMh3huSvNDXcs9rqcUwi9A0Uwre3EPTnXJQy7oqdlVdo2taHfYfakXOHAt++NvtRhE9&#10;WG3yu5X4s6Eb/GIKWqxhh6J3L4tnqGeVHE4NcMqBh6NU/0bkAieGbaT/OXElIlL/1kJJvqYz1LA3&#10;L7P5Erdi5bbs3Rbe5hBqG/URrEf4+KEfjiWnTlWHI/REzYRs5S9QR5cVFryG38BqfIFTgdFmPMHg&#10;scN9N6iv56yn/wAAAP//AwBQSwMEFAAGAAgAAAAhAFv6oSfgAAAACwEAAA8AAABkcnMvZG93bnJl&#10;di54bWxMj8tOwzAQRfdI/IM1SGwQdWykkoY4FUE8tlAqEDs3HuKo8TiK3TT8Pe4KlldzdOfccj27&#10;nk04hs6TArHIgCE13nTUKti+P13nwELUZHTvCRX8YIB1dX5W6sL4I73htIktSyUUCq3AxjgUnIfG&#10;otNh4QekdPv2o9MxxbHlZtTHVO56LrNsyZ3uKH2wesAHi81+c3AKpi3fv7zWX/lzfeU+5crbx4/b&#10;WqnLi/n+DljEOf7BcNJP6lAlp50/kAmsT1lkK5FYBVIugZ0IIfO0ZqfgJhfAq5L/31D9AgAA//8D&#10;AFBLAQItABQABgAIAAAAIQC2gziS/gAAAOEBAAATAAAAAAAAAAAAAAAAAAAAAABbQ29udGVudF9U&#10;eXBlc10ueG1sUEsBAi0AFAAGAAgAAAAhADj9If/WAAAAlAEAAAsAAAAAAAAAAAAAAAAALwEAAF9y&#10;ZWxzLy5yZWxzUEsBAi0AFAAGAAgAAAAhAOVYXEYsBAAArw0AAA4AAAAAAAAAAAAAAAAALgIAAGRy&#10;cy9lMm9Eb2MueG1sUEsBAi0AFAAGAAgAAAAhAFv6oSfgAAAACwEAAA8AAAAAAAAAAAAAAAAAhgYA&#10;AGRycy9kb3ducmV2LnhtbFBLBQYAAAAABAAEAPMAAACTBwAAAAA=&#10;" path="m99,l97,57,86,107,57,142,,155r197,l140,142,111,107,100,57,99,xe" fillcolor="blue" stroked="f">
                <v:path arrowok="t" o:connecttype="custom" o:connectlocs="62865,143510;61595,179705;54610,211455;36195,233680;0,241935;125095,241935;88900,233680;70485,211455;63500,179705;62865,143510" o:connectangles="0,0,0,0,0,0,0,0,0,0"/>
                <w10:wrap anchorx="page"/>
              </v:shape>
            </w:pict>
          </mc:Fallback>
        </mc:AlternateContent>
      </w:r>
      <w:r w:rsidR="00AC5ECC">
        <w:rPr>
          <w:sz w:val="28"/>
        </w:rPr>
        <w:t>If</w:t>
      </w:r>
      <w:r w:rsidR="00AC5ECC">
        <w:rPr>
          <w:spacing w:val="-6"/>
          <w:sz w:val="28"/>
        </w:rPr>
        <w:t xml:space="preserve"> </w:t>
      </w:r>
      <w:r w:rsidR="00AC5ECC">
        <w:rPr>
          <w:sz w:val="28"/>
        </w:rPr>
        <w:t>you</w:t>
      </w:r>
      <w:r w:rsidR="00AC5ECC">
        <w:rPr>
          <w:spacing w:val="-9"/>
          <w:sz w:val="28"/>
        </w:rPr>
        <w:t xml:space="preserve"> </w:t>
      </w:r>
      <w:r w:rsidR="00AC5ECC">
        <w:rPr>
          <w:sz w:val="28"/>
        </w:rPr>
        <w:t>have</w:t>
      </w:r>
      <w:r w:rsidR="00AC5ECC">
        <w:rPr>
          <w:spacing w:val="-9"/>
          <w:sz w:val="28"/>
        </w:rPr>
        <w:t xml:space="preserve"> </w:t>
      </w:r>
      <w:r w:rsidR="00AC5ECC">
        <w:rPr>
          <w:sz w:val="28"/>
        </w:rPr>
        <w:t>any</w:t>
      </w:r>
      <w:r w:rsidR="00AC5ECC">
        <w:rPr>
          <w:spacing w:val="-6"/>
          <w:sz w:val="28"/>
        </w:rPr>
        <w:t xml:space="preserve"> </w:t>
      </w:r>
      <w:r w:rsidR="00AC5ECC">
        <w:rPr>
          <w:sz w:val="28"/>
        </w:rPr>
        <w:t>questions</w:t>
      </w:r>
      <w:r w:rsidR="00AC5ECC">
        <w:rPr>
          <w:spacing w:val="-10"/>
          <w:sz w:val="28"/>
        </w:rPr>
        <w:t xml:space="preserve"> </w:t>
      </w:r>
      <w:r w:rsidR="00AC5ECC">
        <w:rPr>
          <w:sz w:val="28"/>
        </w:rPr>
        <w:t>on</w:t>
      </w:r>
      <w:r w:rsidR="00AC5ECC">
        <w:rPr>
          <w:spacing w:val="-9"/>
          <w:sz w:val="28"/>
        </w:rPr>
        <w:t xml:space="preserve"> </w:t>
      </w:r>
      <w:r w:rsidR="00AC5ECC">
        <w:rPr>
          <w:sz w:val="28"/>
        </w:rPr>
        <w:t>the</w:t>
      </w:r>
      <w:r w:rsidR="00AC5ECC">
        <w:rPr>
          <w:spacing w:val="-9"/>
          <w:sz w:val="28"/>
        </w:rPr>
        <w:t xml:space="preserve"> </w:t>
      </w:r>
      <w:r w:rsidR="00AC5ECC">
        <w:rPr>
          <w:sz w:val="28"/>
        </w:rPr>
        <w:t>application</w:t>
      </w:r>
      <w:r w:rsidR="00AC5ECC">
        <w:rPr>
          <w:spacing w:val="-10"/>
          <w:sz w:val="28"/>
        </w:rPr>
        <w:t xml:space="preserve"> </w:t>
      </w:r>
      <w:r w:rsidR="00AC5ECC">
        <w:rPr>
          <w:sz w:val="28"/>
        </w:rPr>
        <w:t>process</w:t>
      </w:r>
      <w:r w:rsidR="00AC5ECC">
        <w:rPr>
          <w:spacing w:val="-7"/>
          <w:sz w:val="28"/>
        </w:rPr>
        <w:t xml:space="preserve"> </w:t>
      </w:r>
      <w:r w:rsidR="00AC5ECC">
        <w:rPr>
          <w:sz w:val="28"/>
        </w:rPr>
        <w:t>or</w:t>
      </w:r>
      <w:r w:rsidR="00AC5ECC">
        <w:rPr>
          <w:spacing w:val="-6"/>
          <w:sz w:val="28"/>
        </w:rPr>
        <w:t xml:space="preserve"> </w:t>
      </w:r>
      <w:r w:rsidR="00AC5ECC">
        <w:rPr>
          <w:sz w:val="28"/>
        </w:rPr>
        <w:t>programs</w:t>
      </w:r>
      <w:r w:rsidR="00AC5ECC">
        <w:rPr>
          <w:spacing w:val="-5"/>
          <w:sz w:val="28"/>
        </w:rPr>
        <w:t xml:space="preserve"> </w:t>
      </w:r>
      <w:r w:rsidR="00AC5ECC" w:rsidRPr="00BF176E">
        <w:rPr>
          <w:rFonts w:asciiTheme="minorHAnsi" w:hAnsiTheme="minorHAnsi" w:cstheme="minorHAnsi"/>
          <w:sz w:val="28"/>
          <w:szCs w:val="28"/>
        </w:rPr>
        <w:t>offered,</w:t>
      </w:r>
      <w:r w:rsidR="00AC5ECC" w:rsidRPr="00BF176E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AC5ECC" w:rsidRPr="00BF176E">
        <w:rPr>
          <w:rFonts w:asciiTheme="minorHAnsi" w:hAnsiTheme="minorHAnsi" w:cstheme="minorHAnsi"/>
          <w:sz w:val="28"/>
          <w:szCs w:val="28"/>
        </w:rPr>
        <w:t>call</w:t>
      </w:r>
      <w:r w:rsidR="00AC5ECC" w:rsidRPr="00BF176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BF176E">
        <w:rPr>
          <w:rFonts w:asciiTheme="minorHAnsi" w:hAnsiTheme="minorHAnsi" w:cstheme="minorHAnsi"/>
          <w:sz w:val="28"/>
          <w:szCs w:val="28"/>
        </w:rPr>
        <w:t>612-366-7556.</w:t>
      </w:r>
      <w:r>
        <w:rPr>
          <w:rFonts w:ascii="Arial"/>
          <w:sz w:val="20"/>
        </w:rPr>
        <w:t xml:space="preserve"> </w:t>
      </w:r>
    </w:p>
    <w:p w14:paraId="3E69F21C" w14:textId="77777777" w:rsidR="001941D4" w:rsidRDefault="001941D4">
      <w:pPr>
        <w:pStyle w:val="BodyText"/>
        <w:rPr>
          <w:sz w:val="41"/>
        </w:rPr>
      </w:pPr>
    </w:p>
    <w:p w14:paraId="0179FCFC" w14:textId="77777777" w:rsidR="001941D4" w:rsidRDefault="00AC5ECC">
      <w:pPr>
        <w:pStyle w:val="BodyText"/>
        <w:ind w:left="320"/>
      </w:pPr>
      <w:r>
        <w:t>Please</w:t>
      </w:r>
      <w:r>
        <w:rPr>
          <w:spacing w:val="-1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Minnesota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records.</w:t>
      </w:r>
    </w:p>
    <w:p w14:paraId="3FEAF6BC" w14:textId="77777777" w:rsidR="001941D4" w:rsidRDefault="001941D4">
      <w:pPr>
        <w:sectPr w:rsidR="001941D4">
          <w:type w:val="continuous"/>
          <w:pgSz w:w="12240" w:h="15840"/>
          <w:pgMar w:top="860" w:right="360" w:bottom="280" w:left="400" w:header="720" w:footer="720" w:gutter="0"/>
          <w:cols w:space="720"/>
        </w:sectPr>
      </w:pPr>
    </w:p>
    <w:p w14:paraId="34086410" w14:textId="77777777" w:rsidR="001941D4" w:rsidRDefault="001941D4">
      <w:pPr>
        <w:pStyle w:val="BodyText"/>
        <w:spacing w:before="11"/>
        <w:rPr>
          <w:sz w:val="33"/>
        </w:rPr>
      </w:pPr>
    </w:p>
    <w:p w14:paraId="40F38FFB" w14:textId="77777777" w:rsidR="001941D4" w:rsidRDefault="00AC5ECC">
      <w:pPr>
        <w:ind w:left="161"/>
        <w:rPr>
          <w:b/>
          <w:sz w:val="24"/>
        </w:rPr>
      </w:pPr>
      <w:r>
        <w:rPr>
          <w:b/>
          <w:color w:val="221F1F"/>
          <w:sz w:val="24"/>
        </w:rPr>
        <w:t>YOUR</w:t>
      </w:r>
      <w:r>
        <w:rPr>
          <w:b/>
          <w:color w:val="221F1F"/>
          <w:spacing w:val="-7"/>
          <w:sz w:val="24"/>
        </w:rPr>
        <w:t xml:space="preserve"> </w:t>
      </w:r>
      <w:r>
        <w:rPr>
          <w:b/>
          <w:color w:val="221F1F"/>
          <w:sz w:val="24"/>
        </w:rPr>
        <w:t>RIGHT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TO</w:t>
      </w:r>
      <w:r>
        <w:rPr>
          <w:b/>
          <w:color w:val="221F1F"/>
          <w:spacing w:val="-7"/>
          <w:sz w:val="24"/>
        </w:rPr>
        <w:t xml:space="preserve"> </w:t>
      </w:r>
      <w:r>
        <w:rPr>
          <w:b/>
          <w:color w:val="221F1F"/>
          <w:sz w:val="24"/>
        </w:rPr>
        <w:t>PRIVACY</w:t>
      </w:r>
    </w:p>
    <w:p w14:paraId="5AE765AD" w14:textId="77777777" w:rsidR="001941D4" w:rsidRDefault="00AC5ECC">
      <w:pPr>
        <w:pStyle w:val="Heading1"/>
      </w:pPr>
      <w:r>
        <w:rPr>
          <w:b w:val="0"/>
        </w:rPr>
        <w:br w:type="column"/>
      </w:r>
      <w:r>
        <w:rPr>
          <w:color w:val="221F1F"/>
        </w:rPr>
        <w:t>MINNESOTA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DATA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PRACTICES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ACT</w:t>
      </w:r>
    </w:p>
    <w:p w14:paraId="7A348159" w14:textId="77777777" w:rsidR="001941D4" w:rsidRDefault="001941D4">
      <w:pPr>
        <w:sectPr w:rsidR="001941D4">
          <w:pgSz w:w="12240" w:h="15840"/>
          <w:pgMar w:top="1160" w:right="360" w:bottom="280" w:left="4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2700" w:space="781"/>
            <w:col w:w="7999"/>
          </w:cols>
        </w:sectPr>
      </w:pPr>
    </w:p>
    <w:p w14:paraId="4B533BED" w14:textId="2646D2A6" w:rsidR="001941D4" w:rsidRDefault="00AC5ECC">
      <w:pPr>
        <w:pStyle w:val="BodyText"/>
        <w:ind w:left="161" w:right="456"/>
        <w:jc w:val="both"/>
      </w:pPr>
      <w:r>
        <w:rPr>
          <w:color w:val="221F1F"/>
          <w:spacing w:val="-1"/>
        </w:rPr>
        <w:t>As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an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applicant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for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or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participant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in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11"/>
        </w:rPr>
        <w:t xml:space="preserve"> </w:t>
      </w:r>
      <w:r w:rsidR="00AB5DB7">
        <w:rPr>
          <w:color w:val="221F1F"/>
          <w:spacing w:val="-1"/>
        </w:rPr>
        <w:t>Hired WIOA/MYP</w:t>
      </w:r>
      <w:r>
        <w:rPr>
          <w:color w:val="221F1F"/>
          <w:spacing w:val="-1"/>
        </w:rPr>
        <w:t>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you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be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asked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to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provide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information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that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is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classified</w:t>
      </w:r>
      <w:r>
        <w:rPr>
          <w:color w:val="221F1F"/>
        </w:rPr>
        <w:t xml:space="preserve"> as private data. Under the Minnesota Government Data Practices Act, you have the right to know what use will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made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private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information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provide.</w:t>
      </w:r>
    </w:p>
    <w:p w14:paraId="532ED208" w14:textId="77777777" w:rsidR="001941D4" w:rsidRDefault="001941D4">
      <w:pPr>
        <w:pStyle w:val="BodyText"/>
        <w:spacing w:before="2"/>
      </w:pPr>
    </w:p>
    <w:p w14:paraId="463C5C11" w14:textId="77777777" w:rsidR="001941D4" w:rsidRDefault="00AC5ECC">
      <w:pPr>
        <w:pStyle w:val="Heading2"/>
      </w:pPr>
      <w:r>
        <w:rPr>
          <w:color w:val="221F1F"/>
        </w:rPr>
        <w:t>AUTHORITY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COLLECT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DATA</w:t>
      </w:r>
    </w:p>
    <w:p w14:paraId="14A4C5E1" w14:textId="3BE55AE8" w:rsidR="001941D4" w:rsidRDefault="00AB5DB7">
      <w:pPr>
        <w:pStyle w:val="BodyText"/>
        <w:spacing w:line="256" w:lineRule="auto"/>
        <w:ind w:left="161" w:right="459"/>
        <w:jc w:val="both"/>
      </w:pPr>
      <w:r>
        <w:rPr>
          <w:color w:val="221F1F"/>
        </w:rPr>
        <w:t>Hired</w:t>
      </w:r>
      <w:r w:rsidR="00AC5ECC">
        <w:rPr>
          <w:color w:val="221F1F"/>
        </w:rPr>
        <w:t>, as a recipient of federal and state funds, operates programs in Ramsey County to help</w:t>
      </w:r>
      <w:r w:rsidR="00AC5ECC">
        <w:rPr>
          <w:color w:val="221F1F"/>
          <w:spacing w:val="1"/>
        </w:rPr>
        <w:t xml:space="preserve"> </w:t>
      </w:r>
      <w:r w:rsidR="00AC5ECC">
        <w:rPr>
          <w:color w:val="221F1F"/>
        </w:rPr>
        <w:t>eligible</w:t>
      </w:r>
      <w:r w:rsidR="00AC5ECC">
        <w:rPr>
          <w:color w:val="221F1F"/>
          <w:spacing w:val="9"/>
        </w:rPr>
        <w:t xml:space="preserve"> </w:t>
      </w:r>
      <w:r w:rsidR="00AC5ECC">
        <w:rPr>
          <w:color w:val="221F1F"/>
        </w:rPr>
        <w:t>individuals</w:t>
      </w:r>
      <w:r w:rsidR="00AC5ECC">
        <w:rPr>
          <w:color w:val="221F1F"/>
          <w:spacing w:val="-8"/>
        </w:rPr>
        <w:t xml:space="preserve"> </w:t>
      </w:r>
      <w:r w:rsidR="00AC5ECC">
        <w:rPr>
          <w:color w:val="221F1F"/>
        </w:rPr>
        <w:t>in</w:t>
      </w:r>
      <w:r w:rsidR="00AC5ECC">
        <w:rPr>
          <w:color w:val="221F1F"/>
          <w:spacing w:val="-7"/>
        </w:rPr>
        <w:t xml:space="preserve"> </w:t>
      </w:r>
      <w:r w:rsidR="00AC5ECC">
        <w:rPr>
          <w:color w:val="221F1F"/>
        </w:rPr>
        <w:t>getting</w:t>
      </w:r>
      <w:r w:rsidR="00AC5ECC">
        <w:rPr>
          <w:color w:val="221F1F"/>
          <w:spacing w:val="-4"/>
        </w:rPr>
        <w:t xml:space="preserve"> </w:t>
      </w:r>
      <w:r w:rsidR="00AC5ECC">
        <w:rPr>
          <w:color w:val="221F1F"/>
        </w:rPr>
        <w:t>jobs</w:t>
      </w:r>
      <w:r w:rsidR="00AC5ECC">
        <w:rPr>
          <w:color w:val="221F1F"/>
          <w:spacing w:val="-8"/>
        </w:rPr>
        <w:t xml:space="preserve"> </w:t>
      </w:r>
      <w:r w:rsidR="00AC5ECC">
        <w:rPr>
          <w:color w:val="221F1F"/>
        </w:rPr>
        <w:t>or</w:t>
      </w:r>
      <w:r w:rsidR="00AC5ECC">
        <w:rPr>
          <w:color w:val="221F1F"/>
          <w:spacing w:val="-6"/>
        </w:rPr>
        <w:t xml:space="preserve"> </w:t>
      </w:r>
      <w:r w:rsidR="00AC5ECC">
        <w:rPr>
          <w:color w:val="221F1F"/>
        </w:rPr>
        <w:t>training</w:t>
      </w:r>
      <w:r w:rsidR="00AC5ECC">
        <w:rPr>
          <w:color w:val="221F1F"/>
          <w:spacing w:val="-8"/>
        </w:rPr>
        <w:t xml:space="preserve"> </w:t>
      </w:r>
      <w:r w:rsidR="00AC5ECC">
        <w:rPr>
          <w:color w:val="221F1F"/>
        </w:rPr>
        <w:t>for</w:t>
      </w:r>
      <w:r w:rsidR="00AC5ECC">
        <w:rPr>
          <w:color w:val="221F1F"/>
          <w:spacing w:val="-8"/>
        </w:rPr>
        <w:t xml:space="preserve"> </w:t>
      </w:r>
      <w:r w:rsidR="00AC5ECC">
        <w:rPr>
          <w:color w:val="221F1F"/>
        </w:rPr>
        <w:t>jobs.</w:t>
      </w:r>
      <w:r w:rsidR="00AC5ECC">
        <w:rPr>
          <w:color w:val="221F1F"/>
          <w:spacing w:val="37"/>
        </w:rPr>
        <w:t xml:space="preserve"> </w:t>
      </w:r>
      <w:r w:rsidR="00AC5ECC">
        <w:rPr>
          <w:color w:val="221F1F"/>
        </w:rPr>
        <w:t>As</w:t>
      </w:r>
      <w:r w:rsidR="00AC5ECC">
        <w:rPr>
          <w:color w:val="221F1F"/>
          <w:spacing w:val="-7"/>
        </w:rPr>
        <w:t xml:space="preserve"> </w:t>
      </w:r>
      <w:r w:rsidR="00AC5ECC">
        <w:rPr>
          <w:color w:val="221F1F"/>
        </w:rPr>
        <w:t>part</w:t>
      </w:r>
      <w:r w:rsidR="00AC5ECC">
        <w:rPr>
          <w:color w:val="221F1F"/>
          <w:spacing w:val="-7"/>
        </w:rPr>
        <w:t xml:space="preserve"> </w:t>
      </w:r>
      <w:r w:rsidR="00AC5ECC">
        <w:rPr>
          <w:color w:val="221F1F"/>
        </w:rPr>
        <w:t>of</w:t>
      </w:r>
      <w:r w:rsidR="00AC5ECC">
        <w:rPr>
          <w:color w:val="221F1F"/>
          <w:spacing w:val="-4"/>
        </w:rPr>
        <w:t xml:space="preserve"> </w:t>
      </w:r>
      <w:r w:rsidR="00AC5ECC">
        <w:rPr>
          <w:color w:val="221F1F"/>
        </w:rPr>
        <w:t>its</w:t>
      </w:r>
      <w:r w:rsidR="00AC5ECC">
        <w:rPr>
          <w:color w:val="221F1F"/>
          <w:spacing w:val="-7"/>
        </w:rPr>
        <w:t xml:space="preserve"> </w:t>
      </w:r>
      <w:r w:rsidR="00AC5ECC">
        <w:rPr>
          <w:color w:val="221F1F"/>
        </w:rPr>
        <w:t>responsibilities</w:t>
      </w:r>
      <w:r w:rsidR="00AC5ECC">
        <w:rPr>
          <w:color w:val="221F1F"/>
          <w:spacing w:val="-7"/>
        </w:rPr>
        <w:t xml:space="preserve"> </w:t>
      </w:r>
      <w:r w:rsidR="00AC5ECC">
        <w:rPr>
          <w:color w:val="221F1F"/>
        </w:rPr>
        <w:t>as</w:t>
      </w:r>
      <w:r w:rsidR="00AC5ECC">
        <w:rPr>
          <w:color w:val="221F1F"/>
          <w:spacing w:val="-5"/>
        </w:rPr>
        <w:t xml:space="preserve"> </w:t>
      </w:r>
      <w:r w:rsidR="00AC5ECC">
        <w:rPr>
          <w:color w:val="221F1F"/>
        </w:rPr>
        <w:t>a</w:t>
      </w:r>
      <w:r w:rsidR="00AC5ECC">
        <w:rPr>
          <w:color w:val="221F1F"/>
          <w:spacing w:val="-5"/>
        </w:rPr>
        <w:t xml:space="preserve"> </w:t>
      </w:r>
      <w:r w:rsidR="00AC5ECC">
        <w:rPr>
          <w:color w:val="221F1F"/>
        </w:rPr>
        <w:t>recipient</w:t>
      </w:r>
      <w:r w:rsidR="00AC5ECC">
        <w:rPr>
          <w:color w:val="221F1F"/>
          <w:spacing w:val="-10"/>
        </w:rPr>
        <w:t xml:space="preserve"> </w:t>
      </w:r>
      <w:r w:rsidR="00AC5ECC">
        <w:rPr>
          <w:color w:val="221F1F"/>
        </w:rPr>
        <w:t>of</w:t>
      </w:r>
      <w:r w:rsidR="00AC5ECC">
        <w:rPr>
          <w:color w:val="221F1F"/>
          <w:spacing w:val="-7"/>
        </w:rPr>
        <w:t xml:space="preserve"> </w:t>
      </w:r>
      <w:r w:rsidR="00AC5ECC">
        <w:rPr>
          <w:color w:val="221F1F"/>
        </w:rPr>
        <w:t>these</w:t>
      </w:r>
      <w:r w:rsidR="00AC5ECC">
        <w:rPr>
          <w:color w:val="221F1F"/>
          <w:spacing w:val="-6"/>
        </w:rPr>
        <w:t xml:space="preserve"> </w:t>
      </w:r>
      <w:r w:rsidR="00AC5ECC">
        <w:rPr>
          <w:color w:val="221F1F"/>
        </w:rPr>
        <w:t>funds,</w:t>
      </w:r>
      <w:r w:rsidR="00AC5ECC">
        <w:rPr>
          <w:color w:val="221F1F"/>
          <w:spacing w:val="-52"/>
        </w:rPr>
        <w:t xml:space="preserve"> </w:t>
      </w:r>
      <w:proofErr w:type="gramStart"/>
      <w:r>
        <w:rPr>
          <w:color w:val="221F1F"/>
        </w:rPr>
        <w:t>Hired</w:t>
      </w:r>
      <w:proofErr w:type="gramEnd"/>
      <w:r w:rsidR="00AC5ECC">
        <w:rPr>
          <w:color w:val="221F1F"/>
        </w:rPr>
        <w:t xml:space="preserve"> is authorized to ask applicants and</w:t>
      </w:r>
      <w:r w:rsidR="00AC5ECC">
        <w:rPr>
          <w:color w:val="221F1F"/>
          <w:spacing w:val="1"/>
        </w:rPr>
        <w:t xml:space="preserve"> </w:t>
      </w:r>
      <w:r w:rsidR="00AC5ECC">
        <w:rPr>
          <w:color w:val="221F1F"/>
        </w:rPr>
        <w:t>participants for information that is necessary to</w:t>
      </w:r>
      <w:r w:rsidR="00AC5ECC">
        <w:rPr>
          <w:color w:val="221F1F"/>
          <w:spacing w:val="1"/>
        </w:rPr>
        <w:t xml:space="preserve"> </w:t>
      </w:r>
      <w:r w:rsidR="00AC5ECC">
        <w:rPr>
          <w:color w:val="221F1F"/>
        </w:rPr>
        <w:t>determine</w:t>
      </w:r>
      <w:r w:rsidR="00AC5ECC">
        <w:rPr>
          <w:color w:val="221F1F"/>
          <w:spacing w:val="-4"/>
        </w:rPr>
        <w:t xml:space="preserve"> </w:t>
      </w:r>
      <w:r w:rsidR="00AC5ECC">
        <w:rPr>
          <w:color w:val="221F1F"/>
        </w:rPr>
        <w:t>their</w:t>
      </w:r>
      <w:r w:rsidR="00AC5ECC">
        <w:rPr>
          <w:color w:val="221F1F"/>
          <w:spacing w:val="-3"/>
        </w:rPr>
        <w:t xml:space="preserve"> </w:t>
      </w:r>
      <w:r w:rsidR="00AC5ECC">
        <w:rPr>
          <w:color w:val="221F1F"/>
        </w:rPr>
        <w:t>qualifications</w:t>
      </w:r>
      <w:r w:rsidR="00AC5ECC">
        <w:rPr>
          <w:color w:val="221F1F"/>
          <w:spacing w:val="-6"/>
        </w:rPr>
        <w:t xml:space="preserve"> </w:t>
      </w:r>
      <w:r w:rsidR="00AC5ECC">
        <w:rPr>
          <w:color w:val="221F1F"/>
        </w:rPr>
        <w:t>to</w:t>
      </w:r>
      <w:r w:rsidR="00AC5ECC">
        <w:rPr>
          <w:color w:val="221F1F"/>
          <w:spacing w:val="-5"/>
        </w:rPr>
        <w:t xml:space="preserve"> </w:t>
      </w:r>
      <w:r w:rsidR="00AC5ECC">
        <w:rPr>
          <w:color w:val="221F1F"/>
        </w:rPr>
        <w:t>participate</w:t>
      </w:r>
      <w:r w:rsidR="00AC5ECC">
        <w:rPr>
          <w:color w:val="221F1F"/>
          <w:spacing w:val="-4"/>
        </w:rPr>
        <w:t xml:space="preserve"> </w:t>
      </w:r>
      <w:r w:rsidR="00AC5ECC">
        <w:rPr>
          <w:color w:val="221F1F"/>
        </w:rPr>
        <w:t>in</w:t>
      </w:r>
      <w:r w:rsidR="00AC5ECC">
        <w:rPr>
          <w:color w:val="221F1F"/>
          <w:spacing w:val="-2"/>
        </w:rPr>
        <w:t xml:space="preserve"> </w:t>
      </w:r>
      <w:r w:rsidR="00AC5ECC">
        <w:rPr>
          <w:color w:val="221F1F"/>
        </w:rPr>
        <w:t>the</w:t>
      </w:r>
      <w:r w:rsidR="00AC5ECC">
        <w:rPr>
          <w:color w:val="221F1F"/>
          <w:spacing w:val="-1"/>
        </w:rPr>
        <w:t xml:space="preserve"> </w:t>
      </w:r>
      <w:r w:rsidR="00AC5ECC">
        <w:rPr>
          <w:color w:val="221F1F"/>
        </w:rPr>
        <w:t>program.</w:t>
      </w:r>
    </w:p>
    <w:p w14:paraId="10480A14" w14:textId="77777777" w:rsidR="001941D4" w:rsidRDefault="00AC5ECC">
      <w:pPr>
        <w:pStyle w:val="Heading2"/>
        <w:spacing w:before="190"/>
      </w:pPr>
      <w:r>
        <w:rPr>
          <w:color w:val="221F1F"/>
        </w:rPr>
        <w:t>PURPOSES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USES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DATA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COLLECTED</w:t>
      </w:r>
    </w:p>
    <w:p w14:paraId="36B763BA" w14:textId="31740014" w:rsidR="001941D4" w:rsidRDefault="00AC5ECC">
      <w:pPr>
        <w:pStyle w:val="BodyText"/>
        <w:spacing w:before="1"/>
        <w:ind w:left="161" w:right="289"/>
        <w:jc w:val="both"/>
      </w:pP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information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asked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used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program’s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staff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determine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your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eligibility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participation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help you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find a suitable job.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 information will be entered into a record keeping system and staff whose jobs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reasonably require it will have access to the information to provide the best possible training and service to you.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Other government agencies,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including the Minnesota Departments of Employment &amp; Economic Development,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Human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Rights,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Human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Services,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46"/>
        </w:rPr>
        <w:t xml:space="preserve"> </w:t>
      </w:r>
      <w:r>
        <w:rPr>
          <w:color w:val="221F1F"/>
          <w:spacing w:val="-1"/>
        </w:rPr>
        <w:t>United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States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Departments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Health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Human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Services,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Labor,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Housing</w:t>
      </w:r>
      <w:r>
        <w:rPr>
          <w:color w:val="221F1F"/>
          <w:spacing w:val="-51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Urban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Development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Agriculture,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33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Legislative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Audit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Office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may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examine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information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for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program</w:t>
      </w:r>
      <w:r>
        <w:rPr>
          <w:color w:val="221F1F"/>
        </w:rPr>
        <w:t xml:space="preserve"> monitoring,</w:t>
      </w:r>
      <w:r>
        <w:rPr>
          <w:color w:val="221F1F"/>
          <w:spacing w:val="-2"/>
        </w:rPr>
        <w:t xml:space="preserve"> </w:t>
      </w:r>
      <w:r w:rsidR="00AB5DB7">
        <w:rPr>
          <w:color w:val="221F1F"/>
        </w:rPr>
        <w:t>evaluation,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audit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purposes.</w:t>
      </w:r>
    </w:p>
    <w:p w14:paraId="3479B4D5" w14:textId="77777777" w:rsidR="001941D4" w:rsidRDefault="001941D4">
      <w:pPr>
        <w:pStyle w:val="BodyText"/>
        <w:spacing w:before="9"/>
        <w:rPr>
          <w:sz w:val="20"/>
        </w:rPr>
      </w:pPr>
    </w:p>
    <w:p w14:paraId="3C1B1630" w14:textId="77777777" w:rsidR="001941D4" w:rsidRDefault="00AC5ECC">
      <w:pPr>
        <w:pStyle w:val="BodyText"/>
        <w:ind w:left="161" w:right="289"/>
        <w:jc w:val="both"/>
      </w:pPr>
      <w:r>
        <w:rPr>
          <w:color w:val="221F1F"/>
        </w:rPr>
        <w:t>Employment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training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data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may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given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employment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training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service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providers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coordinate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>employment and training services for you or to determine your eligibility or suitability for services from other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programs.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may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also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given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local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state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welfare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agencies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monitoring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your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eligibility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assistance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>programs, or for any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employment or training program administered by those agencies.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Any other uses of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information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provided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statistical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research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purposes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only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disclose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personal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identifying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>information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about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you.</w:t>
      </w:r>
    </w:p>
    <w:p w14:paraId="762EFBDD" w14:textId="77777777" w:rsidR="001941D4" w:rsidRDefault="001941D4">
      <w:pPr>
        <w:pStyle w:val="BodyText"/>
        <w:spacing w:before="1"/>
      </w:pPr>
    </w:p>
    <w:p w14:paraId="0381319E" w14:textId="77777777" w:rsidR="001941D4" w:rsidRDefault="00AC5ECC">
      <w:pPr>
        <w:pStyle w:val="Heading2"/>
        <w:spacing w:before="1"/>
      </w:pPr>
      <w:r>
        <w:rPr>
          <w:color w:val="221F1F"/>
        </w:rPr>
        <w:t>EFFECTS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NON-DISCLOSURE</w:t>
      </w:r>
    </w:p>
    <w:p w14:paraId="0E593645" w14:textId="77777777" w:rsidR="001941D4" w:rsidRDefault="00AC5ECC">
      <w:pPr>
        <w:pStyle w:val="BodyText"/>
        <w:ind w:left="161" w:right="289"/>
        <w:jc w:val="both"/>
      </w:pPr>
      <w:r>
        <w:rPr>
          <w:color w:val="221F1F"/>
        </w:rPr>
        <w:t>You may be asked to provide data that you are not required to give to qualify for job training services.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Failure 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complete these items will not adversely affect your eligibility. However, you are encouraged to complete all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items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allow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more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complete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assessment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staff.</w:t>
      </w:r>
    </w:p>
    <w:p w14:paraId="0F83AD91" w14:textId="77777777" w:rsidR="001941D4" w:rsidRDefault="001941D4">
      <w:pPr>
        <w:pStyle w:val="BodyText"/>
        <w:spacing w:before="11"/>
        <w:rPr>
          <w:sz w:val="23"/>
        </w:rPr>
      </w:pPr>
    </w:p>
    <w:p w14:paraId="49A64581" w14:textId="7582FF73" w:rsidR="001941D4" w:rsidRDefault="00AC5ECC">
      <w:pPr>
        <w:pStyle w:val="BodyText"/>
        <w:ind w:left="161" w:right="469"/>
      </w:pPr>
      <w:r>
        <w:rPr>
          <w:color w:val="221F1F"/>
          <w:spacing w:val="-1"/>
        </w:rPr>
        <w:t>Intentional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misrepresentation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information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about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income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employment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result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termination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51"/>
        </w:rPr>
        <w:t xml:space="preserve"> </w:t>
      </w:r>
      <w:r>
        <w:rPr>
          <w:color w:val="221F1F"/>
        </w:rPr>
        <w:t>enrollment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any </w:t>
      </w:r>
      <w:r w:rsidR="00AB5DB7">
        <w:rPr>
          <w:color w:val="221F1F"/>
        </w:rPr>
        <w:t>Hired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program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with</w:t>
      </w:r>
      <w:r w:rsidR="00AB5DB7">
        <w:rPr>
          <w:color w:val="221F1F"/>
          <w:spacing w:val="-3"/>
        </w:rPr>
        <w:t xml:space="preserve"> Ramsey County</w:t>
      </w:r>
      <w:r>
        <w:rPr>
          <w:color w:val="221F1F"/>
        </w:rPr>
        <w:t>.</w:t>
      </w:r>
    </w:p>
    <w:p w14:paraId="0AC537B0" w14:textId="77777777" w:rsidR="001941D4" w:rsidRDefault="00AC5ECC">
      <w:pPr>
        <w:pStyle w:val="Heading2"/>
        <w:spacing w:before="175"/>
      </w:pPr>
      <w:r>
        <w:rPr>
          <w:color w:val="221F1F"/>
        </w:rPr>
        <w:t>WAGE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DETAIL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FILES</w:t>
      </w:r>
    </w:p>
    <w:p w14:paraId="4AF61BE6" w14:textId="77777777" w:rsidR="001941D4" w:rsidRDefault="00AC5ECC">
      <w:pPr>
        <w:pStyle w:val="BodyText"/>
        <w:ind w:left="161" w:right="469"/>
      </w:pPr>
      <w:r>
        <w:rPr>
          <w:color w:val="221F1F"/>
        </w:rPr>
        <w:t>We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may also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use information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wage records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kept by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Minnesota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Department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Employment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>Economic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Development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to help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evaluate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program.</w:t>
      </w:r>
    </w:p>
    <w:p w14:paraId="5E9932E6" w14:textId="77777777" w:rsidR="001941D4" w:rsidRDefault="001941D4">
      <w:pPr>
        <w:pStyle w:val="BodyText"/>
      </w:pPr>
    </w:p>
    <w:p w14:paraId="3642946C" w14:textId="77777777" w:rsidR="001941D4" w:rsidRDefault="00AC5ECC">
      <w:pPr>
        <w:pStyle w:val="BodyText"/>
        <w:ind w:left="161"/>
      </w:pPr>
      <w:r>
        <w:rPr>
          <w:color w:val="221F1F"/>
        </w:rPr>
        <w:t>After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leave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program,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we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keep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your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file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until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state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federal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laws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let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us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destroy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it.</w:t>
      </w:r>
    </w:p>
    <w:p w14:paraId="3344B82B" w14:textId="77777777" w:rsidR="001941D4" w:rsidRDefault="001941D4">
      <w:pPr>
        <w:pStyle w:val="BodyText"/>
      </w:pPr>
    </w:p>
    <w:p w14:paraId="6E5A27A7" w14:textId="77777777" w:rsidR="001941D4" w:rsidRDefault="001941D4">
      <w:pPr>
        <w:pStyle w:val="BodyText"/>
        <w:spacing w:before="4"/>
        <w:rPr>
          <w:sz w:val="22"/>
        </w:rPr>
      </w:pPr>
    </w:p>
    <w:p w14:paraId="13B0304D" w14:textId="77777777" w:rsidR="001941D4" w:rsidRDefault="00AC5ECC">
      <w:pPr>
        <w:pStyle w:val="Heading2"/>
        <w:ind w:left="4153"/>
      </w:pPr>
      <w:r>
        <w:rPr>
          <w:color w:val="221F1F"/>
        </w:rPr>
        <w:t>SAVE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PAGE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YOUR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RECORDS</w:t>
      </w:r>
    </w:p>
    <w:p w14:paraId="6939AC8C" w14:textId="77777777" w:rsidR="001941D4" w:rsidRDefault="001941D4">
      <w:pPr>
        <w:sectPr w:rsidR="001941D4">
          <w:type w:val="continuous"/>
          <w:pgSz w:w="12240" w:h="15840"/>
          <w:pgMar w:top="860" w:right="360" w:bottom="280" w:left="4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49D6800" w14:textId="77777777" w:rsidR="001941D4" w:rsidRDefault="00AC5ECC">
      <w:pPr>
        <w:pStyle w:val="ListParagraph"/>
        <w:numPr>
          <w:ilvl w:val="0"/>
          <w:numId w:val="8"/>
        </w:numPr>
        <w:tabs>
          <w:tab w:val="left" w:pos="918"/>
          <w:tab w:val="left" w:pos="5821"/>
          <w:tab w:val="left" w:pos="11354"/>
        </w:tabs>
        <w:spacing w:before="42"/>
        <w:rPr>
          <w:b/>
          <w:sz w:val="24"/>
        </w:rPr>
      </w:pPr>
      <w:r>
        <w:rPr>
          <w:b/>
          <w:color w:val="221F1F"/>
          <w:sz w:val="24"/>
        </w:rPr>
        <w:lastRenderedPageBreak/>
        <w:t>Summer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Program</w:t>
      </w:r>
      <w:r>
        <w:rPr>
          <w:b/>
          <w:color w:val="221F1F"/>
          <w:sz w:val="24"/>
        </w:rPr>
        <w:tab/>
      </w:r>
      <w:r>
        <w:rPr>
          <w:b/>
          <w:sz w:val="24"/>
        </w:rPr>
        <w:t>Referral Source: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05ABAC7C" w14:textId="77777777" w:rsidR="001941D4" w:rsidRDefault="00AC5ECC">
      <w:pPr>
        <w:pStyle w:val="Heading2"/>
        <w:numPr>
          <w:ilvl w:val="0"/>
          <w:numId w:val="8"/>
        </w:numPr>
        <w:tabs>
          <w:tab w:val="left" w:pos="918"/>
        </w:tabs>
        <w:spacing w:before="2"/>
      </w:pPr>
      <w:r>
        <w:rPr>
          <w:color w:val="221F1F"/>
        </w:rPr>
        <w:t>Year-Round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Program</w:t>
      </w:r>
    </w:p>
    <w:p w14:paraId="2604B46A" w14:textId="77777777" w:rsidR="001941D4" w:rsidRDefault="001941D4">
      <w:pPr>
        <w:pStyle w:val="BodyText"/>
        <w:rPr>
          <w:b/>
          <w:sz w:val="20"/>
        </w:rPr>
      </w:pPr>
    </w:p>
    <w:p w14:paraId="1D8A1629" w14:textId="77777777" w:rsidR="001941D4" w:rsidRDefault="00AC5ECC">
      <w:pPr>
        <w:tabs>
          <w:tab w:val="left" w:pos="1760"/>
          <w:tab w:val="left" w:pos="11306"/>
        </w:tabs>
        <w:spacing w:before="180"/>
        <w:ind w:left="290"/>
        <w:rPr>
          <w:b/>
          <w:sz w:val="24"/>
        </w:rPr>
      </w:pPr>
      <w:r>
        <w:rPr>
          <w:b/>
          <w:color w:val="221F1F"/>
          <w:spacing w:val="-26"/>
          <w:sz w:val="24"/>
          <w:shd w:val="clear" w:color="auto" w:fill="C6C8CA"/>
        </w:rPr>
        <w:t xml:space="preserve"> </w:t>
      </w:r>
      <w:r>
        <w:rPr>
          <w:b/>
          <w:color w:val="221F1F"/>
          <w:sz w:val="24"/>
          <w:shd w:val="clear" w:color="auto" w:fill="C6C8CA"/>
        </w:rPr>
        <w:t>Section</w:t>
      </w:r>
      <w:r>
        <w:rPr>
          <w:b/>
          <w:color w:val="221F1F"/>
          <w:spacing w:val="-9"/>
          <w:sz w:val="24"/>
          <w:shd w:val="clear" w:color="auto" w:fill="C6C8CA"/>
        </w:rPr>
        <w:t xml:space="preserve"> </w:t>
      </w:r>
      <w:r>
        <w:rPr>
          <w:b/>
          <w:color w:val="221F1F"/>
          <w:sz w:val="24"/>
          <w:shd w:val="clear" w:color="auto" w:fill="C6C8CA"/>
        </w:rPr>
        <w:t>#1:</w:t>
      </w:r>
      <w:r>
        <w:rPr>
          <w:b/>
          <w:color w:val="221F1F"/>
          <w:sz w:val="24"/>
          <w:shd w:val="clear" w:color="auto" w:fill="C6C8CA"/>
        </w:rPr>
        <w:tab/>
      </w:r>
      <w:r>
        <w:rPr>
          <w:b/>
          <w:color w:val="221F1F"/>
          <w:spacing w:val="-1"/>
          <w:sz w:val="24"/>
          <w:shd w:val="clear" w:color="auto" w:fill="C6C8CA"/>
        </w:rPr>
        <w:t>PERSONAL</w:t>
      </w:r>
      <w:r>
        <w:rPr>
          <w:b/>
          <w:color w:val="221F1F"/>
          <w:spacing w:val="-23"/>
          <w:sz w:val="24"/>
          <w:shd w:val="clear" w:color="auto" w:fill="C6C8CA"/>
        </w:rPr>
        <w:t xml:space="preserve"> </w:t>
      </w:r>
      <w:r>
        <w:rPr>
          <w:b/>
          <w:color w:val="221F1F"/>
          <w:spacing w:val="-1"/>
          <w:sz w:val="24"/>
          <w:shd w:val="clear" w:color="auto" w:fill="C6C8CA"/>
        </w:rPr>
        <w:t>INFORMATION</w:t>
      </w:r>
      <w:r>
        <w:rPr>
          <w:b/>
          <w:color w:val="221F1F"/>
          <w:spacing w:val="-1"/>
          <w:sz w:val="24"/>
          <w:shd w:val="clear" w:color="auto" w:fill="C6C8CA"/>
        </w:rPr>
        <w:tab/>
      </w:r>
    </w:p>
    <w:p w14:paraId="5580D997" w14:textId="77777777" w:rsidR="001941D4" w:rsidRDefault="001941D4">
      <w:pPr>
        <w:pStyle w:val="BodyText"/>
        <w:spacing w:before="12"/>
        <w:rPr>
          <w:b/>
          <w:sz w:val="20"/>
        </w:rPr>
      </w:pPr>
    </w:p>
    <w:p w14:paraId="4B28669F" w14:textId="77777777" w:rsidR="001941D4" w:rsidRDefault="00AC5ECC">
      <w:pPr>
        <w:pStyle w:val="Heading2"/>
        <w:tabs>
          <w:tab w:val="left" w:pos="4053"/>
        </w:tabs>
        <w:spacing w:before="51"/>
        <w:ind w:left="420"/>
      </w:pPr>
      <w:r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5C9C3" w14:textId="77777777" w:rsidR="001941D4" w:rsidRDefault="001941D4">
      <w:pPr>
        <w:pStyle w:val="BodyText"/>
        <w:spacing w:before="9"/>
        <w:rPr>
          <w:b/>
          <w:sz w:val="19"/>
        </w:rPr>
      </w:pPr>
    </w:p>
    <w:p w14:paraId="5B4A1C2C" w14:textId="77777777" w:rsidR="001941D4" w:rsidRDefault="00AC5ECC">
      <w:pPr>
        <w:spacing w:before="52"/>
        <w:ind w:left="452"/>
        <w:rPr>
          <w:b/>
          <w:sz w:val="24"/>
        </w:rPr>
      </w:pPr>
      <w:r>
        <w:rPr>
          <w:b/>
          <w:sz w:val="24"/>
        </w:rPr>
        <w:t>Legal Full Name</w:t>
      </w:r>
    </w:p>
    <w:p w14:paraId="4527B820" w14:textId="77777777" w:rsidR="001941D4" w:rsidRDefault="001941D4">
      <w:pPr>
        <w:pStyle w:val="BodyText"/>
        <w:spacing w:before="12"/>
        <w:rPr>
          <w:b/>
          <w:sz w:val="23"/>
        </w:rPr>
      </w:pPr>
    </w:p>
    <w:p w14:paraId="1FCF6BEF" w14:textId="77777777" w:rsidR="001941D4" w:rsidRDefault="00AC5ECC">
      <w:pPr>
        <w:pStyle w:val="BodyText"/>
        <w:tabs>
          <w:tab w:val="left" w:pos="4818"/>
          <w:tab w:val="left" w:pos="8259"/>
          <w:tab w:val="left" w:pos="10924"/>
        </w:tabs>
        <w:ind w:left="452"/>
      </w:pPr>
      <w:r>
        <w:t>Last</w:t>
      </w:r>
      <w:r>
        <w:rPr>
          <w:u w:val="single"/>
        </w:rPr>
        <w:tab/>
      </w:r>
      <w:r>
        <w:t>First</w:t>
      </w:r>
      <w:r>
        <w:rPr>
          <w:spacing w:val="-1"/>
        </w:rPr>
        <w:t xml:space="preserve"> </w:t>
      </w:r>
      <w:r>
        <w:t>Name</w:t>
      </w:r>
      <w:r>
        <w:rPr>
          <w:u w:val="single"/>
        </w:rPr>
        <w:tab/>
      </w:r>
      <w:r>
        <w:t>Middle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6C6E29" w14:textId="77777777" w:rsidR="001941D4" w:rsidRDefault="001941D4">
      <w:pPr>
        <w:pStyle w:val="BodyText"/>
        <w:spacing w:before="9"/>
        <w:rPr>
          <w:sz w:val="19"/>
        </w:rPr>
      </w:pPr>
    </w:p>
    <w:p w14:paraId="21CB1FE5" w14:textId="77777777" w:rsidR="001941D4" w:rsidRDefault="00AC5ECC">
      <w:pPr>
        <w:pStyle w:val="BodyText"/>
        <w:tabs>
          <w:tab w:val="left" w:pos="9192"/>
          <w:tab w:val="left" w:pos="10874"/>
        </w:tabs>
        <w:spacing w:before="52"/>
        <w:ind w:left="452"/>
      </w:pPr>
      <w:r>
        <w:t>Street</w:t>
      </w:r>
      <w:r>
        <w:rPr>
          <w:spacing w:val="8"/>
        </w:rPr>
        <w:t xml:space="preserve"> </w:t>
      </w:r>
      <w:r>
        <w:t>Address</w:t>
      </w:r>
      <w:r>
        <w:rPr>
          <w:u w:val="single"/>
        </w:rPr>
        <w:tab/>
      </w:r>
      <w:r>
        <w:t>Apt.</w:t>
      </w:r>
      <w:r>
        <w:rPr>
          <w:spacing w:val="-3"/>
        </w:rPr>
        <w:t xml:space="preserve"> </w:t>
      </w:r>
      <w:r>
        <w:t>#</w:t>
      </w:r>
      <w:r>
        <w:rPr>
          <w:u w:val="single"/>
        </w:rPr>
        <w:tab/>
      </w:r>
      <w:r>
        <w:rPr>
          <w:w w:val="50"/>
        </w:rPr>
        <w:t>_</w:t>
      </w:r>
    </w:p>
    <w:p w14:paraId="0893578E" w14:textId="77777777" w:rsidR="001941D4" w:rsidRDefault="001941D4">
      <w:pPr>
        <w:pStyle w:val="BodyText"/>
        <w:spacing w:before="12"/>
        <w:rPr>
          <w:sz w:val="19"/>
        </w:rPr>
      </w:pPr>
    </w:p>
    <w:p w14:paraId="1792A161" w14:textId="77777777" w:rsidR="001941D4" w:rsidRDefault="00AC5ECC">
      <w:pPr>
        <w:pStyle w:val="BodyText"/>
        <w:tabs>
          <w:tab w:val="left" w:pos="4818"/>
          <w:tab w:val="left" w:pos="8884"/>
          <w:tab w:val="left" w:pos="10910"/>
        </w:tabs>
        <w:spacing w:before="51"/>
        <w:ind w:left="452"/>
      </w:pPr>
      <w:r>
        <w:t>City</w:t>
      </w:r>
      <w:r>
        <w:rPr>
          <w:u w:val="single"/>
        </w:rPr>
        <w:tab/>
      </w:r>
      <w:r>
        <w:t>County</w:t>
      </w:r>
      <w:r>
        <w:rPr>
          <w:u w:val="single"/>
        </w:rPr>
        <w:tab/>
      </w:r>
      <w:r>
        <w:t xml:space="preserve">Zip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45C1F4" w14:textId="77777777" w:rsidR="001941D4" w:rsidRDefault="001941D4">
      <w:pPr>
        <w:pStyle w:val="BodyText"/>
        <w:spacing w:before="9"/>
        <w:rPr>
          <w:sz w:val="19"/>
        </w:rPr>
      </w:pPr>
    </w:p>
    <w:p w14:paraId="622EA4ED" w14:textId="77777777" w:rsidR="001941D4" w:rsidRDefault="00AC5ECC">
      <w:pPr>
        <w:pStyle w:val="BodyText"/>
        <w:tabs>
          <w:tab w:val="left" w:pos="5848"/>
          <w:tab w:val="left" w:pos="10965"/>
        </w:tabs>
        <w:spacing w:before="52"/>
        <w:ind w:left="452"/>
      </w:pPr>
      <w:r>
        <w:t>Home</w:t>
      </w:r>
      <w:r>
        <w:rPr>
          <w:spacing w:val="-5"/>
        </w:rPr>
        <w:t xml:space="preserve"> </w:t>
      </w:r>
      <w:r>
        <w:t>Phone</w:t>
      </w:r>
      <w:r>
        <w:rPr>
          <w:u w:val="single"/>
        </w:rPr>
        <w:tab/>
      </w:r>
      <w:r>
        <w:t>Cell</w:t>
      </w:r>
      <w:r>
        <w:rPr>
          <w:spacing w:val="-7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79F888" w14:textId="77777777" w:rsidR="001941D4" w:rsidRDefault="001941D4">
      <w:pPr>
        <w:pStyle w:val="BodyText"/>
        <w:spacing w:before="11"/>
        <w:rPr>
          <w:sz w:val="19"/>
        </w:rPr>
      </w:pPr>
    </w:p>
    <w:p w14:paraId="0C404A7B" w14:textId="77777777" w:rsidR="001941D4" w:rsidRDefault="00AC5ECC">
      <w:pPr>
        <w:pStyle w:val="BodyText"/>
        <w:tabs>
          <w:tab w:val="left" w:pos="10943"/>
        </w:tabs>
        <w:spacing w:before="52"/>
        <w:ind w:left="452"/>
      </w:pPr>
      <w:r>
        <w:t>Email</w:t>
      </w:r>
      <w:r>
        <w:rPr>
          <w:spacing w:val="-13"/>
        </w:rPr>
        <w:t xml:space="preserve"> </w:t>
      </w:r>
      <w:r>
        <w:t xml:space="preserve">Address: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7618B1" w14:textId="77777777" w:rsidR="001941D4" w:rsidRDefault="00AC5ECC">
      <w:pPr>
        <w:spacing w:before="4"/>
        <w:ind w:left="1406" w:right="1304"/>
        <w:jc w:val="center"/>
        <w:rPr>
          <w:sz w:val="20"/>
        </w:rPr>
      </w:pPr>
      <w:r>
        <w:rPr>
          <w:sz w:val="20"/>
        </w:rPr>
        <w:t>(By</w:t>
      </w:r>
      <w:r>
        <w:rPr>
          <w:spacing w:val="-10"/>
          <w:sz w:val="20"/>
        </w:rPr>
        <w:t xml:space="preserve"> </w:t>
      </w:r>
      <w:r>
        <w:rPr>
          <w:sz w:val="20"/>
        </w:rPr>
        <w:t>providing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email</w:t>
      </w:r>
      <w:r>
        <w:rPr>
          <w:spacing w:val="-7"/>
          <w:sz w:val="20"/>
        </w:rPr>
        <w:t xml:space="preserve"> </w:t>
      </w:r>
      <w:r>
        <w:rPr>
          <w:sz w:val="20"/>
        </w:rPr>
        <w:t>address,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give</w:t>
      </w:r>
      <w:r>
        <w:rPr>
          <w:spacing w:val="-7"/>
          <w:sz w:val="20"/>
        </w:rPr>
        <w:t xml:space="preserve"> </w:t>
      </w:r>
      <w:r>
        <w:rPr>
          <w:sz w:val="20"/>
        </w:rPr>
        <w:t>Ramsey</w:t>
      </w:r>
      <w:r>
        <w:rPr>
          <w:spacing w:val="-8"/>
          <w:sz w:val="20"/>
        </w:rPr>
        <w:t xml:space="preserve"> </w:t>
      </w:r>
      <w:r>
        <w:rPr>
          <w:sz w:val="20"/>
        </w:rPr>
        <w:t>County</w:t>
      </w:r>
      <w:r>
        <w:rPr>
          <w:spacing w:val="-7"/>
          <w:sz w:val="20"/>
        </w:rPr>
        <w:t xml:space="preserve"> </w:t>
      </w:r>
      <w:r>
        <w:rPr>
          <w:sz w:val="20"/>
        </w:rPr>
        <w:t>WFS</w:t>
      </w:r>
      <w:r>
        <w:rPr>
          <w:spacing w:val="-9"/>
          <w:sz w:val="20"/>
        </w:rPr>
        <w:t xml:space="preserve"> </w:t>
      </w:r>
      <w:r>
        <w:rPr>
          <w:sz w:val="20"/>
        </w:rPr>
        <w:t>permission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correspond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via</w:t>
      </w:r>
      <w:r>
        <w:rPr>
          <w:spacing w:val="-6"/>
          <w:sz w:val="20"/>
        </w:rPr>
        <w:t xml:space="preserve"> </w:t>
      </w:r>
      <w:r>
        <w:rPr>
          <w:sz w:val="20"/>
        </w:rPr>
        <w:t>email)</w:t>
      </w:r>
    </w:p>
    <w:p w14:paraId="629E0721" w14:textId="77777777" w:rsidR="001941D4" w:rsidRDefault="001941D4">
      <w:pPr>
        <w:pStyle w:val="BodyText"/>
        <w:spacing w:before="8"/>
      </w:pPr>
    </w:p>
    <w:p w14:paraId="63846C1B" w14:textId="08F5017F" w:rsidR="001941D4" w:rsidRDefault="00AC5ECC">
      <w:pPr>
        <w:pStyle w:val="BodyText"/>
        <w:tabs>
          <w:tab w:val="left" w:leader="hyphen" w:pos="3786"/>
          <w:tab w:val="left" w:pos="4981"/>
          <w:tab w:val="left" w:pos="6803"/>
          <w:tab w:val="left" w:pos="8889"/>
          <w:tab w:val="left" w:pos="9818"/>
          <w:tab w:val="left" w:pos="10962"/>
        </w:tabs>
        <w:ind w:left="452"/>
        <w:rPr>
          <w:i/>
        </w:rPr>
      </w:pPr>
      <w:r>
        <w:t>Social</w:t>
      </w:r>
      <w:r>
        <w:rPr>
          <w:spacing w:val="-5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 xml:space="preserve">#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Age</w:t>
      </w:r>
      <w:r>
        <w:rPr>
          <w:u w:val="single"/>
        </w:rPr>
        <w:tab/>
      </w:r>
      <w:r>
        <w:t>Date</w:t>
      </w:r>
      <w:r>
        <w:rPr>
          <w:spacing w:val="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Birth</w:t>
      </w:r>
      <w:r>
        <w:rPr>
          <w:u w:val="single"/>
        </w:rPr>
        <w:tab/>
      </w:r>
      <w:r>
        <w:rPr>
          <w:i/>
        </w:rPr>
        <w:t>/</w:t>
      </w:r>
      <w:r>
        <w:rPr>
          <w:i/>
          <w:u w:val="single"/>
        </w:rPr>
        <w:tab/>
      </w:r>
      <w:r>
        <w:rPr>
          <w:i/>
        </w:rPr>
        <w:t>/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6A342FF5" w14:textId="77777777" w:rsidR="001941D4" w:rsidRDefault="001941D4">
      <w:pPr>
        <w:pStyle w:val="BodyText"/>
        <w:spacing w:before="11"/>
        <w:rPr>
          <w:i/>
        </w:rPr>
      </w:pPr>
    </w:p>
    <w:p w14:paraId="6F20B646" w14:textId="77777777" w:rsidR="001941D4" w:rsidRDefault="00AC5ECC">
      <w:pPr>
        <w:pStyle w:val="BodyText"/>
        <w:tabs>
          <w:tab w:val="left" w:pos="9628"/>
        </w:tabs>
        <w:spacing w:before="51"/>
        <w:ind w:left="440"/>
      </w:pPr>
      <w:r>
        <w:rPr>
          <w:color w:val="221F1F"/>
        </w:rPr>
        <w:t>How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did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hear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about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our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 xml:space="preserve">program? </w:t>
      </w:r>
      <w:r>
        <w:rPr>
          <w:color w:val="221F1F"/>
          <w:spacing w:val="4"/>
        </w:rPr>
        <w:t xml:space="preserve"> </w:t>
      </w: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</w:p>
    <w:p w14:paraId="54FD8753" w14:textId="77777777" w:rsidR="001941D4" w:rsidRDefault="001941D4">
      <w:pPr>
        <w:pStyle w:val="BodyText"/>
        <w:spacing w:before="4"/>
        <w:rPr>
          <w:sz w:val="25"/>
        </w:rPr>
      </w:pPr>
    </w:p>
    <w:p w14:paraId="1D3D6A93" w14:textId="77777777" w:rsidR="001941D4" w:rsidRDefault="00AC5ECC">
      <w:pPr>
        <w:tabs>
          <w:tab w:val="left" w:pos="1981"/>
          <w:tab w:val="left" w:pos="6662"/>
        </w:tabs>
        <w:spacing w:before="100"/>
        <w:ind w:left="440"/>
        <w:rPr>
          <w:sz w:val="24"/>
        </w:rPr>
      </w:pPr>
      <w:r>
        <w:rPr>
          <w:b/>
          <w:color w:val="221F1F"/>
          <w:sz w:val="24"/>
        </w:rPr>
        <w:t>Gender:</w:t>
      </w:r>
      <w:r>
        <w:rPr>
          <w:b/>
          <w:color w:val="221F1F"/>
          <w:sz w:val="24"/>
        </w:rPr>
        <w:tab/>
      </w:r>
      <w:r>
        <w:rPr>
          <w:rFonts w:ascii="Segoe UI Symbol" w:hAnsi="Segoe UI Symbol"/>
          <w:color w:val="221F1F"/>
          <w:sz w:val="24"/>
        </w:rPr>
        <w:t>☐</w:t>
      </w:r>
      <w:r>
        <w:rPr>
          <w:rFonts w:ascii="Segoe UI Symbol" w:hAnsi="Segoe UI Symbol"/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Male</w:t>
      </w:r>
      <w:r>
        <w:rPr>
          <w:color w:val="221F1F"/>
          <w:spacing w:val="108"/>
          <w:sz w:val="24"/>
        </w:rPr>
        <w:t xml:space="preserve"> </w:t>
      </w:r>
      <w:r>
        <w:rPr>
          <w:rFonts w:ascii="Segoe UI Symbol" w:hAnsi="Segoe UI Symbol"/>
          <w:color w:val="221F1F"/>
          <w:sz w:val="24"/>
        </w:rPr>
        <w:t>☐</w:t>
      </w:r>
      <w:r>
        <w:rPr>
          <w:rFonts w:ascii="Segoe UI Symbol" w:hAnsi="Segoe UI Symbol"/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Female</w:t>
      </w:r>
      <w:r>
        <w:rPr>
          <w:color w:val="221F1F"/>
          <w:sz w:val="24"/>
        </w:rPr>
        <w:tab/>
      </w:r>
      <w:r>
        <w:rPr>
          <w:b/>
          <w:color w:val="221F1F"/>
          <w:sz w:val="24"/>
        </w:rPr>
        <w:t>Veteran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Status:</w:t>
      </w:r>
      <w:r>
        <w:rPr>
          <w:b/>
          <w:color w:val="221F1F"/>
          <w:spacing w:val="55"/>
          <w:sz w:val="24"/>
        </w:rPr>
        <w:t xml:space="preserve"> </w:t>
      </w:r>
      <w:r>
        <w:rPr>
          <w:rFonts w:ascii="Segoe UI Symbol" w:hAnsi="Segoe UI Symbol"/>
          <w:color w:val="221F1F"/>
          <w:sz w:val="24"/>
        </w:rPr>
        <w:t>☐</w:t>
      </w:r>
      <w:r>
        <w:rPr>
          <w:rFonts w:ascii="Segoe UI Symbol" w:hAnsi="Segoe UI Symbol"/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Yes</w:t>
      </w:r>
      <w:r>
        <w:rPr>
          <w:color w:val="221F1F"/>
          <w:spacing w:val="-1"/>
          <w:sz w:val="24"/>
        </w:rPr>
        <w:t xml:space="preserve"> </w:t>
      </w:r>
      <w:r>
        <w:rPr>
          <w:rFonts w:ascii="Segoe UI Symbol" w:hAnsi="Segoe UI Symbol"/>
          <w:color w:val="221F1F"/>
          <w:sz w:val="24"/>
        </w:rPr>
        <w:t>☐</w:t>
      </w:r>
      <w:r>
        <w:rPr>
          <w:rFonts w:ascii="Segoe UI Symbol" w:hAnsi="Segoe UI Symbol"/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No</w:t>
      </w:r>
    </w:p>
    <w:p w14:paraId="582E40B3" w14:textId="77777777" w:rsidR="001941D4" w:rsidRDefault="00AC5ECC">
      <w:pPr>
        <w:tabs>
          <w:tab w:val="left" w:pos="1981"/>
          <w:tab w:val="left" w:pos="6662"/>
        </w:tabs>
        <w:spacing w:before="61"/>
        <w:ind w:left="440"/>
        <w:rPr>
          <w:sz w:val="24"/>
        </w:rPr>
      </w:pPr>
      <w:r>
        <w:rPr>
          <w:b/>
          <w:color w:val="221F1F"/>
          <w:sz w:val="24"/>
        </w:rPr>
        <w:t>Ethnicity:</w:t>
      </w:r>
      <w:r>
        <w:rPr>
          <w:b/>
          <w:color w:val="221F1F"/>
          <w:sz w:val="24"/>
        </w:rPr>
        <w:tab/>
      </w:r>
      <w:r>
        <w:rPr>
          <w:rFonts w:ascii="Segoe UI Symbol" w:hAnsi="Segoe UI Symbol"/>
          <w:color w:val="221F1F"/>
          <w:sz w:val="24"/>
        </w:rPr>
        <w:t>☐</w:t>
      </w:r>
      <w:r>
        <w:rPr>
          <w:rFonts w:ascii="Segoe UI Symbol" w:hAnsi="Segoe UI Symbol"/>
          <w:color w:val="221F1F"/>
          <w:spacing w:val="84"/>
          <w:sz w:val="24"/>
        </w:rPr>
        <w:t xml:space="preserve"> </w:t>
      </w:r>
      <w:r>
        <w:rPr>
          <w:color w:val="221F1F"/>
          <w:sz w:val="24"/>
        </w:rPr>
        <w:t>Hispanic or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Latino</w:t>
      </w:r>
      <w:r>
        <w:rPr>
          <w:color w:val="221F1F"/>
          <w:sz w:val="24"/>
        </w:rPr>
        <w:tab/>
        <w:t>Selective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Service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(</w:t>
      </w:r>
      <w:r>
        <w:rPr>
          <w:b/>
          <w:color w:val="221F1F"/>
          <w:sz w:val="24"/>
        </w:rPr>
        <w:t>18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&amp;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older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males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only</w:t>
      </w:r>
      <w:r>
        <w:rPr>
          <w:color w:val="221F1F"/>
          <w:sz w:val="24"/>
        </w:rPr>
        <w:t>)</w:t>
      </w:r>
    </w:p>
    <w:p w14:paraId="0174EED2" w14:textId="77777777" w:rsidR="001941D4" w:rsidRDefault="00AC5ECC">
      <w:pPr>
        <w:pStyle w:val="BodyText"/>
        <w:spacing w:before="60"/>
        <w:ind w:left="6662"/>
      </w:pPr>
      <w:r>
        <w:rPr>
          <w:color w:val="221F1F"/>
        </w:rPr>
        <w:t>Are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registered with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 Selective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Service?</w:t>
      </w:r>
    </w:p>
    <w:p w14:paraId="7DFA8EF4" w14:textId="77777777" w:rsidR="001941D4" w:rsidRDefault="00AC5ECC">
      <w:pPr>
        <w:pStyle w:val="BodyText"/>
        <w:tabs>
          <w:tab w:val="left" w:pos="6662"/>
        </w:tabs>
        <w:spacing w:before="58"/>
        <w:ind w:left="440"/>
      </w:pPr>
      <w:r>
        <w:rPr>
          <w:b/>
          <w:color w:val="221F1F"/>
        </w:rPr>
        <w:t>Race:</w:t>
      </w:r>
      <w:r>
        <w:rPr>
          <w:b/>
          <w:color w:val="221F1F"/>
          <w:spacing w:val="-1"/>
        </w:rPr>
        <w:t xml:space="preserve"> </w:t>
      </w:r>
      <w:r>
        <w:rPr>
          <w:color w:val="221F1F"/>
        </w:rPr>
        <w:t>(Check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apply)</w:t>
      </w:r>
      <w:r>
        <w:rPr>
          <w:color w:val="221F1F"/>
        </w:rPr>
        <w:tab/>
      </w:r>
      <w:r>
        <w:rPr>
          <w:rFonts w:ascii="Segoe UI Symbol" w:hAnsi="Segoe UI Symbol"/>
          <w:color w:val="221F1F"/>
        </w:rPr>
        <w:t>☐</w:t>
      </w:r>
      <w:r>
        <w:rPr>
          <w:rFonts w:ascii="Segoe UI Symbol" w:hAnsi="Segoe UI Symbol"/>
          <w:color w:val="221F1F"/>
          <w:spacing w:val="-10"/>
        </w:rPr>
        <w:t xml:space="preserve"> </w:t>
      </w:r>
      <w:r>
        <w:rPr>
          <w:color w:val="221F1F"/>
        </w:rPr>
        <w:t>Yes</w:t>
      </w:r>
      <w:r>
        <w:rPr>
          <w:color w:val="221F1F"/>
          <w:spacing w:val="1"/>
        </w:rPr>
        <w:t xml:space="preserve"> </w:t>
      </w:r>
      <w:r>
        <w:rPr>
          <w:rFonts w:ascii="Segoe UI Symbol" w:hAnsi="Segoe UI Symbol"/>
          <w:color w:val="221F1F"/>
        </w:rPr>
        <w:t>☐</w:t>
      </w:r>
      <w:r>
        <w:rPr>
          <w:rFonts w:ascii="Segoe UI Symbol" w:hAnsi="Segoe UI Symbol"/>
          <w:color w:val="221F1F"/>
          <w:spacing w:val="-14"/>
        </w:rPr>
        <w:t xml:space="preserve"> </w:t>
      </w:r>
      <w:r>
        <w:rPr>
          <w:color w:val="221F1F"/>
        </w:rPr>
        <w:t>No</w:t>
      </w:r>
    </w:p>
    <w:p w14:paraId="104B2E57" w14:textId="77777777" w:rsidR="001941D4" w:rsidRDefault="00AC5ECC">
      <w:pPr>
        <w:pStyle w:val="ListParagraph"/>
        <w:numPr>
          <w:ilvl w:val="0"/>
          <w:numId w:val="7"/>
        </w:numPr>
        <w:tabs>
          <w:tab w:val="left" w:pos="846"/>
          <w:tab w:val="left" w:pos="6662"/>
        </w:tabs>
        <w:spacing w:before="60"/>
        <w:rPr>
          <w:sz w:val="24"/>
        </w:rPr>
      </w:pPr>
      <w:r>
        <w:rPr>
          <w:color w:val="221F1F"/>
          <w:sz w:val="24"/>
        </w:rPr>
        <w:t>American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Indian/Alaskan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Native</w:t>
      </w:r>
      <w:r>
        <w:rPr>
          <w:color w:val="221F1F"/>
          <w:sz w:val="24"/>
        </w:rPr>
        <w:tab/>
      </w:r>
      <w:r>
        <w:rPr>
          <w:b/>
          <w:color w:val="221F1F"/>
          <w:sz w:val="24"/>
        </w:rPr>
        <w:t>Authorization to Work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Status:</w:t>
      </w:r>
      <w:r>
        <w:rPr>
          <w:b/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Check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one</w:t>
      </w:r>
    </w:p>
    <w:p w14:paraId="2F3D7CD3" w14:textId="77777777" w:rsidR="001941D4" w:rsidRDefault="00AC5ECC">
      <w:pPr>
        <w:pStyle w:val="ListParagraph"/>
        <w:numPr>
          <w:ilvl w:val="0"/>
          <w:numId w:val="6"/>
        </w:numPr>
        <w:tabs>
          <w:tab w:val="left" w:pos="812"/>
          <w:tab w:val="left" w:pos="6662"/>
        </w:tabs>
        <w:spacing w:before="60"/>
        <w:ind w:left="812"/>
        <w:rPr>
          <w:sz w:val="24"/>
        </w:rPr>
      </w:pPr>
      <w:r>
        <w:rPr>
          <w:color w:val="221F1F"/>
          <w:sz w:val="24"/>
        </w:rPr>
        <w:t>Black/African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American</w:t>
      </w:r>
      <w:r>
        <w:rPr>
          <w:color w:val="221F1F"/>
          <w:sz w:val="24"/>
        </w:rPr>
        <w:tab/>
      </w:r>
      <w:r>
        <w:rPr>
          <w:rFonts w:ascii="Segoe UI Symbol" w:hAnsi="Segoe UI Symbol"/>
          <w:color w:val="221F1F"/>
          <w:sz w:val="24"/>
        </w:rPr>
        <w:t>☐</w:t>
      </w:r>
      <w:r>
        <w:rPr>
          <w:rFonts w:ascii="Segoe UI Symbol" w:hAnsi="Segoe UI Symbol"/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U.S.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Citizen</w:t>
      </w:r>
    </w:p>
    <w:p w14:paraId="64EA6D7D" w14:textId="77777777" w:rsidR="001941D4" w:rsidRDefault="00AC5ECC">
      <w:pPr>
        <w:pStyle w:val="ListParagraph"/>
        <w:numPr>
          <w:ilvl w:val="0"/>
          <w:numId w:val="6"/>
        </w:numPr>
        <w:tabs>
          <w:tab w:val="left" w:pos="812"/>
          <w:tab w:val="left" w:pos="6662"/>
        </w:tabs>
        <w:spacing w:before="61"/>
        <w:ind w:left="812"/>
        <w:rPr>
          <w:sz w:val="24"/>
        </w:rPr>
      </w:pPr>
      <w:r>
        <w:rPr>
          <w:color w:val="221F1F"/>
          <w:sz w:val="24"/>
        </w:rPr>
        <w:t>White</w:t>
      </w:r>
      <w:r>
        <w:rPr>
          <w:color w:val="221F1F"/>
          <w:sz w:val="24"/>
        </w:rPr>
        <w:tab/>
      </w:r>
      <w:r>
        <w:rPr>
          <w:rFonts w:ascii="Segoe UI Symbol" w:hAnsi="Segoe UI Symbol"/>
          <w:color w:val="221F1F"/>
          <w:sz w:val="24"/>
        </w:rPr>
        <w:t>☐</w:t>
      </w:r>
      <w:r>
        <w:rPr>
          <w:rFonts w:ascii="Segoe UI Symbol" w:hAnsi="Segoe UI Symbol"/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Eligible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Non-Citizen</w:t>
      </w:r>
    </w:p>
    <w:p w14:paraId="10772F27" w14:textId="77777777" w:rsidR="001941D4" w:rsidRDefault="00AC5ECC">
      <w:pPr>
        <w:pStyle w:val="ListParagraph"/>
        <w:numPr>
          <w:ilvl w:val="0"/>
          <w:numId w:val="6"/>
        </w:numPr>
        <w:tabs>
          <w:tab w:val="left" w:pos="812"/>
          <w:tab w:val="left" w:pos="6662"/>
        </w:tabs>
        <w:spacing w:before="58"/>
        <w:ind w:left="812"/>
        <w:rPr>
          <w:sz w:val="24"/>
        </w:rPr>
      </w:pPr>
      <w:r>
        <w:rPr>
          <w:color w:val="221F1F"/>
          <w:sz w:val="24"/>
        </w:rPr>
        <w:t>Asian</w:t>
      </w:r>
      <w:r>
        <w:rPr>
          <w:color w:val="221F1F"/>
          <w:sz w:val="24"/>
        </w:rPr>
        <w:tab/>
      </w:r>
      <w:r>
        <w:rPr>
          <w:rFonts w:ascii="Segoe UI Symbol" w:hAnsi="Segoe UI Symbol"/>
          <w:color w:val="221F1F"/>
          <w:sz w:val="24"/>
        </w:rPr>
        <w:t>☐</w:t>
      </w:r>
      <w:r>
        <w:rPr>
          <w:rFonts w:ascii="Segoe UI Symbol" w:hAnsi="Segoe UI Symbol"/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Non-Citizen: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authorized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1"/>
          <w:sz w:val="24"/>
        </w:rPr>
        <w:t xml:space="preserve"> </w:t>
      </w:r>
      <w:proofErr w:type="gramStart"/>
      <w:r>
        <w:rPr>
          <w:color w:val="221F1F"/>
          <w:sz w:val="24"/>
        </w:rPr>
        <w:t>work</w:t>
      </w:r>
      <w:proofErr w:type="gramEnd"/>
    </w:p>
    <w:p w14:paraId="47589D5F" w14:textId="77777777" w:rsidR="001941D4" w:rsidRDefault="00AC5ECC">
      <w:pPr>
        <w:pStyle w:val="ListParagraph"/>
        <w:numPr>
          <w:ilvl w:val="0"/>
          <w:numId w:val="6"/>
        </w:numPr>
        <w:tabs>
          <w:tab w:val="left" w:pos="812"/>
          <w:tab w:val="left" w:pos="6662"/>
          <w:tab w:val="left" w:pos="10453"/>
        </w:tabs>
        <w:spacing w:before="58" w:line="285" w:lineRule="auto"/>
        <w:ind w:right="1014" w:hanging="6223"/>
        <w:jc w:val="both"/>
        <w:rPr>
          <w:rFonts w:ascii="Segoe UI Symbol" w:hAnsi="Segoe UI Symbol"/>
          <w:sz w:val="24"/>
        </w:rPr>
      </w:pPr>
      <w:r>
        <w:rPr>
          <w:color w:val="221F1F"/>
          <w:sz w:val="24"/>
        </w:rPr>
        <w:t>Hawaiian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Native/Pacific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Islander</w:t>
      </w:r>
      <w:r>
        <w:rPr>
          <w:color w:val="221F1F"/>
          <w:sz w:val="24"/>
        </w:rPr>
        <w:tab/>
        <w:t>Alien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Reg.</w:t>
      </w:r>
      <w:r>
        <w:rPr>
          <w:color w:val="221F1F"/>
          <w:spacing w:val="-3"/>
          <w:sz w:val="24"/>
        </w:rPr>
        <w:t xml:space="preserve"> </w:t>
      </w:r>
      <w:proofErr w:type="gramStart"/>
      <w:r>
        <w:rPr>
          <w:color w:val="221F1F"/>
          <w:sz w:val="24"/>
        </w:rPr>
        <w:t>#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ab/>
      </w:r>
      <w:proofErr w:type="gramEnd"/>
      <w:r>
        <w:rPr>
          <w:color w:val="221F1F"/>
          <w:sz w:val="24"/>
        </w:rPr>
        <w:t xml:space="preserve"> Expiration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 xml:space="preserve">Date: </w:t>
      </w:r>
      <w:r>
        <w:rPr>
          <w:color w:val="221F1F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ab/>
      </w:r>
      <w:r>
        <w:rPr>
          <w:color w:val="221F1F"/>
          <w:sz w:val="24"/>
        </w:rPr>
        <w:t xml:space="preserve"> Permanent</w:t>
      </w:r>
      <w:r>
        <w:rPr>
          <w:color w:val="221F1F"/>
          <w:spacing w:val="1"/>
          <w:sz w:val="24"/>
        </w:rPr>
        <w:t xml:space="preserve"> </w:t>
      </w:r>
      <w:r>
        <w:rPr>
          <w:rFonts w:ascii="Segoe UI Symbol" w:hAnsi="Segoe UI Symbol"/>
          <w:color w:val="221F1F"/>
          <w:sz w:val="24"/>
        </w:rPr>
        <w:t>☐</w:t>
      </w:r>
    </w:p>
    <w:p w14:paraId="2D9A13D0" w14:textId="77777777" w:rsidR="001941D4" w:rsidRDefault="001941D4">
      <w:pPr>
        <w:pStyle w:val="BodyText"/>
        <w:spacing w:before="8"/>
        <w:rPr>
          <w:rFonts w:ascii="Segoe UI Symbol"/>
          <w:sz w:val="26"/>
        </w:rPr>
      </w:pPr>
    </w:p>
    <w:p w14:paraId="0AF6E549" w14:textId="77777777" w:rsidR="001941D4" w:rsidRDefault="00AC5ECC">
      <w:pPr>
        <w:pStyle w:val="BodyText"/>
        <w:tabs>
          <w:tab w:val="left" w:pos="10854"/>
        </w:tabs>
        <w:ind w:left="632"/>
      </w:pPr>
      <w:r>
        <w:rPr>
          <w:color w:val="221F1F"/>
        </w:rPr>
        <w:t>Notes:</w:t>
      </w:r>
      <w:r>
        <w:rPr>
          <w:color w:val="221F1F"/>
          <w:spacing w:val="-2"/>
        </w:rPr>
        <w:t xml:space="preserve"> </w:t>
      </w:r>
      <w:r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3CC6E960" w14:textId="77777777" w:rsidR="001941D4" w:rsidRDefault="001941D4">
      <w:pPr>
        <w:pStyle w:val="BodyText"/>
        <w:rPr>
          <w:sz w:val="20"/>
        </w:rPr>
      </w:pPr>
    </w:p>
    <w:p w14:paraId="35F3E922" w14:textId="698E0C78" w:rsidR="001941D4" w:rsidRDefault="00BF176E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5A7A813" wp14:editId="274051C7">
                <wp:simplePos x="0" y="0"/>
                <wp:positionH relativeFrom="page">
                  <wp:posOffset>673735</wp:posOffset>
                </wp:positionH>
                <wp:positionV relativeFrom="paragraph">
                  <wp:posOffset>236855</wp:posOffset>
                </wp:positionV>
                <wp:extent cx="6475730" cy="1270"/>
                <wp:effectExtent l="0" t="0" r="0" b="0"/>
                <wp:wrapTopAndBottom/>
                <wp:docPr id="7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73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10198"/>
                            <a:gd name="T2" fmla="+- 0 11258 1061"/>
                            <a:gd name="T3" fmla="*/ T2 w 10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8">
                              <a:moveTo>
                                <a:pt x="0" y="0"/>
                              </a:moveTo>
                              <a:lnTo>
                                <a:pt x="10197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BB431" id="Freeform 76" o:spid="_x0000_s1026" style="position:absolute;margin-left:53.05pt;margin-top:18.65pt;width:509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OjsQIAAMMFAAAOAAAAZHJzL2Uyb0RvYy54bWysVNtu2zAMfR+wfxD0uKH1pWmcBHWKoZdh&#10;QLcVaPYBiizHxmRRk5Q43dePkuw0zbaXYS8CJR4dkocSr673nSQ7YWwLqqTZeUqJUByqVm1K+m11&#10;fzajxDqmKiZBiZI+C0uvl2/fXPV6IXJoQFbCECRRdtHrkjbO6UWSWN6Ijtlz0EKhswbTMYdbs0kq&#10;w3pk72SSp+k06cFU2gAX1uLpbXTSZeCva8Hd17q2whFZUszNhdWEde3XZHnFFhvDdNPyIQ32D1l0&#10;rFUY9EB1yxwjW9P+RtW13ICF2p1z6BKo65aLUANWk6Un1Tw1TItQC4pj9UEm+/9o+ZfdoyFtVdJi&#10;QoliHfbo3gjhFSfF1OvTa7tA2JN+NL5Cqx+Af7foSF55/MYihqz7z1AhDds6CJrsa9P5m1gt2Qfp&#10;nw/Si70jHA+nk+KyuMAOcfRleRE6k7DFeJdvrfsoIPCw3YN1sXEVWkH2ash9hRR1J7GH789ISrJ0&#10;moVlaPQBlo2wdwlZpaRHUDafnaLyERXJsvxy9ke2ixHn2fJjNixhMybJmjFvvldD4mgR5v9KGqTS&#10;YL1EK0xv1AgZEOSL/AsWg59i450hhMFPcPr8DSX4/NexXs2cz8yH8CbpsQNBDX/SwU6sIPjcSfcw&#10;yotXqmOUv1+8yiv68YoPgW8nGiGsz/aovQruWylDf6Xyycxn82lQx4JsK+/06VizWd9IQ3YMv3ae&#10;ZXfZnS8HyV7BtLHultkm4oIrVm1gq6oQpRGsuhtsx1oZbSSSKHt45P5dx4+whuoZ37iBOElw8qHR&#10;gPlJSY9TpKT2x5YZQYn8pPCbzrPJxI+dsJlcFjluzLFnfexhiiNVSR3FN+HNGxdH1VabdtNgpCzo&#10;oOAD/q269Z8g5BezGjY4KYIMw1Tzo+h4H1Avs3f5CwAA//8DAFBLAwQUAAYACAAAACEAQyQ+Rt4A&#10;AAAKAQAADwAAAGRycy9kb3ducmV2LnhtbEyPTU/DMAyG70j8h8hI3FjSThtQmk7TEBIHhMTgws1r&#10;3A/ROFWTbu2/Jz3B8bUfvX6c7ybbiTMNvnWsIVkpEMSlMy3XGr4+X+4eQPiAbLBzTBpm8rArrq9y&#10;zIy78Aedj6EWsYR9hhqaEPpMSl82ZNGvXE8cd5UbLIYYh1qaAS+x3HYyVWorLbYcLzTY06Gh8uc4&#10;Wg2pwgPP+/rdj/Nz/92+VSa8Vlrf3kz7JxCBpvAHw6If1aGITic3svGii1ltk4hqWN+vQSxAkm4e&#10;QZyWyQZkkcv/LxS/AAAA//8DAFBLAQItABQABgAIAAAAIQC2gziS/gAAAOEBAAATAAAAAAAAAAAA&#10;AAAAAAAAAABbQ29udGVudF9UeXBlc10ueG1sUEsBAi0AFAAGAAgAAAAhADj9If/WAAAAlAEAAAsA&#10;AAAAAAAAAAAAAAAALwEAAF9yZWxzLy5yZWxzUEsBAi0AFAAGAAgAAAAhAEcJ06OxAgAAwwUAAA4A&#10;AAAAAAAAAAAAAAAALgIAAGRycy9lMm9Eb2MueG1sUEsBAi0AFAAGAAgAAAAhAEMkPkbeAAAACgEA&#10;AA8AAAAAAAAAAAAAAAAACwUAAGRycy9kb3ducmV2LnhtbFBLBQYAAAAABAAEAPMAAAAWBgAAAAA=&#10;" path="m,l10197,e" filled="f" strokecolor="#211e1e" strokeweight=".27489mm">
                <v:path arrowok="t" o:connecttype="custom" o:connectlocs="0,0;6475095,0" o:connectangles="0,0"/>
                <w10:wrap type="topAndBottom" anchorx="page"/>
              </v:shape>
            </w:pict>
          </mc:Fallback>
        </mc:AlternateContent>
      </w:r>
    </w:p>
    <w:p w14:paraId="69438E59" w14:textId="77777777" w:rsidR="001941D4" w:rsidRDefault="001941D4">
      <w:pPr>
        <w:pStyle w:val="BodyText"/>
        <w:rPr>
          <w:sz w:val="20"/>
        </w:rPr>
      </w:pPr>
    </w:p>
    <w:p w14:paraId="5FB8D3BB" w14:textId="4F185705" w:rsidR="001941D4" w:rsidRDefault="00BF176E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BE7CD8C" wp14:editId="3EA4B09D">
                <wp:simplePos x="0" y="0"/>
                <wp:positionH relativeFrom="page">
                  <wp:posOffset>673735</wp:posOffset>
                </wp:positionH>
                <wp:positionV relativeFrom="paragraph">
                  <wp:posOffset>193040</wp:posOffset>
                </wp:positionV>
                <wp:extent cx="6475730" cy="1270"/>
                <wp:effectExtent l="0" t="0" r="0" b="0"/>
                <wp:wrapTopAndBottom/>
                <wp:docPr id="73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73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10198"/>
                            <a:gd name="T2" fmla="+- 0 11258 1061"/>
                            <a:gd name="T3" fmla="*/ T2 w 10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8">
                              <a:moveTo>
                                <a:pt x="0" y="0"/>
                              </a:moveTo>
                              <a:lnTo>
                                <a:pt x="10197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5DB76" id="Freeform 75" o:spid="_x0000_s1026" style="position:absolute;margin-left:53.05pt;margin-top:15.2pt;width:509.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UpDsgIAAMMFAAAOAAAAZHJzL2Uyb0RvYy54bWysVNtuGyEQfa/Uf0A8tor3EttrW1lHVS5V&#10;pbSNFPcDMMt6V2UZCtjr9Os7wNpx3Pal6gsamOHMmTMwV9f7TpKdMLYFVdJslFIiFIeqVZuSflvd&#10;X8wosY6piklQoqTPwtLr5ds3V71eiBwakJUwBEGUXfS6pI1zepEkljeiY3YEWih01mA65nBrNkll&#10;WI/onUzyNJ0mPZhKG+DCWjy9jU66DPh1Lbj7WtdWOCJLitxcWE1Y135NlldssTFMNy0faLB/YNGx&#10;VmHSI9Qtc4xsTfsbVNdyAxZqN+LQJVDXLRehBqwmS8+qeWqYFqEWFMfqo0z2/8HyL7tHQ9qqpMUl&#10;JYp12KN7I4RXnBQTr0+v7QLDnvSj8RVa/QD8u0VH8srjNxZjyLr/DBXCsK2DoMm+Np2/idWSfZD+&#10;+Si92DvC8XA6LibFJXaIoy/Li9CZhC0Od/nWuo8CAg7bPVgXG1ehFWSvBu4rhKg7iT18f0FSkqXT&#10;LCxDo49h2SHsXUJWKekxKJvPzqPyQ1QEy/LJ7I9oKF1M6tHyUzQsYXMgyZoDb75XA3G0CPN/JQ1S&#10;abBeohXSO2iECBjki/xLLCY/j413hhQGP8H58zeU4PNfx3o1c56ZT+FN0mMHghr+pIOdWEHwubPu&#10;YZYXr1SnUf5+8YpX9OMVnwLfTjRCWs/2pL0K7lspQ3+l8mTms/k0qGNBtpV3ejrWbNY30pAdw6+d&#10;Z9lddufLQbBXYdpYd8tsE+OCK1ZtYKuqkKURrLobbMdaGW0Ekih7eOT+XcePsIbqGd+4gThJcPKh&#10;0YD5SUmPU6Sk9seWGUGJ/KTwm86z8diPnbAZT4ocN+bUsz71MMURqqSO4pvw5o2Lo2qrTbtpMFMW&#10;dFDwAf9W3fpPEPhFVsMGJ0WQYZhqfhSd7kPUy+xd/gIAAP//AwBQSwMEFAAGAAgAAAAhAIqQRibd&#10;AAAACgEAAA8AAABkcnMvZG93bnJldi54bWxMj01LxDAQhu+C/yGM4M1NWrVobbosK4IHEVy9eJtt&#10;ph/YTEqT7rb/3vSkx3fm4Z1niu1se3Gi0XeONSQbBYK4cqbjRsPX58vNAwgfkA32jknDQh625eVF&#10;gblxZ/6g0yE0Ipawz1FDG8KQS+mrliz6jRuI4652o8UQ49hIM+I5lttepkpl0mLH8UKLA+1bqn4O&#10;k9WQKtzzsmve/bQ8D9/dW23Ca6319dW8ewIRaA5/MKz6UR3K6HR0Exsv+phVlkRUw626A7ECSXr/&#10;COK4TjKQZSH/v1D+AgAA//8DAFBLAQItABQABgAIAAAAIQC2gziS/gAAAOEBAAATAAAAAAAAAAAA&#10;AAAAAAAAAABbQ29udGVudF9UeXBlc10ueG1sUEsBAi0AFAAGAAgAAAAhADj9If/WAAAAlAEAAAsA&#10;AAAAAAAAAAAAAAAALwEAAF9yZWxzLy5yZWxzUEsBAi0AFAAGAAgAAAAhAH/RSkOyAgAAwwUAAA4A&#10;AAAAAAAAAAAAAAAALgIAAGRycy9lMm9Eb2MueG1sUEsBAi0AFAAGAAgAAAAhAIqQRibdAAAACgEA&#10;AA8AAAAAAAAAAAAAAAAADAUAAGRycy9kb3ducmV2LnhtbFBLBQYAAAAABAAEAPMAAAAWBgAAAAA=&#10;" path="m,l10197,e" filled="f" strokecolor="#211e1e" strokeweight=".27489mm">
                <v:path arrowok="t" o:connecttype="custom" o:connectlocs="0,0;6475095,0" o:connectangles="0,0"/>
                <w10:wrap type="topAndBottom" anchorx="page"/>
              </v:shape>
            </w:pict>
          </mc:Fallback>
        </mc:AlternateContent>
      </w:r>
    </w:p>
    <w:p w14:paraId="509FA03F" w14:textId="77777777" w:rsidR="001941D4" w:rsidRDefault="001941D4">
      <w:pPr>
        <w:rPr>
          <w:sz w:val="21"/>
        </w:rPr>
        <w:sectPr w:rsidR="001941D4">
          <w:pgSz w:w="12240" w:h="15840"/>
          <w:pgMar w:top="1100" w:right="360" w:bottom="280" w:left="4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6D37FA2" w14:textId="77777777" w:rsidR="001941D4" w:rsidRDefault="00AC5ECC">
      <w:pPr>
        <w:pStyle w:val="Heading2"/>
        <w:tabs>
          <w:tab w:val="left" w:pos="1649"/>
          <w:tab w:val="left" w:pos="11267"/>
        </w:tabs>
        <w:spacing w:before="29"/>
        <w:ind w:left="180"/>
      </w:pPr>
      <w:r>
        <w:rPr>
          <w:color w:val="221F1F"/>
          <w:shd w:val="clear" w:color="auto" w:fill="C6C8CA"/>
        </w:rPr>
        <w:lastRenderedPageBreak/>
        <w:t xml:space="preserve">  </w:t>
      </w:r>
      <w:r>
        <w:rPr>
          <w:color w:val="221F1F"/>
          <w:spacing w:val="18"/>
          <w:shd w:val="clear" w:color="auto" w:fill="C6C8CA"/>
        </w:rPr>
        <w:t xml:space="preserve"> </w:t>
      </w:r>
      <w:r>
        <w:rPr>
          <w:color w:val="221F1F"/>
          <w:shd w:val="clear" w:color="auto" w:fill="C6C8CA"/>
        </w:rPr>
        <w:t>Section</w:t>
      </w:r>
      <w:r>
        <w:rPr>
          <w:color w:val="221F1F"/>
          <w:spacing w:val="-9"/>
          <w:shd w:val="clear" w:color="auto" w:fill="C6C8CA"/>
        </w:rPr>
        <w:t xml:space="preserve"> </w:t>
      </w:r>
      <w:r>
        <w:rPr>
          <w:color w:val="221F1F"/>
          <w:shd w:val="clear" w:color="auto" w:fill="C6C8CA"/>
        </w:rPr>
        <w:t>#2:</w:t>
      </w:r>
      <w:r>
        <w:rPr>
          <w:color w:val="221F1F"/>
          <w:shd w:val="clear" w:color="auto" w:fill="C6C8CA"/>
        </w:rPr>
        <w:tab/>
        <w:t>FAMILY</w:t>
      </w:r>
      <w:r>
        <w:rPr>
          <w:color w:val="221F1F"/>
          <w:spacing w:val="-7"/>
          <w:shd w:val="clear" w:color="auto" w:fill="C6C8CA"/>
        </w:rPr>
        <w:t xml:space="preserve"> </w:t>
      </w:r>
      <w:r>
        <w:rPr>
          <w:color w:val="221F1F"/>
          <w:shd w:val="clear" w:color="auto" w:fill="C6C8CA"/>
        </w:rPr>
        <w:t>STATUS</w:t>
      </w:r>
      <w:r>
        <w:rPr>
          <w:color w:val="221F1F"/>
          <w:spacing w:val="-8"/>
          <w:shd w:val="clear" w:color="auto" w:fill="C6C8CA"/>
        </w:rPr>
        <w:t xml:space="preserve"> </w:t>
      </w:r>
      <w:r>
        <w:rPr>
          <w:color w:val="221F1F"/>
          <w:shd w:val="clear" w:color="auto" w:fill="C6C8CA"/>
        </w:rPr>
        <w:t>INFORMATION</w:t>
      </w:r>
      <w:r>
        <w:rPr>
          <w:color w:val="221F1F"/>
          <w:shd w:val="clear" w:color="auto" w:fill="C6C8CA"/>
        </w:rPr>
        <w:tab/>
      </w:r>
    </w:p>
    <w:p w14:paraId="4AD42F29" w14:textId="77777777" w:rsidR="001941D4" w:rsidRDefault="001941D4">
      <w:pPr>
        <w:pStyle w:val="BodyText"/>
        <w:rPr>
          <w:b/>
          <w:sz w:val="20"/>
        </w:rPr>
      </w:pPr>
    </w:p>
    <w:p w14:paraId="49221268" w14:textId="77777777" w:rsidR="001941D4" w:rsidRDefault="00AC5ECC">
      <w:pPr>
        <w:spacing w:before="188" w:line="269" w:lineRule="exact"/>
        <w:ind w:left="420"/>
        <w:rPr>
          <w:i/>
          <w:sz w:val="24"/>
        </w:rPr>
      </w:pPr>
      <w:r>
        <w:rPr>
          <w:b/>
          <w:color w:val="221F1F"/>
          <w:spacing w:val="-1"/>
          <w:sz w:val="24"/>
        </w:rPr>
        <w:t>Family</w:t>
      </w:r>
      <w:r>
        <w:rPr>
          <w:b/>
          <w:color w:val="221F1F"/>
          <w:spacing w:val="-14"/>
          <w:sz w:val="24"/>
        </w:rPr>
        <w:t xml:space="preserve"> </w:t>
      </w:r>
      <w:r>
        <w:rPr>
          <w:b/>
          <w:color w:val="221F1F"/>
          <w:spacing w:val="-1"/>
          <w:sz w:val="24"/>
        </w:rPr>
        <w:t>Size:</w:t>
      </w:r>
      <w:r>
        <w:rPr>
          <w:b/>
          <w:color w:val="221F1F"/>
          <w:spacing w:val="40"/>
          <w:sz w:val="24"/>
        </w:rPr>
        <w:t xml:space="preserve"> </w:t>
      </w:r>
      <w:r>
        <w:rPr>
          <w:i/>
          <w:color w:val="221F1F"/>
          <w:spacing w:val="-1"/>
          <w:sz w:val="24"/>
        </w:rPr>
        <w:t>Include</w:t>
      </w:r>
      <w:r>
        <w:rPr>
          <w:i/>
          <w:color w:val="221F1F"/>
          <w:spacing w:val="-4"/>
          <w:sz w:val="24"/>
        </w:rPr>
        <w:t xml:space="preserve"> </w:t>
      </w:r>
      <w:r>
        <w:rPr>
          <w:i/>
          <w:color w:val="221F1F"/>
          <w:spacing w:val="-1"/>
          <w:sz w:val="24"/>
        </w:rPr>
        <w:t>all</w:t>
      </w:r>
      <w:r>
        <w:rPr>
          <w:i/>
          <w:color w:val="221F1F"/>
          <w:spacing w:val="-4"/>
          <w:sz w:val="24"/>
        </w:rPr>
        <w:t xml:space="preserve"> </w:t>
      </w:r>
      <w:r>
        <w:rPr>
          <w:i/>
          <w:color w:val="221F1F"/>
          <w:spacing w:val="-1"/>
          <w:sz w:val="24"/>
        </w:rPr>
        <w:t>relatives</w:t>
      </w:r>
      <w:r>
        <w:rPr>
          <w:i/>
          <w:color w:val="221F1F"/>
          <w:spacing w:val="-6"/>
          <w:sz w:val="24"/>
        </w:rPr>
        <w:t xml:space="preserve"> </w:t>
      </w:r>
      <w:r>
        <w:rPr>
          <w:i/>
          <w:color w:val="221F1F"/>
          <w:spacing w:val="-1"/>
          <w:sz w:val="24"/>
        </w:rPr>
        <w:t>who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pacing w:val="-1"/>
          <w:sz w:val="24"/>
        </w:rPr>
        <w:t>are/or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pacing w:val="-1"/>
          <w:sz w:val="24"/>
        </w:rPr>
        <w:t>would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pacing w:val="-1"/>
          <w:sz w:val="24"/>
        </w:rPr>
        <w:t>be</w:t>
      </w:r>
      <w:r>
        <w:rPr>
          <w:i/>
          <w:color w:val="221F1F"/>
          <w:spacing w:val="-4"/>
          <w:sz w:val="24"/>
        </w:rPr>
        <w:t xml:space="preserve"> </w:t>
      </w:r>
      <w:r>
        <w:rPr>
          <w:i/>
          <w:color w:val="221F1F"/>
          <w:spacing w:val="-1"/>
          <w:sz w:val="24"/>
        </w:rPr>
        <w:t>included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pacing w:val="-1"/>
          <w:sz w:val="24"/>
        </w:rPr>
        <w:t>on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family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tax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return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(include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yourself).</w:t>
      </w:r>
    </w:p>
    <w:p w14:paraId="3B2909CE" w14:textId="77777777" w:rsidR="001941D4" w:rsidRDefault="00AC5ECC">
      <w:pPr>
        <w:pStyle w:val="Heading2"/>
        <w:spacing w:line="269" w:lineRule="exact"/>
        <w:ind w:left="420"/>
      </w:pPr>
      <w:r>
        <w:rPr>
          <w:color w:val="221F1F"/>
          <w:spacing w:val="-2"/>
        </w:rPr>
        <w:t>Living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with:</w:t>
      </w:r>
    </w:p>
    <w:p w14:paraId="3069FE80" w14:textId="77777777" w:rsidR="001941D4" w:rsidRDefault="001941D4">
      <w:pPr>
        <w:pStyle w:val="BodyText"/>
        <w:spacing w:before="8"/>
        <w:rPr>
          <w:b/>
          <w:sz w:val="18"/>
        </w:rPr>
      </w:pPr>
    </w:p>
    <w:p w14:paraId="6D554618" w14:textId="77777777" w:rsidR="001941D4" w:rsidRDefault="00AC5ECC">
      <w:pPr>
        <w:pStyle w:val="ListParagraph"/>
        <w:numPr>
          <w:ilvl w:val="1"/>
          <w:numId w:val="6"/>
        </w:numPr>
        <w:tabs>
          <w:tab w:val="left" w:pos="1163"/>
          <w:tab w:val="left" w:pos="3781"/>
        </w:tabs>
        <w:spacing w:before="1" w:line="269" w:lineRule="exact"/>
        <w:rPr>
          <w:sz w:val="20"/>
        </w:rPr>
      </w:pPr>
      <w:r>
        <w:rPr>
          <w:sz w:val="20"/>
        </w:rPr>
        <w:t>Both</w:t>
      </w:r>
      <w:r>
        <w:rPr>
          <w:spacing w:val="-2"/>
          <w:sz w:val="20"/>
        </w:rPr>
        <w:t xml:space="preserve"> </w:t>
      </w:r>
      <w:r>
        <w:rPr>
          <w:sz w:val="20"/>
        </w:rPr>
        <w:t>Parents</w:t>
      </w:r>
      <w:r>
        <w:rPr>
          <w:sz w:val="20"/>
        </w:rPr>
        <w:tab/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33"/>
          <w:sz w:val="20"/>
        </w:rPr>
        <w:t xml:space="preserve"> </w:t>
      </w:r>
      <w:r>
        <w:rPr>
          <w:sz w:val="20"/>
        </w:rPr>
        <w:t>Group</w:t>
      </w:r>
      <w:r>
        <w:rPr>
          <w:spacing w:val="-1"/>
          <w:sz w:val="20"/>
        </w:rPr>
        <w:t xml:space="preserve"> </w:t>
      </w:r>
      <w:r>
        <w:rPr>
          <w:sz w:val="20"/>
        </w:rPr>
        <w:t>Home</w:t>
      </w:r>
    </w:p>
    <w:p w14:paraId="7B6EFF80" w14:textId="77777777" w:rsidR="001941D4" w:rsidRDefault="00AC5ECC">
      <w:pPr>
        <w:pStyle w:val="ListParagraph"/>
        <w:numPr>
          <w:ilvl w:val="1"/>
          <w:numId w:val="6"/>
        </w:numPr>
        <w:tabs>
          <w:tab w:val="left" w:pos="1163"/>
          <w:tab w:val="left" w:pos="3781"/>
        </w:tabs>
        <w:spacing w:line="269" w:lineRule="exact"/>
        <w:rPr>
          <w:sz w:val="20"/>
        </w:rPr>
      </w:pPr>
      <w:r>
        <w:rPr>
          <w:sz w:val="20"/>
        </w:rPr>
        <w:t>Mother</w:t>
      </w:r>
      <w:r>
        <w:rPr>
          <w:sz w:val="20"/>
        </w:rPr>
        <w:tab/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33"/>
          <w:sz w:val="20"/>
        </w:rPr>
        <w:t xml:space="preserve"> </w:t>
      </w:r>
      <w:r>
        <w:rPr>
          <w:sz w:val="20"/>
        </w:rPr>
        <w:t>Homeless</w:t>
      </w:r>
    </w:p>
    <w:p w14:paraId="6C4CCA35" w14:textId="77777777" w:rsidR="001941D4" w:rsidRDefault="00AC5ECC">
      <w:pPr>
        <w:pStyle w:val="ListParagraph"/>
        <w:numPr>
          <w:ilvl w:val="1"/>
          <w:numId w:val="6"/>
        </w:numPr>
        <w:tabs>
          <w:tab w:val="left" w:pos="1163"/>
          <w:tab w:val="left" w:pos="3781"/>
          <w:tab w:val="left" w:pos="6727"/>
        </w:tabs>
        <w:spacing w:line="269" w:lineRule="exact"/>
        <w:rPr>
          <w:sz w:val="20"/>
        </w:rPr>
      </w:pPr>
      <w:r>
        <w:rPr>
          <w:sz w:val="20"/>
        </w:rPr>
        <w:t>Father</w:t>
      </w:r>
      <w:r>
        <w:rPr>
          <w:sz w:val="20"/>
        </w:rPr>
        <w:tab/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33"/>
          <w:sz w:val="20"/>
        </w:rPr>
        <w:t xml:space="preserve"> </w:t>
      </w:r>
      <w:r>
        <w:rPr>
          <w:sz w:val="20"/>
        </w:rPr>
        <w:t>Relative: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8F64512" w14:textId="77777777" w:rsidR="001941D4" w:rsidRDefault="00AC5ECC">
      <w:pPr>
        <w:pStyle w:val="ListParagraph"/>
        <w:numPr>
          <w:ilvl w:val="1"/>
          <w:numId w:val="6"/>
        </w:numPr>
        <w:tabs>
          <w:tab w:val="left" w:pos="1163"/>
          <w:tab w:val="left" w:pos="3781"/>
          <w:tab w:val="left" w:pos="6789"/>
        </w:tabs>
        <w:spacing w:line="269" w:lineRule="exact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my</w:t>
      </w:r>
      <w:r>
        <w:rPr>
          <w:spacing w:val="-1"/>
          <w:sz w:val="20"/>
        </w:rPr>
        <w:t xml:space="preserve"> </w:t>
      </w:r>
      <w:r>
        <w:rPr>
          <w:sz w:val="20"/>
        </w:rPr>
        <w:t>own</w:t>
      </w:r>
      <w:r>
        <w:rPr>
          <w:sz w:val="20"/>
        </w:rPr>
        <w:tab/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34"/>
          <w:sz w:val="20"/>
        </w:rPr>
        <w:t xml:space="preserve"> </w:t>
      </w:r>
      <w:r>
        <w:rPr>
          <w:sz w:val="20"/>
        </w:rPr>
        <w:t xml:space="preserve">Other: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AC49A14" w14:textId="77777777" w:rsidR="001941D4" w:rsidRDefault="00AC5ECC">
      <w:pPr>
        <w:pStyle w:val="ListParagraph"/>
        <w:numPr>
          <w:ilvl w:val="1"/>
          <w:numId w:val="6"/>
        </w:numPr>
        <w:tabs>
          <w:tab w:val="left" w:pos="1163"/>
        </w:tabs>
        <w:spacing w:before="1"/>
        <w:rPr>
          <w:sz w:val="20"/>
        </w:rPr>
      </w:pPr>
      <w:r>
        <w:rPr>
          <w:sz w:val="20"/>
        </w:rPr>
        <w:t>Foster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</w:p>
    <w:p w14:paraId="6357E999" w14:textId="77777777" w:rsidR="001941D4" w:rsidRDefault="001941D4">
      <w:pPr>
        <w:pStyle w:val="BodyText"/>
        <w:rPr>
          <w:sz w:val="20"/>
        </w:rPr>
      </w:pPr>
    </w:p>
    <w:p w14:paraId="3EA987FF" w14:textId="455BE7B4" w:rsidR="001941D4" w:rsidRDefault="00BF176E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6C55C3C" wp14:editId="5E8592C1">
                <wp:simplePos x="0" y="0"/>
                <wp:positionH relativeFrom="page">
                  <wp:posOffset>491490</wp:posOffset>
                </wp:positionH>
                <wp:positionV relativeFrom="paragraph">
                  <wp:posOffset>166370</wp:posOffset>
                </wp:positionV>
                <wp:extent cx="6190615" cy="1270"/>
                <wp:effectExtent l="0" t="0" r="0" b="0"/>
                <wp:wrapTopAndBottom/>
                <wp:docPr id="72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774 774"/>
                            <a:gd name="T1" fmla="*/ T0 w 9749"/>
                            <a:gd name="T2" fmla="+- 0 10523 774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21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5A30" id="Freeform 74" o:spid="_x0000_s1026" style="position:absolute;margin-left:38.7pt;margin-top:13.1pt;width:487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oTsAIAALwFAAAOAAAAZHJzL2Uyb0RvYy54bWysVNtu2zAMfR+wfxD0uKH1pW7cBHWKoWmG&#10;Ad1WoNkHKLIcG5NFTVLiZF8/SnZSN9tehj0koEzq8PCQ4u3dvpVkJ4xtQBU0uYwpEYpD2ahNQb+t&#10;lhc3lFjHVMkkKFHQg7D0bv72zW2nZyKFGmQpDEEQZWedLmjtnJ5FkeW1aJm9BC0UOiswLXN4NJuo&#10;NKxD9FZGaRxPog5MqQ1wYS1+XfROOg/4VSW4+1pVVjgiC4rcXPg34X/t/6P5LZttDNN1wwca7B9Y&#10;tKxRmPQEtWCOka1pfoNqG27AQuUuObQRVFXDRagBq0nis2qea6ZFqAXFsfokk/1/sPzL7smQpixo&#10;nlKiWIs9WhohvOIkz7w+nbYzDHvWT8ZXaPUj8O8WHdErjz9YjCHr7jOUCMO2DoIm+8q0/iZWS/ZB&#10;+sNJerF3hOPHSTKNJ8k1JRx9SZqHzkRsdrzLt9Z9FBBw2O7Rur5xJVpB9nLgvsImV63EHr6/IDHJ&#10;88z/hjafgpJj0LuIrGLSkWmeTc+DUI8RUhJfp1d/wro6hnmsdISF7DdHfqw+UuZ7NXBGizD/TOKg&#10;kgbr1Vkht6M8iIBBvr6/xGLu89j+zpDC4PyfT76hBCd/3VermfPMfApvkq6gQQr/oYWdWEFwubO+&#10;YZIXr1TjqHB9zKp34w2fAIemN0JSz3XUVwXLRsrQWKk8lZs0yYI2FmRTeqdnY81mfS8N2TF802mS&#10;PCRLXwyCvQrTxroFs3UfF1x9zQa2qgxZasHKh8F2rJG9jUASRQ/T7Qe6fwFrKA843Ab6FYIrD40a&#10;zE9KOlwfBbU/tswISuQnhe9zmmSZ3zfhkF3nKR7M2LMee5jiCFVQR3EivHnv+h211abZ1JgpCToo&#10;+ICPqmr89Ad+PavhgCsiyDCsM7+DxucQ9bJ0578AAAD//wMAUEsDBBQABgAIAAAAIQCt/Flm3gAA&#10;AAkBAAAPAAAAZHJzL2Rvd25yZXYueG1sTI/NTsMwEITvSLyDtUjcqPNT0iqNUyFEhOBSpSDOm9gk&#10;EfY6it028PQ4JzjOzmjm22I/G83OanKDJQHxKgKmqLVyoE7A+1t1twXmPJJEbUkJ+FYO9uX1VYG5&#10;tBeq1fnoOxZKyOUooPd+zDl3ba8MupUdFQXv004GfZBTx+WEl1BuNE+iKOMGBwoLPY7qsVft1/Fk&#10;BDzHmNZN9oQfOoqr+vUlPVQ/qRC3N/PDDphXs/8Lw4If0KEMTI09kXRMC9hs1iEpIMkSYIsf3Scp&#10;sGa5rIGXBf//QfkLAAD//wMAUEsBAi0AFAAGAAgAAAAhALaDOJL+AAAA4QEAABMAAAAAAAAAAAAA&#10;AAAAAAAAAFtDb250ZW50X1R5cGVzXS54bWxQSwECLQAUAAYACAAAACEAOP0h/9YAAACUAQAACwAA&#10;AAAAAAAAAAAAAAAvAQAAX3JlbHMvLnJlbHNQSwECLQAUAAYACAAAACEAzbkqE7ACAAC8BQAADgAA&#10;AAAAAAAAAAAAAAAuAgAAZHJzL2Uyb0RvYy54bWxQSwECLQAUAAYACAAAACEArfxZZt4AAAAJAQAA&#10;DwAAAAAAAAAAAAAAAAAKBQAAZHJzL2Rvd25yZXYueG1sUEsFBgAAAAAEAAQA8wAAABUGAAAAAA==&#10;" path="m,l9749,e" filled="f" strokecolor="#211e1f" strokeweight=".22817mm">
                <v:path arrowok="t" o:connecttype="custom" o:connectlocs="0,0;6190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C7044AF" wp14:editId="4B5522A3">
                <wp:simplePos x="0" y="0"/>
                <wp:positionH relativeFrom="page">
                  <wp:posOffset>491490</wp:posOffset>
                </wp:positionH>
                <wp:positionV relativeFrom="paragraph">
                  <wp:posOffset>389890</wp:posOffset>
                </wp:positionV>
                <wp:extent cx="6190615" cy="1270"/>
                <wp:effectExtent l="0" t="0" r="0" b="0"/>
                <wp:wrapTopAndBottom/>
                <wp:docPr id="7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774 774"/>
                            <a:gd name="T1" fmla="*/ T0 w 9749"/>
                            <a:gd name="T2" fmla="+- 0 10523 774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21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A623A" id="Freeform 73" o:spid="_x0000_s1026" style="position:absolute;margin-left:38.7pt;margin-top:30.7pt;width:487.4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2asQIAALwFAAAOAAAAZHJzL2Uyb0RvYy54bWysVNtu2zAMfR+wfxD0uKH1pWncBHWKoW2G&#10;Ad1WoNkHKLIcG5NFTVLidF8/SnJSN9tehj0koEzq8PCQ4vXNvpNkJ4xtQZU0O08pEYpD1apNSb+t&#10;lmdXlFjHVMUkKFHSZ2HpzeLtm+tez0UODchKGIIgys57XdLGOT1PEssb0TF7DloodNZgOubwaDZJ&#10;ZViP6J1M8jSdJj2YShvgwlr8eheddBHw61pw97WurXBElhS5ufBvwv/a/yeLazbfGKablg802D+w&#10;6FirMOkR6o45Rram/Q2qa7kBC7U759AlUNctF6EGrCZLT6p5apgWoRYUx+qjTPb/wfIvu0dD2qqk&#10;RUaJYh32aGmE8IqT4sLr02s7x7An/Wh8hVY/AP9u0ZG88viDxRiy7j9DhTBs6yBosq9N529itWQf&#10;pH8+Si/2jnD8OM1m6TS7pISjL8uL0JmEzQ93+da6jwICDts9WBcbV6EVZK8G7itsct1J7OH7M5KS&#10;opj439DmYxCWGoPeJWSVkp7MisnsNCg/BAWkLL3ML/6EdXEI81j5CAvZbw78WHOgzPdq4IwWYf6Z&#10;pEElDdars0JuB3kQAYN8fX+JxdynsfHOkMLg/J9OvqEEJ38dq9XMeWY+hTdJX9Ighf/QwU6sILjc&#10;Sd8wyYtXqnFUuD5mFd14wyfAoYlGSOq5jvqqYNlKGRorladylWeToI0F2Vbe6dlYs1nfSkN2DN90&#10;nmX32dIXg2CvwrSx7o7ZJsYFV6zZwFZVIUsjWHU/2I61MtoIJFH0MN1+oOMLWEP1jMNtIK4QXHlo&#10;NGB+UtLj+iip/bFlRlAiPyl8n7NsMvH7Jhwml0WOBzP2rMcepjhCldRRnAhv3rq4o7batJsGM2VB&#10;BwUf8FHVrZ/+wC+yGg64IoIMwzrzO2h8DlEvS3fxCwAA//8DAFBLAwQUAAYACAAAACEAffOfot4A&#10;AAAJAQAADwAAAGRycy9kb3ducmV2LnhtbEyPwU7DMBBE70j8g7VI3KidBtIqxKkQIkJwQSmo501s&#10;kgh7HcVuG/h6nBOcVrszmn1T7GZr2ElPfnAkIVkJYJpapwbqJHy8VzdbYD4gKTSOtIRv7WFXXl4U&#10;mCt3plqf9qFjMYR8jhL6EMacc9/22qJfuVFT1D7dZDHEdeq4mvAcw63hayEybnGg+KHHUT/2uv3a&#10;H62E5wTTusme8GBEUtWvL+lb9ZNKeX01P9wDC3oOf2ZY8CM6lJGpcUdSnhkJm81tdErIkjgXXdyt&#10;U2DNcsmAlwX/36D8BQAA//8DAFBLAQItABQABgAIAAAAIQC2gziS/gAAAOEBAAATAAAAAAAAAAAA&#10;AAAAAAAAAABbQ29udGVudF9UeXBlc10ueG1sUEsBAi0AFAAGAAgAAAAhADj9If/WAAAAlAEAAAsA&#10;AAAAAAAAAAAAAAAALwEAAF9yZWxzLy5yZWxzUEsBAi0AFAAGAAgAAAAhADVcLZqxAgAAvAUAAA4A&#10;AAAAAAAAAAAAAAAALgIAAGRycy9lMm9Eb2MueG1sUEsBAi0AFAAGAAgAAAAhAH3zn6LeAAAACQEA&#10;AA8AAAAAAAAAAAAAAAAACwUAAGRycy9kb3ducmV2LnhtbFBLBQYAAAAABAAEAPMAAAAWBgAAAAA=&#10;" path="m,l9749,e" filled="f" strokecolor="#211e1f" strokeweight=".22817mm">
                <v:path arrowok="t" o:connecttype="custom" o:connectlocs="0,0;6190615,0" o:connectangles="0,0"/>
                <w10:wrap type="topAndBottom" anchorx="page"/>
              </v:shape>
            </w:pict>
          </mc:Fallback>
        </mc:AlternateContent>
      </w:r>
    </w:p>
    <w:p w14:paraId="08D30D51" w14:textId="77777777" w:rsidR="001941D4" w:rsidRDefault="001941D4">
      <w:pPr>
        <w:pStyle w:val="BodyText"/>
        <w:spacing w:before="1"/>
        <w:rPr>
          <w:sz w:val="22"/>
        </w:rPr>
      </w:pPr>
    </w:p>
    <w:p w14:paraId="23B2A170" w14:textId="77777777" w:rsidR="001941D4" w:rsidRDefault="00AC5ECC">
      <w:pPr>
        <w:pStyle w:val="BodyText"/>
        <w:tabs>
          <w:tab w:val="left" w:pos="10082"/>
        </w:tabs>
        <w:spacing w:before="36"/>
        <w:ind w:left="399"/>
      </w:pPr>
      <w:r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</w:rPr>
        <w:t>_</w:t>
      </w:r>
    </w:p>
    <w:p w14:paraId="16E80455" w14:textId="77777777" w:rsidR="001941D4" w:rsidRDefault="001941D4">
      <w:pPr>
        <w:pStyle w:val="BodyText"/>
        <w:spacing w:before="1"/>
        <w:rPr>
          <w:sz w:val="27"/>
        </w:rPr>
      </w:pPr>
    </w:p>
    <w:p w14:paraId="5DFADEA9" w14:textId="77777777" w:rsidR="001941D4" w:rsidRDefault="00AC5ECC">
      <w:pPr>
        <w:pStyle w:val="Heading2"/>
        <w:tabs>
          <w:tab w:val="left" w:pos="1837"/>
          <w:tab w:val="left" w:pos="11299"/>
        </w:tabs>
        <w:spacing w:before="51"/>
        <w:ind w:left="367"/>
      </w:pPr>
      <w:r>
        <w:rPr>
          <w:color w:val="221F1F"/>
          <w:spacing w:val="-26"/>
          <w:shd w:val="clear" w:color="auto" w:fill="C6C8CA"/>
        </w:rPr>
        <w:t xml:space="preserve"> </w:t>
      </w:r>
      <w:r>
        <w:rPr>
          <w:color w:val="221F1F"/>
          <w:shd w:val="clear" w:color="auto" w:fill="C6C8CA"/>
        </w:rPr>
        <w:t>Section</w:t>
      </w:r>
      <w:r>
        <w:rPr>
          <w:color w:val="221F1F"/>
          <w:spacing w:val="-9"/>
          <w:shd w:val="clear" w:color="auto" w:fill="C6C8CA"/>
        </w:rPr>
        <w:t xml:space="preserve"> </w:t>
      </w:r>
      <w:r>
        <w:rPr>
          <w:color w:val="221F1F"/>
          <w:shd w:val="clear" w:color="auto" w:fill="C6C8CA"/>
        </w:rPr>
        <w:t>#3:</w:t>
      </w:r>
      <w:r>
        <w:rPr>
          <w:color w:val="221F1F"/>
          <w:shd w:val="clear" w:color="auto" w:fill="C6C8CA"/>
        </w:rPr>
        <w:tab/>
        <w:t>FAMILY</w:t>
      </w:r>
      <w:r>
        <w:rPr>
          <w:color w:val="221F1F"/>
          <w:spacing w:val="-5"/>
          <w:shd w:val="clear" w:color="auto" w:fill="C6C8CA"/>
        </w:rPr>
        <w:t xml:space="preserve"> </w:t>
      </w:r>
      <w:r>
        <w:rPr>
          <w:color w:val="221F1F"/>
          <w:shd w:val="clear" w:color="auto" w:fill="C6C8CA"/>
        </w:rPr>
        <w:t>INCOME</w:t>
      </w:r>
      <w:r>
        <w:rPr>
          <w:color w:val="221F1F"/>
          <w:shd w:val="clear" w:color="auto" w:fill="C6C8CA"/>
        </w:rPr>
        <w:tab/>
      </w:r>
    </w:p>
    <w:p w14:paraId="7C3CD28E" w14:textId="77777777" w:rsidR="001941D4" w:rsidRDefault="001941D4">
      <w:pPr>
        <w:pStyle w:val="BodyText"/>
        <w:spacing w:before="10"/>
        <w:rPr>
          <w:b/>
          <w:sz w:val="18"/>
        </w:rPr>
      </w:pPr>
    </w:p>
    <w:p w14:paraId="446697A2" w14:textId="77777777" w:rsidR="001941D4" w:rsidRDefault="00AC5ECC">
      <w:pPr>
        <w:spacing w:before="51"/>
        <w:ind w:left="399"/>
        <w:rPr>
          <w:b/>
          <w:sz w:val="24"/>
        </w:rPr>
      </w:pPr>
      <w:r>
        <w:rPr>
          <w:b/>
          <w:sz w:val="24"/>
        </w:rPr>
        <w:t>Financial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Assistance:</w:t>
      </w:r>
    </w:p>
    <w:p w14:paraId="2ED3FA0B" w14:textId="77777777" w:rsidR="001941D4" w:rsidRDefault="00AC5ECC">
      <w:pPr>
        <w:pStyle w:val="BodyText"/>
        <w:spacing w:before="7"/>
        <w:ind w:left="452"/>
      </w:pPr>
      <w:r>
        <w:t>My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rPr>
          <w:b/>
          <w:u w:val="single"/>
        </w:rPr>
        <w:t>DOES</w:t>
      </w:r>
      <w:r>
        <w:rPr>
          <w:b/>
          <w:spacing w:val="-1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(add</w:t>
      </w:r>
      <w:r>
        <w:rPr>
          <w:spacing w:val="-2"/>
        </w:rPr>
        <w:t xml:space="preserve"> </w:t>
      </w:r>
      <w:r>
        <w:t>Maxis</w:t>
      </w:r>
      <w:r>
        <w:rPr>
          <w:spacing w:val="-3"/>
        </w:rPr>
        <w:t xml:space="preserve"> </w:t>
      </w:r>
      <w:r>
        <w:t># where</w:t>
      </w:r>
      <w:r>
        <w:rPr>
          <w:spacing w:val="-1"/>
        </w:rPr>
        <w:t xml:space="preserve"> </w:t>
      </w:r>
      <w:r>
        <w:t>**</w:t>
      </w:r>
      <w:r>
        <w:rPr>
          <w:spacing w:val="-2"/>
        </w:rPr>
        <w:t xml:space="preserve"> </w:t>
      </w:r>
      <w:r>
        <w:t>appears):</w:t>
      </w:r>
    </w:p>
    <w:p w14:paraId="152C49D2" w14:textId="77777777" w:rsidR="001941D4" w:rsidRDefault="001941D4">
      <w:pPr>
        <w:pStyle w:val="BodyText"/>
        <w:spacing w:before="1"/>
        <w:rPr>
          <w:sz w:val="19"/>
        </w:rPr>
      </w:pPr>
    </w:p>
    <w:p w14:paraId="5F18BE40" w14:textId="77777777" w:rsidR="001941D4" w:rsidRDefault="001941D4">
      <w:pPr>
        <w:rPr>
          <w:sz w:val="19"/>
        </w:rPr>
        <w:sectPr w:rsidR="001941D4">
          <w:pgSz w:w="12240" w:h="15840"/>
          <w:pgMar w:top="940" w:right="360" w:bottom="280" w:left="4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3478998" w14:textId="77777777" w:rsidR="001941D4" w:rsidRDefault="00AC5ECC">
      <w:pPr>
        <w:pStyle w:val="ListParagraph"/>
        <w:numPr>
          <w:ilvl w:val="0"/>
          <w:numId w:val="5"/>
        </w:numPr>
        <w:tabs>
          <w:tab w:val="left" w:pos="1149"/>
          <w:tab w:val="left" w:pos="5114"/>
        </w:tabs>
        <w:spacing w:before="72"/>
        <w:ind w:hanging="249"/>
        <w:rPr>
          <w:sz w:val="20"/>
        </w:rPr>
      </w:pPr>
      <w:r>
        <w:rPr>
          <w:color w:val="201E1E"/>
          <w:sz w:val="20"/>
        </w:rPr>
        <w:t>MFIP/TANF</w:t>
      </w:r>
      <w:r>
        <w:rPr>
          <w:color w:val="201E1E"/>
          <w:spacing w:val="-6"/>
          <w:sz w:val="20"/>
        </w:rPr>
        <w:t xml:space="preserve"> </w:t>
      </w:r>
      <w:r>
        <w:rPr>
          <w:color w:val="201E1E"/>
          <w:sz w:val="20"/>
        </w:rPr>
        <w:t>Grant**</w:t>
      </w:r>
      <w:r>
        <w:rPr>
          <w:color w:val="201E1E"/>
          <w:sz w:val="20"/>
          <w:u w:val="single" w:color="1F1D1D"/>
        </w:rPr>
        <w:t xml:space="preserve"> </w:t>
      </w:r>
      <w:r>
        <w:rPr>
          <w:color w:val="201E1E"/>
          <w:sz w:val="20"/>
          <w:u w:val="single" w:color="1F1D1D"/>
        </w:rPr>
        <w:tab/>
      </w:r>
    </w:p>
    <w:p w14:paraId="7A767F15" w14:textId="77777777" w:rsidR="001941D4" w:rsidRDefault="00AC5ECC">
      <w:pPr>
        <w:pStyle w:val="ListParagraph"/>
        <w:numPr>
          <w:ilvl w:val="0"/>
          <w:numId w:val="5"/>
        </w:numPr>
        <w:tabs>
          <w:tab w:val="left" w:pos="1149"/>
          <w:tab w:val="left" w:pos="5121"/>
        </w:tabs>
        <w:spacing w:before="3"/>
        <w:ind w:hanging="249"/>
        <w:rPr>
          <w:sz w:val="20"/>
        </w:rPr>
      </w:pPr>
      <w:r>
        <w:rPr>
          <w:color w:val="201E1E"/>
          <w:sz w:val="20"/>
        </w:rPr>
        <w:t>General</w:t>
      </w:r>
      <w:r>
        <w:rPr>
          <w:color w:val="201E1E"/>
          <w:spacing w:val="-5"/>
          <w:sz w:val="20"/>
        </w:rPr>
        <w:t xml:space="preserve"> </w:t>
      </w:r>
      <w:r>
        <w:rPr>
          <w:color w:val="201E1E"/>
          <w:sz w:val="20"/>
        </w:rPr>
        <w:t>Assistance</w:t>
      </w:r>
      <w:r>
        <w:rPr>
          <w:color w:val="201E1E"/>
          <w:spacing w:val="-7"/>
          <w:sz w:val="20"/>
        </w:rPr>
        <w:t xml:space="preserve"> </w:t>
      </w:r>
      <w:r>
        <w:rPr>
          <w:color w:val="201E1E"/>
          <w:sz w:val="20"/>
        </w:rPr>
        <w:t>(GA)**</w:t>
      </w:r>
      <w:r>
        <w:rPr>
          <w:color w:val="201E1E"/>
          <w:sz w:val="20"/>
          <w:u w:val="single" w:color="1F1D1D"/>
        </w:rPr>
        <w:t xml:space="preserve"> </w:t>
      </w:r>
      <w:r>
        <w:rPr>
          <w:color w:val="201E1E"/>
          <w:sz w:val="20"/>
          <w:u w:val="single" w:color="1F1D1D"/>
        </w:rPr>
        <w:tab/>
      </w:r>
    </w:p>
    <w:p w14:paraId="2EF633ED" w14:textId="77777777" w:rsidR="001941D4" w:rsidRDefault="00AC5ECC">
      <w:pPr>
        <w:pStyle w:val="ListParagraph"/>
        <w:numPr>
          <w:ilvl w:val="0"/>
          <w:numId w:val="5"/>
        </w:numPr>
        <w:tabs>
          <w:tab w:val="left" w:pos="1149"/>
          <w:tab w:val="left" w:pos="5126"/>
        </w:tabs>
        <w:spacing w:before="3"/>
        <w:ind w:hanging="249"/>
        <w:rPr>
          <w:sz w:val="20"/>
        </w:rPr>
      </w:pPr>
      <w:r>
        <w:rPr>
          <w:color w:val="201E1E"/>
          <w:sz w:val="20"/>
        </w:rPr>
        <w:t>Food</w:t>
      </w:r>
      <w:r>
        <w:rPr>
          <w:color w:val="201E1E"/>
          <w:spacing w:val="-9"/>
          <w:sz w:val="20"/>
        </w:rPr>
        <w:t xml:space="preserve"> </w:t>
      </w:r>
      <w:r>
        <w:rPr>
          <w:color w:val="201E1E"/>
          <w:sz w:val="20"/>
        </w:rPr>
        <w:t>Stamps**</w:t>
      </w:r>
      <w:r>
        <w:rPr>
          <w:color w:val="201E1E"/>
          <w:sz w:val="20"/>
          <w:u w:val="single" w:color="1F1D1D"/>
        </w:rPr>
        <w:t xml:space="preserve"> </w:t>
      </w:r>
      <w:r>
        <w:rPr>
          <w:color w:val="201E1E"/>
          <w:sz w:val="20"/>
          <w:u w:val="single" w:color="1F1D1D"/>
        </w:rPr>
        <w:tab/>
      </w:r>
    </w:p>
    <w:p w14:paraId="3632E922" w14:textId="77777777" w:rsidR="001941D4" w:rsidRDefault="00AC5ECC">
      <w:pPr>
        <w:pStyle w:val="ListParagraph"/>
        <w:numPr>
          <w:ilvl w:val="0"/>
          <w:numId w:val="5"/>
        </w:numPr>
        <w:tabs>
          <w:tab w:val="left" w:pos="1149"/>
          <w:tab w:val="left" w:pos="5138"/>
        </w:tabs>
        <w:spacing w:before="10"/>
        <w:ind w:hanging="249"/>
        <w:rPr>
          <w:sz w:val="20"/>
        </w:rPr>
      </w:pPr>
      <w:r>
        <w:rPr>
          <w:color w:val="201E1E"/>
          <w:sz w:val="20"/>
        </w:rPr>
        <w:t>Refugee</w:t>
      </w:r>
      <w:r>
        <w:rPr>
          <w:color w:val="201E1E"/>
          <w:spacing w:val="-10"/>
          <w:sz w:val="20"/>
        </w:rPr>
        <w:t xml:space="preserve"> </w:t>
      </w:r>
      <w:r>
        <w:rPr>
          <w:color w:val="201E1E"/>
          <w:sz w:val="20"/>
        </w:rPr>
        <w:t>Assistance**</w:t>
      </w:r>
      <w:r>
        <w:rPr>
          <w:color w:val="201E1E"/>
          <w:sz w:val="20"/>
          <w:u w:val="single" w:color="1F1D1D"/>
        </w:rPr>
        <w:t xml:space="preserve"> </w:t>
      </w:r>
      <w:r>
        <w:rPr>
          <w:color w:val="201E1E"/>
          <w:sz w:val="20"/>
          <w:u w:val="single" w:color="1F1D1D"/>
        </w:rPr>
        <w:tab/>
      </w:r>
    </w:p>
    <w:p w14:paraId="5A26959E" w14:textId="77777777" w:rsidR="001941D4" w:rsidRDefault="00AC5ECC">
      <w:pPr>
        <w:pStyle w:val="ListParagraph"/>
        <w:numPr>
          <w:ilvl w:val="0"/>
          <w:numId w:val="4"/>
        </w:numPr>
        <w:tabs>
          <w:tab w:val="left" w:pos="416"/>
          <w:tab w:val="left" w:pos="2923"/>
        </w:tabs>
        <w:spacing w:before="72"/>
        <w:rPr>
          <w:sz w:val="20"/>
        </w:rPr>
      </w:pPr>
      <w:r>
        <w:rPr>
          <w:color w:val="201E1E"/>
          <w:spacing w:val="-1"/>
          <w:w w:val="99"/>
          <w:sz w:val="20"/>
        </w:rPr>
        <w:br w:type="column"/>
      </w:r>
      <w:r>
        <w:rPr>
          <w:color w:val="201E1E"/>
          <w:sz w:val="20"/>
        </w:rPr>
        <w:t>Child</w:t>
      </w:r>
      <w:r>
        <w:rPr>
          <w:color w:val="201E1E"/>
          <w:spacing w:val="-3"/>
          <w:sz w:val="20"/>
        </w:rPr>
        <w:t xml:space="preserve"> </w:t>
      </w:r>
      <w:r>
        <w:rPr>
          <w:color w:val="201E1E"/>
          <w:sz w:val="20"/>
        </w:rPr>
        <w:t>Support</w:t>
      </w:r>
      <w:r>
        <w:rPr>
          <w:color w:val="201E1E"/>
          <w:sz w:val="20"/>
        </w:rPr>
        <w:tab/>
      </w:r>
      <w:r>
        <w:rPr>
          <w:rFonts w:ascii="MS Gothic" w:hAnsi="MS Gothic"/>
          <w:color w:val="201E1E"/>
          <w:spacing w:val="-1"/>
          <w:sz w:val="20"/>
        </w:rPr>
        <w:t>☐</w:t>
      </w:r>
      <w:r>
        <w:rPr>
          <w:rFonts w:ascii="MS Gothic" w:hAnsi="MS Gothic"/>
          <w:color w:val="201E1E"/>
          <w:spacing w:val="-50"/>
          <w:sz w:val="20"/>
        </w:rPr>
        <w:t xml:space="preserve"> </w:t>
      </w:r>
      <w:r>
        <w:rPr>
          <w:color w:val="201E1E"/>
          <w:spacing w:val="-1"/>
          <w:sz w:val="20"/>
        </w:rPr>
        <w:t>Unemployment</w:t>
      </w:r>
      <w:r>
        <w:rPr>
          <w:color w:val="201E1E"/>
          <w:spacing w:val="1"/>
          <w:sz w:val="20"/>
        </w:rPr>
        <w:t xml:space="preserve"> </w:t>
      </w:r>
      <w:r>
        <w:rPr>
          <w:color w:val="201E1E"/>
          <w:spacing w:val="-1"/>
          <w:sz w:val="20"/>
        </w:rPr>
        <w:t>Insurance</w:t>
      </w:r>
    </w:p>
    <w:p w14:paraId="1546A731" w14:textId="77777777" w:rsidR="001941D4" w:rsidRDefault="00AC5ECC">
      <w:pPr>
        <w:pStyle w:val="ListParagraph"/>
        <w:numPr>
          <w:ilvl w:val="0"/>
          <w:numId w:val="4"/>
        </w:numPr>
        <w:tabs>
          <w:tab w:val="left" w:pos="423"/>
          <w:tab w:val="left" w:pos="2923"/>
        </w:tabs>
        <w:spacing w:before="3"/>
        <w:ind w:left="422"/>
        <w:rPr>
          <w:sz w:val="20"/>
        </w:rPr>
      </w:pPr>
      <w:r>
        <w:rPr>
          <w:color w:val="201E1E"/>
          <w:sz w:val="20"/>
        </w:rPr>
        <w:t>Social</w:t>
      </w:r>
      <w:r>
        <w:rPr>
          <w:color w:val="201E1E"/>
          <w:spacing w:val="-4"/>
          <w:sz w:val="20"/>
        </w:rPr>
        <w:t xml:space="preserve"> </w:t>
      </w:r>
      <w:r>
        <w:rPr>
          <w:color w:val="201E1E"/>
          <w:sz w:val="20"/>
        </w:rPr>
        <w:t>Security</w:t>
      </w:r>
      <w:r>
        <w:rPr>
          <w:color w:val="201E1E"/>
          <w:sz w:val="20"/>
        </w:rPr>
        <w:tab/>
      </w:r>
      <w:r>
        <w:rPr>
          <w:rFonts w:ascii="MS Gothic" w:hAnsi="MS Gothic"/>
          <w:color w:val="201E1E"/>
          <w:w w:val="95"/>
          <w:sz w:val="20"/>
        </w:rPr>
        <w:t>☐</w:t>
      </w:r>
      <w:r>
        <w:rPr>
          <w:rFonts w:ascii="MS Gothic" w:hAnsi="MS Gothic"/>
          <w:color w:val="201E1E"/>
          <w:spacing w:val="-37"/>
          <w:w w:val="95"/>
          <w:sz w:val="20"/>
        </w:rPr>
        <w:t xml:space="preserve"> </w:t>
      </w:r>
      <w:r>
        <w:rPr>
          <w:color w:val="201E1E"/>
          <w:w w:val="95"/>
          <w:sz w:val="20"/>
        </w:rPr>
        <w:t>Free</w:t>
      </w:r>
      <w:r>
        <w:rPr>
          <w:color w:val="201E1E"/>
          <w:spacing w:val="10"/>
          <w:w w:val="95"/>
          <w:sz w:val="20"/>
        </w:rPr>
        <w:t xml:space="preserve"> </w:t>
      </w:r>
      <w:r>
        <w:rPr>
          <w:color w:val="201E1E"/>
          <w:w w:val="95"/>
          <w:sz w:val="20"/>
        </w:rPr>
        <w:t>School</w:t>
      </w:r>
      <w:r>
        <w:rPr>
          <w:color w:val="201E1E"/>
          <w:spacing w:val="11"/>
          <w:w w:val="95"/>
          <w:sz w:val="20"/>
        </w:rPr>
        <w:t xml:space="preserve"> </w:t>
      </w:r>
      <w:r>
        <w:rPr>
          <w:color w:val="201E1E"/>
          <w:w w:val="95"/>
          <w:sz w:val="20"/>
        </w:rPr>
        <w:t>Lunch</w:t>
      </w:r>
    </w:p>
    <w:p w14:paraId="5288BFA4" w14:textId="77777777" w:rsidR="001941D4" w:rsidRDefault="00AC5ECC">
      <w:pPr>
        <w:pStyle w:val="ListParagraph"/>
        <w:numPr>
          <w:ilvl w:val="0"/>
          <w:numId w:val="4"/>
        </w:numPr>
        <w:tabs>
          <w:tab w:val="left" w:pos="428"/>
          <w:tab w:val="left" w:pos="2923"/>
        </w:tabs>
        <w:spacing w:before="3"/>
        <w:ind w:left="427"/>
        <w:rPr>
          <w:sz w:val="20"/>
        </w:rPr>
      </w:pPr>
      <w:r>
        <w:rPr>
          <w:color w:val="201E1E"/>
          <w:sz w:val="20"/>
        </w:rPr>
        <w:t>Pension</w:t>
      </w:r>
      <w:r>
        <w:rPr>
          <w:color w:val="201E1E"/>
          <w:sz w:val="20"/>
        </w:rPr>
        <w:tab/>
      </w:r>
      <w:r>
        <w:rPr>
          <w:rFonts w:ascii="MS Gothic" w:hAnsi="MS Gothic"/>
          <w:color w:val="201E1E"/>
          <w:spacing w:val="-1"/>
          <w:sz w:val="20"/>
        </w:rPr>
        <w:t>☐</w:t>
      </w:r>
      <w:r>
        <w:rPr>
          <w:rFonts w:ascii="MS Gothic" w:hAnsi="MS Gothic"/>
          <w:color w:val="201E1E"/>
          <w:spacing w:val="-51"/>
          <w:sz w:val="20"/>
        </w:rPr>
        <w:t xml:space="preserve"> </w:t>
      </w:r>
      <w:r>
        <w:rPr>
          <w:color w:val="201E1E"/>
          <w:spacing w:val="-1"/>
          <w:sz w:val="20"/>
        </w:rPr>
        <w:t>Veterans Disability</w:t>
      </w:r>
    </w:p>
    <w:p w14:paraId="632CE34C" w14:textId="77777777" w:rsidR="001941D4" w:rsidRDefault="00AC5ECC">
      <w:pPr>
        <w:pStyle w:val="ListParagraph"/>
        <w:numPr>
          <w:ilvl w:val="0"/>
          <w:numId w:val="4"/>
        </w:numPr>
        <w:tabs>
          <w:tab w:val="left" w:pos="440"/>
        </w:tabs>
        <w:spacing w:before="10"/>
        <w:ind w:left="439"/>
        <w:rPr>
          <w:sz w:val="20"/>
        </w:rPr>
      </w:pPr>
      <w:r>
        <w:rPr>
          <w:color w:val="201E1E"/>
          <w:sz w:val="20"/>
        </w:rPr>
        <w:t>Supplemental</w:t>
      </w:r>
      <w:r>
        <w:rPr>
          <w:color w:val="201E1E"/>
          <w:spacing w:val="-3"/>
          <w:sz w:val="20"/>
        </w:rPr>
        <w:t xml:space="preserve"> </w:t>
      </w:r>
      <w:r>
        <w:rPr>
          <w:color w:val="201E1E"/>
          <w:sz w:val="20"/>
        </w:rPr>
        <w:t>Security</w:t>
      </w:r>
      <w:r>
        <w:rPr>
          <w:color w:val="201E1E"/>
          <w:spacing w:val="-2"/>
          <w:sz w:val="20"/>
        </w:rPr>
        <w:t xml:space="preserve"> </w:t>
      </w:r>
      <w:r>
        <w:rPr>
          <w:color w:val="201E1E"/>
          <w:sz w:val="20"/>
        </w:rPr>
        <w:t>Income</w:t>
      </w:r>
      <w:r>
        <w:rPr>
          <w:color w:val="201E1E"/>
          <w:spacing w:val="-2"/>
          <w:sz w:val="20"/>
        </w:rPr>
        <w:t xml:space="preserve"> </w:t>
      </w:r>
      <w:r>
        <w:rPr>
          <w:color w:val="201E1E"/>
          <w:sz w:val="20"/>
        </w:rPr>
        <w:t>SSI</w:t>
      </w:r>
    </w:p>
    <w:p w14:paraId="4C18C9F4" w14:textId="77777777" w:rsidR="001941D4" w:rsidRDefault="001941D4">
      <w:pPr>
        <w:rPr>
          <w:sz w:val="20"/>
        </w:rPr>
        <w:sectPr w:rsidR="001941D4">
          <w:type w:val="continuous"/>
          <w:pgSz w:w="12240" w:h="15840"/>
          <w:pgMar w:top="860" w:right="360" w:bottom="280" w:left="4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5139" w:space="40"/>
            <w:col w:w="6301"/>
          </w:cols>
        </w:sectPr>
      </w:pPr>
    </w:p>
    <w:p w14:paraId="6E086C55" w14:textId="77777777" w:rsidR="001941D4" w:rsidRDefault="001941D4">
      <w:pPr>
        <w:pStyle w:val="BodyText"/>
        <w:spacing w:before="1"/>
        <w:rPr>
          <w:sz w:val="17"/>
        </w:rPr>
      </w:pPr>
    </w:p>
    <w:p w14:paraId="5430D8C9" w14:textId="77777777" w:rsidR="001941D4" w:rsidRDefault="00AC5ECC">
      <w:pPr>
        <w:pStyle w:val="ListParagraph"/>
        <w:numPr>
          <w:ilvl w:val="1"/>
          <w:numId w:val="4"/>
        </w:numPr>
        <w:tabs>
          <w:tab w:val="left" w:pos="743"/>
        </w:tabs>
        <w:spacing w:before="51"/>
        <w:ind w:hanging="246"/>
        <w:rPr>
          <w:sz w:val="24"/>
        </w:rPr>
      </w:pPr>
      <w:r>
        <w:rPr>
          <w:color w:val="201E1E"/>
          <w:sz w:val="24"/>
        </w:rPr>
        <w:t>My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 xml:space="preserve">family </w:t>
      </w:r>
      <w:r>
        <w:rPr>
          <w:b/>
          <w:color w:val="201E1E"/>
          <w:sz w:val="24"/>
          <w:u w:val="single" w:color="201E1E"/>
        </w:rPr>
        <w:t>DOES</w:t>
      </w:r>
      <w:r>
        <w:rPr>
          <w:b/>
          <w:color w:val="201E1E"/>
          <w:spacing w:val="-3"/>
          <w:sz w:val="24"/>
          <w:u w:val="single" w:color="201E1E"/>
        </w:rPr>
        <w:t xml:space="preserve"> </w:t>
      </w:r>
      <w:r>
        <w:rPr>
          <w:b/>
          <w:color w:val="201E1E"/>
          <w:sz w:val="24"/>
          <w:u w:val="single" w:color="201E1E"/>
        </w:rPr>
        <w:t>NOT</w:t>
      </w:r>
      <w:r>
        <w:rPr>
          <w:b/>
          <w:color w:val="201E1E"/>
          <w:spacing w:val="-1"/>
          <w:sz w:val="24"/>
          <w:u w:val="single" w:color="201E1E"/>
        </w:rPr>
        <w:t xml:space="preserve"> </w:t>
      </w:r>
      <w:r>
        <w:rPr>
          <w:color w:val="201E1E"/>
          <w:sz w:val="24"/>
        </w:rPr>
        <w:t>receive any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financial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assistance.</w:t>
      </w:r>
    </w:p>
    <w:p w14:paraId="70F9840A" w14:textId="77777777" w:rsidR="001941D4" w:rsidRDefault="001941D4">
      <w:pPr>
        <w:pStyle w:val="BodyText"/>
        <w:rPr>
          <w:sz w:val="20"/>
        </w:rPr>
      </w:pPr>
    </w:p>
    <w:p w14:paraId="2F4B587D" w14:textId="77777777" w:rsidR="001941D4" w:rsidRDefault="00AC5ECC">
      <w:pPr>
        <w:pStyle w:val="Heading2"/>
        <w:spacing w:before="174" w:line="268" w:lineRule="exact"/>
        <w:ind w:left="663"/>
        <w:rPr>
          <w:b w:val="0"/>
        </w:rPr>
      </w:pPr>
      <w:r>
        <w:rPr>
          <w:color w:val="221F1F"/>
          <w:spacing w:val="-1"/>
        </w:rPr>
        <w:t>Family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Income</w:t>
      </w:r>
      <w:r>
        <w:rPr>
          <w:b w:val="0"/>
          <w:color w:val="221F1F"/>
        </w:rPr>
        <w:t>:</w:t>
      </w:r>
    </w:p>
    <w:p w14:paraId="788E79C4" w14:textId="77777777" w:rsidR="001941D4" w:rsidRDefault="00AC5ECC">
      <w:pPr>
        <w:spacing w:line="259" w:lineRule="exact"/>
        <w:ind w:left="663"/>
        <w:rPr>
          <w:b/>
          <w:sz w:val="24"/>
        </w:rPr>
      </w:pPr>
      <w:r>
        <w:rPr>
          <w:b/>
          <w:color w:val="221F1F"/>
          <w:sz w:val="24"/>
        </w:rPr>
        <w:t>Please</w:t>
      </w:r>
      <w:r>
        <w:rPr>
          <w:b/>
          <w:color w:val="221F1F"/>
          <w:spacing w:val="-10"/>
          <w:sz w:val="24"/>
        </w:rPr>
        <w:t xml:space="preserve"> </w:t>
      </w:r>
      <w:r>
        <w:rPr>
          <w:b/>
          <w:color w:val="221F1F"/>
          <w:sz w:val="24"/>
        </w:rPr>
        <w:t>indicate</w:t>
      </w:r>
      <w:r>
        <w:rPr>
          <w:b/>
          <w:color w:val="221F1F"/>
          <w:spacing w:val="-8"/>
          <w:sz w:val="24"/>
        </w:rPr>
        <w:t xml:space="preserve"> </w:t>
      </w:r>
      <w:r>
        <w:rPr>
          <w:b/>
          <w:color w:val="221F1F"/>
          <w:sz w:val="24"/>
        </w:rPr>
        <w:t>the</w:t>
      </w:r>
      <w:r>
        <w:rPr>
          <w:b/>
          <w:color w:val="221F1F"/>
          <w:spacing w:val="-8"/>
          <w:sz w:val="24"/>
        </w:rPr>
        <w:t xml:space="preserve"> </w:t>
      </w:r>
      <w:r>
        <w:rPr>
          <w:b/>
          <w:color w:val="221F1F"/>
          <w:sz w:val="24"/>
        </w:rPr>
        <w:t>entire</w:t>
      </w:r>
      <w:r>
        <w:rPr>
          <w:b/>
          <w:color w:val="221F1F"/>
          <w:spacing w:val="-6"/>
          <w:sz w:val="24"/>
        </w:rPr>
        <w:t xml:space="preserve"> </w:t>
      </w:r>
      <w:r>
        <w:rPr>
          <w:b/>
          <w:color w:val="221F1F"/>
          <w:sz w:val="24"/>
        </w:rPr>
        <w:t>family</w:t>
      </w:r>
      <w:r>
        <w:rPr>
          <w:b/>
          <w:color w:val="221F1F"/>
          <w:spacing w:val="-7"/>
          <w:sz w:val="24"/>
        </w:rPr>
        <w:t xml:space="preserve"> </w:t>
      </w:r>
      <w:r>
        <w:rPr>
          <w:b/>
          <w:color w:val="221F1F"/>
          <w:sz w:val="24"/>
        </w:rPr>
        <w:t>income</w:t>
      </w:r>
      <w:r>
        <w:rPr>
          <w:b/>
          <w:color w:val="221F1F"/>
          <w:spacing w:val="-7"/>
          <w:sz w:val="24"/>
        </w:rPr>
        <w:t xml:space="preserve"> </w:t>
      </w:r>
      <w:r>
        <w:rPr>
          <w:b/>
          <w:color w:val="221F1F"/>
          <w:sz w:val="24"/>
        </w:rPr>
        <w:t>and</w:t>
      </w:r>
      <w:r>
        <w:rPr>
          <w:b/>
          <w:color w:val="221F1F"/>
          <w:spacing w:val="-9"/>
          <w:sz w:val="24"/>
        </w:rPr>
        <w:t xml:space="preserve"> </w:t>
      </w:r>
      <w:r>
        <w:rPr>
          <w:b/>
          <w:color w:val="221F1F"/>
          <w:sz w:val="24"/>
        </w:rPr>
        <w:t>sources</w:t>
      </w:r>
      <w:r>
        <w:rPr>
          <w:b/>
          <w:color w:val="221F1F"/>
          <w:spacing w:val="-8"/>
          <w:sz w:val="24"/>
        </w:rPr>
        <w:t xml:space="preserve"> </w:t>
      </w:r>
      <w:r>
        <w:rPr>
          <w:b/>
          <w:color w:val="221F1F"/>
          <w:sz w:val="24"/>
        </w:rPr>
        <w:t>for</w:t>
      </w:r>
      <w:r>
        <w:rPr>
          <w:b/>
          <w:color w:val="221F1F"/>
          <w:spacing w:val="-8"/>
          <w:sz w:val="24"/>
        </w:rPr>
        <w:t xml:space="preserve"> </w:t>
      </w:r>
      <w:r>
        <w:rPr>
          <w:b/>
          <w:color w:val="221F1F"/>
          <w:sz w:val="24"/>
        </w:rPr>
        <w:t>the</w:t>
      </w:r>
      <w:r>
        <w:rPr>
          <w:b/>
          <w:color w:val="221F1F"/>
          <w:spacing w:val="-8"/>
          <w:sz w:val="24"/>
        </w:rPr>
        <w:t xml:space="preserve"> </w:t>
      </w:r>
      <w:r>
        <w:rPr>
          <w:b/>
          <w:color w:val="221F1F"/>
          <w:sz w:val="24"/>
        </w:rPr>
        <w:t>last</w:t>
      </w:r>
      <w:r>
        <w:rPr>
          <w:b/>
          <w:color w:val="221F1F"/>
          <w:spacing w:val="-8"/>
          <w:sz w:val="24"/>
        </w:rPr>
        <w:t xml:space="preserve"> </w:t>
      </w:r>
      <w:r>
        <w:rPr>
          <w:b/>
          <w:color w:val="221F1F"/>
          <w:sz w:val="24"/>
        </w:rPr>
        <w:t>6</w:t>
      </w:r>
      <w:r>
        <w:rPr>
          <w:b/>
          <w:color w:val="221F1F"/>
          <w:spacing w:val="-7"/>
          <w:sz w:val="24"/>
        </w:rPr>
        <w:t xml:space="preserve"> </w:t>
      </w:r>
      <w:r>
        <w:rPr>
          <w:b/>
          <w:color w:val="221F1F"/>
          <w:sz w:val="24"/>
        </w:rPr>
        <w:t>months</w:t>
      </w:r>
      <w:r>
        <w:rPr>
          <w:b/>
          <w:color w:val="221F1F"/>
          <w:spacing w:val="-7"/>
          <w:sz w:val="24"/>
        </w:rPr>
        <w:t xml:space="preserve"> </w:t>
      </w:r>
      <w:r>
        <w:rPr>
          <w:b/>
          <w:color w:val="221F1F"/>
          <w:sz w:val="24"/>
        </w:rPr>
        <w:t>prior</w:t>
      </w:r>
      <w:r>
        <w:rPr>
          <w:b/>
          <w:color w:val="221F1F"/>
          <w:spacing w:val="-8"/>
          <w:sz w:val="24"/>
        </w:rPr>
        <w:t xml:space="preserve"> </w:t>
      </w:r>
      <w:r>
        <w:rPr>
          <w:b/>
          <w:color w:val="221F1F"/>
          <w:sz w:val="24"/>
        </w:rPr>
        <w:t>to</w:t>
      </w:r>
      <w:r>
        <w:rPr>
          <w:b/>
          <w:color w:val="221F1F"/>
          <w:spacing w:val="-8"/>
          <w:sz w:val="24"/>
        </w:rPr>
        <w:t xml:space="preserve"> </w:t>
      </w:r>
      <w:r>
        <w:rPr>
          <w:b/>
          <w:color w:val="221F1F"/>
          <w:sz w:val="24"/>
        </w:rPr>
        <w:t>date</w:t>
      </w:r>
      <w:r>
        <w:rPr>
          <w:b/>
          <w:color w:val="221F1F"/>
          <w:spacing w:val="-7"/>
          <w:sz w:val="24"/>
        </w:rPr>
        <w:t xml:space="preserve"> </w:t>
      </w:r>
      <w:r>
        <w:rPr>
          <w:b/>
          <w:color w:val="221F1F"/>
          <w:sz w:val="24"/>
        </w:rPr>
        <w:t>of</w:t>
      </w:r>
      <w:r>
        <w:rPr>
          <w:b/>
          <w:color w:val="221F1F"/>
          <w:spacing w:val="-6"/>
          <w:sz w:val="24"/>
        </w:rPr>
        <w:t xml:space="preserve"> </w:t>
      </w:r>
      <w:r>
        <w:rPr>
          <w:b/>
          <w:color w:val="221F1F"/>
          <w:sz w:val="24"/>
        </w:rPr>
        <w:t>this</w:t>
      </w:r>
      <w:r>
        <w:rPr>
          <w:b/>
          <w:color w:val="221F1F"/>
          <w:spacing w:val="-7"/>
          <w:sz w:val="24"/>
        </w:rPr>
        <w:t xml:space="preserve"> </w:t>
      </w:r>
      <w:r>
        <w:rPr>
          <w:b/>
          <w:color w:val="221F1F"/>
          <w:sz w:val="24"/>
        </w:rPr>
        <w:t>application.</w:t>
      </w:r>
    </w:p>
    <w:p w14:paraId="0CE2438D" w14:textId="77777777" w:rsidR="001941D4" w:rsidRDefault="00AC5ECC">
      <w:pPr>
        <w:pStyle w:val="BodyText"/>
        <w:ind w:left="663" w:right="469"/>
      </w:pPr>
      <w:r>
        <w:rPr>
          <w:color w:val="221F1F"/>
          <w:spacing w:val="-1"/>
        </w:rPr>
        <w:t>This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section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must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completed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unless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young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adult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can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document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he/she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provides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more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than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50%</w:t>
      </w:r>
      <w:r>
        <w:rPr>
          <w:color w:val="221F1F"/>
          <w:spacing w:val="-51"/>
        </w:rPr>
        <w:t xml:space="preserve"> </w:t>
      </w:r>
      <w:r>
        <w:rPr>
          <w:color w:val="221F1F"/>
        </w:rPr>
        <w:t xml:space="preserve">of his/her own support. Sources of income </w:t>
      </w:r>
      <w:proofErr w:type="gramStart"/>
      <w:r>
        <w:rPr>
          <w:color w:val="221F1F"/>
        </w:rPr>
        <w:t>include:</w:t>
      </w:r>
      <w:proofErr w:type="gramEnd"/>
      <w:r>
        <w:rPr>
          <w:color w:val="221F1F"/>
        </w:rPr>
        <w:t xml:space="preserve"> gross wages and tips, social security (indicate type),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pensions, alimony, child support and other periodic income such as rental income and regularly paid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insurance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premiums.</w:t>
      </w:r>
    </w:p>
    <w:p w14:paraId="5F4628B3" w14:textId="77777777" w:rsidR="001941D4" w:rsidRDefault="001941D4">
      <w:pPr>
        <w:pStyle w:val="BodyText"/>
        <w:spacing w:before="2" w:after="1"/>
        <w:rPr>
          <w:sz w:val="27"/>
        </w:rPr>
      </w:pPr>
    </w:p>
    <w:tbl>
      <w:tblPr>
        <w:tblW w:w="0" w:type="auto"/>
        <w:tblInd w:w="6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9"/>
        <w:gridCol w:w="2326"/>
        <w:gridCol w:w="2600"/>
        <w:gridCol w:w="2645"/>
      </w:tblGrid>
      <w:tr w:rsidR="001941D4" w14:paraId="70196976" w14:textId="77777777">
        <w:trPr>
          <w:trHeight w:val="386"/>
        </w:trPr>
        <w:tc>
          <w:tcPr>
            <w:tcW w:w="2819" w:type="dxa"/>
          </w:tcPr>
          <w:p w14:paraId="219448E0" w14:textId="77777777" w:rsidR="001941D4" w:rsidRDefault="00AC5ECC">
            <w:pPr>
              <w:pStyle w:val="TableParagraph"/>
              <w:spacing w:line="244" w:lineRule="exact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21F1F"/>
                <w:sz w:val="24"/>
                <w:u w:val="single" w:color="221F1F"/>
              </w:rPr>
              <w:t>Name</w:t>
            </w:r>
            <w:r>
              <w:rPr>
                <w:rFonts w:ascii="Calibri"/>
                <w:b/>
                <w:color w:val="221F1F"/>
                <w:spacing w:val="-11"/>
                <w:sz w:val="24"/>
                <w:u w:val="single" w:color="221F1F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  <w:u w:val="single" w:color="221F1F"/>
              </w:rPr>
              <w:t>of</w:t>
            </w:r>
            <w:r>
              <w:rPr>
                <w:rFonts w:ascii="Calibri"/>
                <w:b/>
                <w:color w:val="221F1F"/>
                <w:spacing w:val="-10"/>
                <w:sz w:val="24"/>
                <w:u w:val="single" w:color="221F1F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  <w:u w:val="single" w:color="221F1F"/>
              </w:rPr>
              <w:t>family</w:t>
            </w:r>
            <w:r>
              <w:rPr>
                <w:rFonts w:ascii="Calibri"/>
                <w:b/>
                <w:color w:val="221F1F"/>
                <w:spacing w:val="-9"/>
                <w:sz w:val="24"/>
                <w:u w:val="single" w:color="221F1F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  <w:u w:val="single" w:color="221F1F"/>
              </w:rPr>
              <w:t>member</w:t>
            </w:r>
          </w:p>
        </w:tc>
        <w:tc>
          <w:tcPr>
            <w:tcW w:w="2326" w:type="dxa"/>
          </w:tcPr>
          <w:p w14:paraId="50BC77CA" w14:textId="77777777" w:rsidR="001941D4" w:rsidRDefault="00AC5ECC">
            <w:pPr>
              <w:pStyle w:val="TableParagraph"/>
              <w:spacing w:line="244" w:lineRule="exact"/>
              <w:ind w:left="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21F1F"/>
                <w:sz w:val="24"/>
                <w:u w:val="single" w:color="221F1F"/>
              </w:rPr>
              <w:t>Relationship</w:t>
            </w:r>
            <w:r>
              <w:rPr>
                <w:rFonts w:ascii="Calibri"/>
                <w:b/>
                <w:color w:val="221F1F"/>
                <w:spacing w:val="-9"/>
                <w:sz w:val="24"/>
                <w:u w:val="single" w:color="221F1F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  <w:u w:val="single" w:color="221F1F"/>
              </w:rPr>
              <w:t>to</w:t>
            </w:r>
            <w:r>
              <w:rPr>
                <w:rFonts w:ascii="Calibri"/>
                <w:b/>
                <w:color w:val="221F1F"/>
                <w:spacing w:val="-12"/>
                <w:sz w:val="24"/>
                <w:u w:val="single" w:color="221F1F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  <w:u w:val="single" w:color="221F1F"/>
              </w:rPr>
              <w:t xml:space="preserve">you </w:t>
            </w:r>
            <w:r>
              <w:rPr>
                <w:rFonts w:ascii="Calibri"/>
                <w:b/>
                <w:color w:val="221F1F"/>
                <w:spacing w:val="26"/>
                <w:sz w:val="24"/>
                <w:u w:val="single" w:color="221F1F"/>
              </w:rPr>
              <w:t xml:space="preserve"> </w:t>
            </w:r>
          </w:p>
        </w:tc>
        <w:tc>
          <w:tcPr>
            <w:tcW w:w="2600" w:type="dxa"/>
          </w:tcPr>
          <w:p w14:paraId="694C65FC" w14:textId="77777777" w:rsidR="001941D4" w:rsidRDefault="00AC5ECC">
            <w:pPr>
              <w:pStyle w:val="TableParagraph"/>
              <w:spacing w:line="244" w:lineRule="exact"/>
              <w:ind w:left="27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21F1F"/>
                <w:sz w:val="24"/>
                <w:u w:val="single" w:color="221F1F"/>
              </w:rPr>
              <w:t>Type</w:t>
            </w:r>
            <w:r>
              <w:rPr>
                <w:rFonts w:ascii="Calibri"/>
                <w:b/>
                <w:color w:val="221F1F"/>
                <w:spacing w:val="-8"/>
                <w:sz w:val="24"/>
                <w:u w:val="single" w:color="221F1F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  <w:u w:val="single" w:color="221F1F"/>
              </w:rPr>
              <w:t>of</w:t>
            </w:r>
            <w:r>
              <w:rPr>
                <w:rFonts w:ascii="Calibri"/>
                <w:b/>
                <w:color w:val="221F1F"/>
                <w:spacing w:val="-9"/>
                <w:sz w:val="24"/>
                <w:u w:val="single" w:color="221F1F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  <w:u w:val="single" w:color="221F1F"/>
              </w:rPr>
              <w:t>Income</w:t>
            </w:r>
          </w:p>
        </w:tc>
        <w:tc>
          <w:tcPr>
            <w:tcW w:w="2645" w:type="dxa"/>
          </w:tcPr>
          <w:p w14:paraId="32F15A13" w14:textId="77777777" w:rsidR="001941D4" w:rsidRDefault="00AC5ECC">
            <w:pPr>
              <w:pStyle w:val="TableParagraph"/>
              <w:spacing w:line="244" w:lineRule="exact"/>
              <w:ind w:right="5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21F1F"/>
                <w:sz w:val="24"/>
                <w:u w:val="single" w:color="221F1F"/>
              </w:rPr>
              <w:t>Received</w:t>
            </w:r>
            <w:r>
              <w:rPr>
                <w:rFonts w:ascii="Calibri"/>
                <w:b/>
                <w:color w:val="221F1F"/>
                <w:spacing w:val="-8"/>
                <w:sz w:val="24"/>
                <w:u w:val="single" w:color="221F1F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  <w:u w:val="single" w:color="221F1F"/>
              </w:rPr>
              <w:t>in</w:t>
            </w:r>
            <w:r>
              <w:rPr>
                <w:rFonts w:ascii="Calibri"/>
                <w:b/>
                <w:color w:val="221F1F"/>
                <w:spacing w:val="-11"/>
                <w:sz w:val="24"/>
                <w:u w:val="single" w:color="221F1F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  <w:u w:val="single" w:color="221F1F"/>
              </w:rPr>
              <w:t>Past</w:t>
            </w:r>
            <w:r>
              <w:rPr>
                <w:rFonts w:ascii="Calibri"/>
                <w:b/>
                <w:color w:val="221F1F"/>
                <w:spacing w:val="-8"/>
                <w:sz w:val="24"/>
                <w:u w:val="single" w:color="221F1F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  <w:u w:val="single" w:color="221F1F"/>
              </w:rPr>
              <w:t>6</w:t>
            </w:r>
            <w:r>
              <w:rPr>
                <w:rFonts w:ascii="Calibri"/>
                <w:b/>
                <w:color w:val="221F1F"/>
                <w:spacing w:val="-10"/>
                <w:sz w:val="24"/>
                <w:u w:val="single" w:color="221F1F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  <w:u w:val="single" w:color="221F1F"/>
              </w:rPr>
              <w:t>months</w:t>
            </w:r>
          </w:p>
        </w:tc>
      </w:tr>
      <w:tr w:rsidR="001941D4" w14:paraId="56748836" w14:textId="77777777">
        <w:trPr>
          <w:trHeight w:val="337"/>
        </w:trPr>
        <w:tc>
          <w:tcPr>
            <w:tcW w:w="2819" w:type="dxa"/>
          </w:tcPr>
          <w:p w14:paraId="19EFB68D" w14:textId="77777777" w:rsidR="001941D4" w:rsidRDefault="00AC5ECC">
            <w:pPr>
              <w:pStyle w:val="TableParagraph"/>
              <w:tabs>
                <w:tab w:val="left" w:pos="2440"/>
              </w:tabs>
              <w:spacing w:before="105" w:line="213" w:lineRule="exact"/>
              <w:ind w:left="59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1.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  <w:t>_</w:t>
            </w:r>
          </w:p>
        </w:tc>
        <w:tc>
          <w:tcPr>
            <w:tcW w:w="2326" w:type="dxa"/>
            <w:tcBorders>
              <w:bottom w:val="single" w:sz="6" w:space="0" w:color="211E1F"/>
            </w:tcBorders>
          </w:tcPr>
          <w:p w14:paraId="1C3AFB3E" w14:textId="77777777" w:rsidR="001941D4" w:rsidRDefault="00AC5ECC">
            <w:pPr>
              <w:pStyle w:val="TableParagraph"/>
              <w:spacing w:before="105" w:line="190" w:lineRule="exact"/>
              <w:ind w:left="498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pacing w:val="-2"/>
                <w:sz w:val="20"/>
              </w:rPr>
              <w:t>Self</w:t>
            </w:r>
            <w:r>
              <w:rPr>
                <w:rFonts w:ascii="Calibri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221F1F"/>
                <w:spacing w:val="-2"/>
                <w:sz w:val="20"/>
              </w:rPr>
              <w:t>(applicant)</w:t>
            </w:r>
          </w:p>
        </w:tc>
        <w:tc>
          <w:tcPr>
            <w:tcW w:w="2600" w:type="dxa"/>
          </w:tcPr>
          <w:p w14:paraId="1DC53FF5" w14:textId="77777777" w:rsidR="001941D4" w:rsidRDefault="00AC5ECC">
            <w:pPr>
              <w:pStyle w:val="TableParagraph"/>
              <w:tabs>
                <w:tab w:val="left" w:pos="2586"/>
              </w:tabs>
              <w:spacing w:before="105" w:line="213" w:lineRule="exact"/>
              <w:ind w:left="255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</w:r>
          </w:p>
        </w:tc>
        <w:tc>
          <w:tcPr>
            <w:tcW w:w="2645" w:type="dxa"/>
          </w:tcPr>
          <w:p w14:paraId="333369F4" w14:textId="77777777" w:rsidR="001941D4" w:rsidRDefault="00AC5ECC">
            <w:pPr>
              <w:pStyle w:val="TableParagraph"/>
              <w:tabs>
                <w:tab w:val="left" w:pos="2328"/>
              </w:tabs>
              <w:spacing w:before="105" w:line="213" w:lineRule="exact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</w:r>
          </w:p>
        </w:tc>
      </w:tr>
      <w:tr w:rsidR="001941D4" w14:paraId="5280A3D2" w14:textId="77777777">
        <w:trPr>
          <w:trHeight w:val="477"/>
        </w:trPr>
        <w:tc>
          <w:tcPr>
            <w:tcW w:w="2819" w:type="dxa"/>
          </w:tcPr>
          <w:p w14:paraId="4F9A5FE6" w14:textId="77777777" w:rsidR="001941D4" w:rsidRDefault="00AC5ECC">
            <w:pPr>
              <w:pStyle w:val="TableParagraph"/>
              <w:tabs>
                <w:tab w:val="left" w:pos="2586"/>
              </w:tabs>
              <w:spacing w:before="141"/>
              <w:ind w:left="59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 xml:space="preserve">2. </w:t>
            </w:r>
            <w:r>
              <w:rPr>
                <w:rFonts w:ascii="Calibri"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</w:r>
          </w:p>
        </w:tc>
        <w:tc>
          <w:tcPr>
            <w:tcW w:w="2326" w:type="dxa"/>
            <w:tcBorders>
              <w:top w:val="single" w:sz="6" w:space="0" w:color="211E1F"/>
            </w:tcBorders>
          </w:tcPr>
          <w:p w14:paraId="705DE40D" w14:textId="77777777" w:rsidR="001941D4" w:rsidRDefault="00AC5ECC">
            <w:pPr>
              <w:pStyle w:val="TableParagraph"/>
              <w:tabs>
                <w:tab w:val="left" w:pos="2325"/>
              </w:tabs>
              <w:spacing w:before="164"/>
              <w:ind w:left="-4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</w:r>
          </w:p>
        </w:tc>
        <w:tc>
          <w:tcPr>
            <w:tcW w:w="2600" w:type="dxa"/>
          </w:tcPr>
          <w:p w14:paraId="5D02BD55" w14:textId="77777777" w:rsidR="001941D4" w:rsidRDefault="00AC5ECC">
            <w:pPr>
              <w:pStyle w:val="TableParagraph"/>
              <w:tabs>
                <w:tab w:val="left" w:pos="2575"/>
              </w:tabs>
              <w:spacing w:before="141"/>
              <w:ind w:left="246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</w:r>
          </w:p>
        </w:tc>
        <w:tc>
          <w:tcPr>
            <w:tcW w:w="2645" w:type="dxa"/>
          </w:tcPr>
          <w:p w14:paraId="4D265466" w14:textId="77777777" w:rsidR="001941D4" w:rsidRDefault="00AC5ECC">
            <w:pPr>
              <w:pStyle w:val="TableParagraph"/>
              <w:tabs>
                <w:tab w:val="left" w:pos="2328"/>
              </w:tabs>
              <w:spacing w:before="141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</w:r>
          </w:p>
        </w:tc>
      </w:tr>
      <w:tr w:rsidR="001941D4" w14:paraId="2AEA0851" w14:textId="77777777">
        <w:trPr>
          <w:trHeight w:val="391"/>
        </w:trPr>
        <w:tc>
          <w:tcPr>
            <w:tcW w:w="2819" w:type="dxa"/>
          </w:tcPr>
          <w:p w14:paraId="2C19962B" w14:textId="77777777" w:rsidR="001941D4" w:rsidRDefault="00AC5ECC">
            <w:pPr>
              <w:pStyle w:val="TableParagraph"/>
              <w:tabs>
                <w:tab w:val="left" w:pos="2589"/>
              </w:tabs>
              <w:spacing w:before="55"/>
              <w:ind w:left="59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 xml:space="preserve">3. </w:t>
            </w:r>
            <w:r>
              <w:rPr>
                <w:rFonts w:ascii="Calibri"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</w:r>
          </w:p>
        </w:tc>
        <w:tc>
          <w:tcPr>
            <w:tcW w:w="2326" w:type="dxa"/>
          </w:tcPr>
          <w:p w14:paraId="6CA2B228" w14:textId="77777777" w:rsidR="001941D4" w:rsidRDefault="00AC5ECC">
            <w:pPr>
              <w:pStyle w:val="TableParagraph"/>
              <w:tabs>
                <w:tab w:val="left" w:pos="2325"/>
              </w:tabs>
              <w:spacing w:before="55"/>
              <w:ind w:left="-4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</w:r>
          </w:p>
        </w:tc>
        <w:tc>
          <w:tcPr>
            <w:tcW w:w="2600" w:type="dxa"/>
          </w:tcPr>
          <w:p w14:paraId="38998DC3" w14:textId="77777777" w:rsidR="001941D4" w:rsidRDefault="00AC5ECC">
            <w:pPr>
              <w:pStyle w:val="TableParagraph"/>
              <w:tabs>
                <w:tab w:val="left" w:pos="2573"/>
              </w:tabs>
              <w:spacing w:before="55"/>
              <w:ind w:left="24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</w:r>
          </w:p>
        </w:tc>
        <w:tc>
          <w:tcPr>
            <w:tcW w:w="2645" w:type="dxa"/>
          </w:tcPr>
          <w:p w14:paraId="75E03499" w14:textId="77777777" w:rsidR="001941D4" w:rsidRDefault="001941D4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14:paraId="354ECBB7" w14:textId="030B4ECD" w:rsidR="001941D4" w:rsidRDefault="00BF176E">
            <w:pPr>
              <w:pStyle w:val="TableParagraph"/>
              <w:spacing w:line="20" w:lineRule="exact"/>
              <w:ind w:left="215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07D414" wp14:editId="091B9AB9">
                      <wp:extent cx="1452880" cy="8255"/>
                      <wp:effectExtent l="10795" t="6350" r="12700" b="4445"/>
                      <wp:docPr id="69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2880" cy="8255"/>
                                <a:chOff x="0" y="0"/>
                                <a:chExt cx="2288" cy="13"/>
                              </a:xfrm>
                            </wpg:grpSpPr>
                            <wps:wsp>
                              <wps:cNvPr id="70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21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F07248" id="Group 71" o:spid="_x0000_s1026" style="width:114.4pt;height:.65pt;mso-position-horizontal-relative:char;mso-position-vertical-relative:line" coordsize="228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4hDMQIAANUEAAAOAAAAZHJzL2Uyb0RvYy54bWyklM2O2yAQx++V+g6Ie+PY3WRTK84e8nVJ&#10;20i7fQAC2EbFgIDEydt3AG+yzV6q7cUC5oOZ33/w/OncSXTi1gmtKpyPxhhxRTUTqqnwr5fNlxlG&#10;zhPFiNSKV/jCHX5afP40703JC91qybhFkES5sjcVbr03ZZY52vKOuJE2XIGx1rYjHra2yZglPWTv&#10;ZFaMx9Os15YZqyl3Dk5XyYgXMX9dc+p/1rXjHskKQ20+fm38HsI3W8xJ2VhiWkGHMsgHquiIUHDp&#10;NdWKeIKOVrxL1QlqtdO1H1HdZbquBeWxB+gmH991s7X6aGIvTdk35ooJ0N5x+nBa+uO0t0iwCk+/&#10;YaRIBxrFa9FjHuD0pinBZ2vNs9nb1CEsd5r+dmDO7u1h3yRndOi/awb5yNHrCOdc2y6kgLbROWpw&#10;uWrAzx5ROMwfJsVsBlJRsM2KySRJRFvQ8V0QbddDWAFBKSb/GiIyUqbbYoVDRaEdGDN3I+n+j+Rz&#10;SwyPArlAaSD5CNUnkjuhOHosEsjoslSJIj2rgSJSetkS1fCY7OVigFhED5W/CQkbBxL8I9VpwvZK&#10;9YYnjvyVDimNdX7LdYfCosISKo5akdPO+QTy1SVIp/RGSAnnpJQK9UGi/CEGOC0FC8Zgc7Y5LKVF&#10;JwLvrsjzdb4ZVPnLLWReEdcmv2hKdcPgKxZvaTlh62HtiZBpDQ1IFccvUUnKHjS77G0oetB5GFB4&#10;O3EihnceHufbffS6/Y0WfwAAAP//AwBQSwMEFAAGAAgAAAAhANN9MiraAAAAAwEAAA8AAABkcnMv&#10;ZG93bnJldi54bWxMj0FLw0AQhe9C/8MyBW92kxSlxGxKKeqpCLaCeJsm0yQ0Oxuy2yT9945e7GXg&#10;8R5vvpetJ9uqgXrfODYQLyJQxIUrG64MfB5eH1agfEAusXVMBq7kYZ3P7jJMSzfyBw37UCkpYZ+i&#10;gTqELtXaFzVZ9AvXEYt3cr3FILKvdNnjKOW21UkUPWmLDcuHGjva1lSc9xdr4G3EcbOMX4bd+bS9&#10;fh8e3792MRlzP582z6ACTeE/DL/4gg65MB3dhUuvWgMyJPxd8ZJkJTOOElqCzjN9y57/AAAA//8D&#10;AFBLAQItABQABgAIAAAAIQC2gziS/gAAAOEBAAATAAAAAAAAAAAAAAAAAAAAAABbQ29udGVudF9U&#10;eXBlc10ueG1sUEsBAi0AFAAGAAgAAAAhADj9If/WAAAAlAEAAAsAAAAAAAAAAAAAAAAALwEAAF9y&#10;ZWxzLy5yZWxzUEsBAi0AFAAGAAgAAAAhALYPiEMxAgAA1QQAAA4AAAAAAAAAAAAAAAAALgIAAGRy&#10;cy9lMm9Eb2MueG1sUEsBAi0AFAAGAAgAAAAhANN9MiraAAAAAwEAAA8AAAAAAAAAAAAAAAAAiwQA&#10;AGRycy9kb3ducmV2LnhtbFBLBQYAAAAABAAEAPMAAACSBQAAAAA=&#10;">
                      <v:line id="Line 72" o:spid="_x0000_s1027" style="position:absolute;visibility:visible;mso-wrap-style:square" from="0,6" to="228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x1ewQAAANsAAAAPAAAAZHJzL2Rvd25yZXYueG1sRE9da8Iw&#10;FH0X/A/hDvY2kwnbpDMt4hhOEUE39nxprm2xuSlJtN1+vXkQfDyc73kx2FZcyIfGsYbniQJBXDrT&#10;cKXh5/vzaQYiRGSDrWPS8EcBinw8mmNmXM97uhxiJVIIhww11DF2mZShrMlimLiOOHFH5y3GBH0l&#10;jcc+hdtWTpV6lRYbTg01drSsqTwdzlaDou1mfVz15cv6H1dn9fG783Kq9ePDsHgHEWmId/HN/WU0&#10;vKX16Uv6ATK/AgAA//8DAFBLAQItABQABgAIAAAAIQDb4fbL7gAAAIUBAAATAAAAAAAAAAAAAAAA&#10;AAAAAABbQ29udGVudF9UeXBlc10ueG1sUEsBAi0AFAAGAAgAAAAhAFr0LFu/AAAAFQEAAAsAAAAA&#10;AAAAAAAAAAAAHwEAAF9yZWxzLy5yZWxzUEsBAi0AFAAGAAgAAAAhAFV3HV7BAAAA2wAAAA8AAAAA&#10;AAAAAAAAAAAABwIAAGRycy9kb3ducmV2LnhtbFBLBQYAAAAAAwADALcAAAD1AgAAAAA=&#10;" strokecolor="#211e1f" strokeweight=".22817mm"/>
                      <w10:anchorlock/>
                    </v:group>
                  </w:pict>
                </mc:Fallback>
              </mc:AlternateContent>
            </w:r>
          </w:p>
        </w:tc>
      </w:tr>
      <w:tr w:rsidR="001941D4" w14:paraId="21E7F812" w14:textId="77777777">
        <w:trPr>
          <w:trHeight w:val="391"/>
        </w:trPr>
        <w:tc>
          <w:tcPr>
            <w:tcW w:w="2819" w:type="dxa"/>
          </w:tcPr>
          <w:p w14:paraId="6F4DE749" w14:textId="77777777" w:rsidR="001941D4" w:rsidRDefault="00AC5ECC">
            <w:pPr>
              <w:pStyle w:val="TableParagraph"/>
              <w:tabs>
                <w:tab w:val="left" w:pos="2586"/>
              </w:tabs>
              <w:spacing w:before="55"/>
              <w:ind w:left="59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 xml:space="preserve">4. </w:t>
            </w:r>
            <w:r>
              <w:rPr>
                <w:rFonts w:ascii="Calibri"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</w:r>
          </w:p>
        </w:tc>
        <w:tc>
          <w:tcPr>
            <w:tcW w:w="2326" w:type="dxa"/>
          </w:tcPr>
          <w:p w14:paraId="1AAECFE3" w14:textId="77777777" w:rsidR="001941D4" w:rsidRDefault="00AC5ECC">
            <w:pPr>
              <w:pStyle w:val="TableParagraph"/>
              <w:tabs>
                <w:tab w:val="left" w:pos="2325"/>
              </w:tabs>
              <w:spacing w:before="55"/>
              <w:ind w:left="-4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</w:r>
          </w:p>
        </w:tc>
        <w:tc>
          <w:tcPr>
            <w:tcW w:w="2600" w:type="dxa"/>
          </w:tcPr>
          <w:p w14:paraId="3F69EE63" w14:textId="77777777" w:rsidR="001941D4" w:rsidRDefault="00AC5ECC">
            <w:pPr>
              <w:pStyle w:val="TableParagraph"/>
              <w:tabs>
                <w:tab w:val="left" w:pos="2560"/>
              </w:tabs>
              <w:spacing w:before="55"/>
              <w:ind w:left="231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</w:r>
          </w:p>
        </w:tc>
        <w:tc>
          <w:tcPr>
            <w:tcW w:w="2645" w:type="dxa"/>
          </w:tcPr>
          <w:p w14:paraId="5DEB2B46" w14:textId="77777777" w:rsidR="001941D4" w:rsidRDefault="00AC5ECC">
            <w:pPr>
              <w:pStyle w:val="TableParagraph"/>
              <w:tabs>
                <w:tab w:val="left" w:pos="2329"/>
              </w:tabs>
              <w:spacing w:before="55"/>
              <w:ind w:right="7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</w:r>
          </w:p>
        </w:tc>
      </w:tr>
      <w:tr w:rsidR="001941D4" w14:paraId="4B71E4A3" w14:textId="77777777">
        <w:trPr>
          <w:trHeight w:val="390"/>
        </w:trPr>
        <w:tc>
          <w:tcPr>
            <w:tcW w:w="2819" w:type="dxa"/>
          </w:tcPr>
          <w:p w14:paraId="5B2483A2" w14:textId="77777777" w:rsidR="001941D4" w:rsidRDefault="00AC5ECC">
            <w:pPr>
              <w:pStyle w:val="TableParagraph"/>
              <w:tabs>
                <w:tab w:val="left" w:pos="2586"/>
              </w:tabs>
              <w:spacing w:before="55"/>
              <w:ind w:left="59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 xml:space="preserve">5. </w:t>
            </w:r>
            <w:r>
              <w:rPr>
                <w:rFonts w:ascii="Calibri"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</w:r>
          </w:p>
        </w:tc>
        <w:tc>
          <w:tcPr>
            <w:tcW w:w="2326" w:type="dxa"/>
          </w:tcPr>
          <w:p w14:paraId="22DAC76D" w14:textId="77777777" w:rsidR="001941D4" w:rsidRDefault="00AC5ECC">
            <w:pPr>
              <w:pStyle w:val="TableParagraph"/>
              <w:tabs>
                <w:tab w:val="left" w:pos="2325"/>
              </w:tabs>
              <w:spacing w:before="55"/>
              <w:ind w:left="-4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</w:r>
          </w:p>
        </w:tc>
        <w:tc>
          <w:tcPr>
            <w:tcW w:w="2600" w:type="dxa"/>
          </w:tcPr>
          <w:p w14:paraId="3E2177D1" w14:textId="77777777" w:rsidR="001941D4" w:rsidRDefault="00AC5ECC">
            <w:pPr>
              <w:pStyle w:val="TableParagraph"/>
              <w:tabs>
                <w:tab w:val="left" w:pos="2586"/>
              </w:tabs>
              <w:spacing w:before="55"/>
              <w:ind w:left="256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</w:r>
          </w:p>
        </w:tc>
        <w:tc>
          <w:tcPr>
            <w:tcW w:w="2645" w:type="dxa"/>
          </w:tcPr>
          <w:p w14:paraId="24FE50E3" w14:textId="77777777" w:rsidR="001941D4" w:rsidRDefault="00AC5ECC">
            <w:pPr>
              <w:pStyle w:val="TableParagraph"/>
              <w:tabs>
                <w:tab w:val="left" w:pos="2328"/>
              </w:tabs>
              <w:spacing w:before="55"/>
              <w:ind w:right="7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</w:r>
          </w:p>
        </w:tc>
      </w:tr>
      <w:tr w:rsidR="001941D4" w14:paraId="2C560428" w14:textId="77777777">
        <w:trPr>
          <w:trHeight w:val="293"/>
        </w:trPr>
        <w:tc>
          <w:tcPr>
            <w:tcW w:w="2819" w:type="dxa"/>
          </w:tcPr>
          <w:p w14:paraId="6B5D28B0" w14:textId="77777777" w:rsidR="001941D4" w:rsidRDefault="00AC5ECC">
            <w:pPr>
              <w:pStyle w:val="TableParagraph"/>
              <w:tabs>
                <w:tab w:val="left" w:pos="2586"/>
              </w:tabs>
              <w:spacing w:before="53" w:line="220" w:lineRule="exact"/>
              <w:ind w:left="59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 xml:space="preserve">6. </w:t>
            </w:r>
            <w:r>
              <w:rPr>
                <w:rFonts w:ascii="Calibri"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</w:r>
          </w:p>
        </w:tc>
        <w:tc>
          <w:tcPr>
            <w:tcW w:w="2326" w:type="dxa"/>
          </w:tcPr>
          <w:p w14:paraId="6FEEE238" w14:textId="77777777" w:rsidR="001941D4" w:rsidRDefault="00AC5ECC">
            <w:pPr>
              <w:pStyle w:val="TableParagraph"/>
              <w:tabs>
                <w:tab w:val="left" w:pos="2325"/>
              </w:tabs>
              <w:spacing w:before="53" w:line="220" w:lineRule="exact"/>
              <w:ind w:left="-4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</w:r>
          </w:p>
        </w:tc>
        <w:tc>
          <w:tcPr>
            <w:tcW w:w="2600" w:type="dxa"/>
          </w:tcPr>
          <w:p w14:paraId="3A6968F8" w14:textId="77777777" w:rsidR="001941D4" w:rsidRDefault="00AC5ECC">
            <w:pPr>
              <w:pStyle w:val="TableParagraph"/>
              <w:tabs>
                <w:tab w:val="left" w:pos="2585"/>
              </w:tabs>
              <w:spacing w:before="53" w:line="220" w:lineRule="exact"/>
              <w:ind w:left="255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</w:r>
          </w:p>
        </w:tc>
        <w:tc>
          <w:tcPr>
            <w:tcW w:w="2645" w:type="dxa"/>
          </w:tcPr>
          <w:p w14:paraId="78ECB7D9" w14:textId="77777777" w:rsidR="001941D4" w:rsidRDefault="00AC5ECC">
            <w:pPr>
              <w:pStyle w:val="TableParagraph"/>
              <w:tabs>
                <w:tab w:val="left" w:pos="2328"/>
              </w:tabs>
              <w:spacing w:before="53" w:line="220" w:lineRule="exact"/>
              <w:ind w:right="7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w w:val="99"/>
                <w:sz w:val="20"/>
                <w:u w:val="single" w:color="211E1F"/>
              </w:rPr>
              <w:t xml:space="preserve"> </w:t>
            </w:r>
            <w:r>
              <w:rPr>
                <w:rFonts w:ascii="Calibri"/>
                <w:color w:val="221F1F"/>
                <w:sz w:val="20"/>
                <w:u w:val="single" w:color="211E1F"/>
              </w:rPr>
              <w:tab/>
            </w:r>
          </w:p>
        </w:tc>
      </w:tr>
    </w:tbl>
    <w:p w14:paraId="7AEA43FA" w14:textId="77777777" w:rsidR="001941D4" w:rsidRDefault="001941D4">
      <w:pPr>
        <w:pStyle w:val="BodyText"/>
        <w:spacing w:before="8"/>
        <w:rPr>
          <w:sz w:val="28"/>
        </w:rPr>
      </w:pPr>
    </w:p>
    <w:p w14:paraId="083EB8AC" w14:textId="77777777" w:rsidR="001941D4" w:rsidRDefault="00AC5ECC">
      <w:pPr>
        <w:tabs>
          <w:tab w:val="left" w:pos="10984"/>
        </w:tabs>
        <w:ind w:left="7132"/>
        <w:rPr>
          <w:sz w:val="20"/>
        </w:rPr>
      </w:pPr>
      <w:r>
        <w:rPr>
          <w:color w:val="221F1F"/>
          <w:spacing w:val="-1"/>
          <w:sz w:val="20"/>
        </w:rPr>
        <w:t>Total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pacing w:val="-1"/>
          <w:sz w:val="20"/>
        </w:rPr>
        <w:t>Amount: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w w:val="99"/>
          <w:sz w:val="20"/>
          <w:u w:val="single" w:color="211E1F"/>
        </w:rPr>
        <w:t xml:space="preserve"> </w:t>
      </w:r>
      <w:r>
        <w:rPr>
          <w:color w:val="221F1F"/>
          <w:sz w:val="20"/>
          <w:u w:val="single" w:color="211E1F"/>
        </w:rPr>
        <w:tab/>
      </w:r>
    </w:p>
    <w:p w14:paraId="693F52DB" w14:textId="77777777" w:rsidR="001941D4" w:rsidRDefault="001941D4">
      <w:pPr>
        <w:rPr>
          <w:sz w:val="20"/>
        </w:rPr>
        <w:sectPr w:rsidR="001941D4">
          <w:type w:val="continuous"/>
          <w:pgSz w:w="12240" w:h="15840"/>
          <w:pgMar w:top="860" w:right="360" w:bottom="280" w:left="4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D5A9A7D" w14:textId="77777777" w:rsidR="001941D4" w:rsidRDefault="00AC5ECC">
      <w:pPr>
        <w:pStyle w:val="Heading2"/>
        <w:tabs>
          <w:tab w:val="left" w:pos="1880"/>
          <w:tab w:val="left" w:pos="11209"/>
        </w:tabs>
        <w:spacing w:before="41"/>
        <w:ind w:left="410"/>
      </w:pPr>
      <w:r>
        <w:rPr>
          <w:color w:val="221F1F"/>
          <w:spacing w:val="-25"/>
          <w:shd w:val="clear" w:color="auto" w:fill="C6C8CA"/>
        </w:rPr>
        <w:lastRenderedPageBreak/>
        <w:t xml:space="preserve"> </w:t>
      </w:r>
      <w:r>
        <w:rPr>
          <w:color w:val="221F1F"/>
          <w:shd w:val="clear" w:color="auto" w:fill="C6C8CA"/>
        </w:rPr>
        <w:t>Section</w:t>
      </w:r>
      <w:r>
        <w:rPr>
          <w:color w:val="221F1F"/>
          <w:spacing w:val="-9"/>
          <w:shd w:val="clear" w:color="auto" w:fill="C6C8CA"/>
        </w:rPr>
        <w:t xml:space="preserve"> </w:t>
      </w:r>
      <w:r>
        <w:rPr>
          <w:color w:val="221F1F"/>
          <w:shd w:val="clear" w:color="auto" w:fill="C6C8CA"/>
        </w:rPr>
        <w:t>#4:</w:t>
      </w:r>
      <w:r>
        <w:rPr>
          <w:color w:val="221F1F"/>
          <w:shd w:val="clear" w:color="auto" w:fill="C6C8CA"/>
        </w:rPr>
        <w:tab/>
        <w:t>HEALTH/PERSONAL</w:t>
      </w:r>
      <w:r>
        <w:rPr>
          <w:color w:val="221F1F"/>
          <w:spacing w:val="-9"/>
          <w:shd w:val="clear" w:color="auto" w:fill="C6C8CA"/>
        </w:rPr>
        <w:t xml:space="preserve"> </w:t>
      </w:r>
      <w:r>
        <w:rPr>
          <w:color w:val="221F1F"/>
          <w:shd w:val="clear" w:color="auto" w:fill="C6C8CA"/>
        </w:rPr>
        <w:t>ELIGIBILITY</w:t>
      </w:r>
      <w:r>
        <w:rPr>
          <w:color w:val="221F1F"/>
          <w:shd w:val="clear" w:color="auto" w:fill="C6C8CA"/>
        </w:rPr>
        <w:tab/>
      </w:r>
    </w:p>
    <w:p w14:paraId="57E57BB6" w14:textId="77777777" w:rsidR="001941D4" w:rsidRDefault="001941D4">
      <w:pPr>
        <w:pStyle w:val="BodyText"/>
        <w:rPr>
          <w:b/>
          <w:sz w:val="20"/>
        </w:rPr>
      </w:pPr>
    </w:p>
    <w:p w14:paraId="19C7C7D7" w14:textId="77777777" w:rsidR="001941D4" w:rsidRDefault="001941D4">
      <w:pPr>
        <w:pStyle w:val="BodyText"/>
        <w:spacing w:before="8"/>
        <w:rPr>
          <w:b/>
          <w:sz w:val="19"/>
        </w:rPr>
      </w:pPr>
    </w:p>
    <w:p w14:paraId="204A4AF7" w14:textId="77777777" w:rsidR="001941D4" w:rsidRDefault="00AC5ECC">
      <w:pPr>
        <w:pStyle w:val="BodyText"/>
        <w:spacing w:before="66"/>
        <w:ind w:left="732"/>
      </w:pPr>
      <w:r>
        <w:rPr>
          <w:color w:val="221F1F"/>
          <w:spacing w:val="-1"/>
        </w:rPr>
        <w:t>Are you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homeless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or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runaway?</w:t>
      </w:r>
      <w:r>
        <w:rPr>
          <w:color w:val="221F1F"/>
          <w:spacing w:val="-2"/>
        </w:rPr>
        <w:t xml:space="preserve"> </w:t>
      </w:r>
      <w:r>
        <w:rPr>
          <w:rFonts w:ascii="MS Gothic" w:hAnsi="MS Gothic"/>
          <w:color w:val="221F1F"/>
          <w:spacing w:val="-1"/>
        </w:rPr>
        <w:t>☐</w:t>
      </w:r>
      <w:r>
        <w:rPr>
          <w:rFonts w:ascii="MS Gothic" w:hAnsi="MS Gothic"/>
          <w:color w:val="221F1F"/>
          <w:spacing w:val="-70"/>
        </w:rPr>
        <w:t xml:space="preserve"> </w:t>
      </w:r>
      <w:r>
        <w:rPr>
          <w:color w:val="221F1F"/>
          <w:spacing w:val="-1"/>
        </w:rPr>
        <w:t>Yes</w:t>
      </w:r>
      <w:r>
        <w:rPr>
          <w:color w:val="221F1F"/>
          <w:spacing w:val="51"/>
        </w:rPr>
        <w:t xml:space="preserve"> </w:t>
      </w:r>
      <w:r>
        <w:rPr>
          <w:rFonts w:ascii="MS Gothic" w:hAnsi="MS Gothic"/>
          <w:color w:val="221F1F"/>
          <w:spacing w:val="-1"/>
        </w:rPr>
        <w:t>☐</w:t>
      </w:r>
      <w:r>
        <w:rPr>
          <w:rFonts w:ascii="MS Gothic" w:hAnsi="MS Gothic"/>
          <w:color w:val="221F1F"/>
          <w:spacing w:val="-70"/>
        </w:rPr>
        <w:t xml:space="preserve"> </w:t>
      </w:r>
      <w:r>
        <w:rPr>
          <w:color w:val="221F1F"/>
          <w:spacing w:val="-1"/>
        </w:rPr>
        <w:t>No</w:t>
      </w:r>
    </w:p>
    <w:p w14:paraId="5D2AA09F" w14:textId="77777777" w:rsidR="001941D4" w:rsidRDefault="00AC5ECC">
      <w:pPr>
        <w:pStyle w:val="BodyText"/>
        <w:spacing w:before="59"/>
        <w:ind w:left="730"/>
      </w:pPr>
      <w:r>
        <w:rPr>
          <w:color w:val="221F1F"/>
        </w:rPr>
        <w:t>Do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have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disability?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If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yes,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check</w:t>
      </w:r>
      <w:r>
        <w:rPr>
          <w:color w:val="221F1F"/>
          <w:spacing w:val="-3"/>
        </w:rPr>
        <w:t xml:space="preserve"> </w:t>
      </w:r>
      <w:r>
        <w:rPr>
          <w:b/>
          <w:color w:val="221F1F"/>
        </w:rPr>
        <w:t>all</w:t>
      </w:r>
      <w:r>
        <w:rPr>
          <w:b/>
          <w:color w:val="221F1F"/>
          <w:spacing w:val="-7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apply:</w:t>
      </w:r>
    </w:p>
    <w:p w14:paraId="4760EB1F" w14:textId="77777777" w:rsidR="001941D4" w:rsidRDefault="001941D4">
      <w:pPr>
        <w:pStyle w:val="BodyText"/>
        <w:spacing w:before="10"/>
        <w:rPr>
          <w:sz w:val="25"/>
        </w:rPr>
      </w:pPr>
    </w:p>
    <w:p w14:paraId="6C28EBA9" w14:textId="77777777" w:rsidR="001941D4" w:rsidRDefault="00AC5ECC">
      <w:pPr>
        <w:pStyle w:val="ListParagraph"/>
        <w:numPr>
          <w:ilvl w:val="2"/>
          <w:numId w:val="4"/>
        </w:numPr>
        <w:tabs>
          <w:tab w:val="left" w:pos="971"/>
        </w:tabs>
        <w:rPr>
          <w:sz w:val="24"/>
        </w:rPr>
      </w:pPr>
      <w:r>
        <w:rPr>
          <w:color w:val="221F1F"/>
          <w:spacing w:val="-2"/>
          <w:sz w:val="24"/>
        </w:rPr>
        <w:t>Physical Impairment</w:t>
      </w:r>
      <w:r>
        <w:rPr>
          <w:color w:val="221F1F"/>
          <w:spacing w:val="1"/>
          <w:sz w:val="24"/>
        </w:rPr>
        <w:t xml:space="preserve"> </w:t>
      </w:r>
      <w:r>
        <w:rPr>
          <w:rFonts w:ascii="MS Gothic" w:hAnsi="MS Gothic"/>
          <w:color w:val="221F1F"/>
          <w:spacing w:val="-2"/>
          <w:sz w:val="24"/>
        </w:rPr>
        <w:t>☐</w:t>
      </w:r>
      <w:r>
        <w:rPr>
          <w:rFonts w:ascii="MS Gothic" w:hAnsi="MS Gothic"/>
          <w:color w:val="221F1F"/>
          <w:spacing w:val="-70"/>
          <w:sz w:val="24"/>
        </w:rPr>
        <w:t xml:space="preserve"> </w:t>
      </w:r>
      <w:r>
        <w:rPr>
          <w:color w:val="221F1F"/>
          <w:spacing w:val="-2"/>
          <w:sz w:val="24"/>
        </w:rPr>
        <w:t xml:space="preserve">Mental </w:t>
      </w:r>
      <w:r>
        <w:rPr>
          <w:color w:val="221F1F"/>
          <w:spacing w:val="-1"/>
          <w:sz w:val="24"/>
        </w:rPr>
        <w:t>Impairment</w:t>
      </w:r>
      <w:r>
        <w:rPr>
          <w:color w:val="221F1F"/>
          <w:spacing w:val="1"/>
          <w:sz w:val="24"/>
        </w:rPr>
        <w:t xml:space="preserve"> </w:t>
      </w:r>
      <w:r>
        <w:rPr>
          <w:rFonts w:ascii="MS Gothic" w:hAnsi="MS Gothic"/>
          <w:color w:val="221F1F"/>
          <w:spacing w:val="-1"/>
          <w:sz w:val="24"/>
        </w:rPr>
        <w:t>☐</w:t>
      </w:r>
      <w:r>
        <w:rPr>
          <w:rFonts w:ascii="MS Gothic" w:hAnsi="MS Gothic"/>
          <w:color w:val="221F1F"/>
          <w:spacing w:val="-68"/>
          <w:sz w:val="24"/>
        </w:rPr>
        <w:t xml:space="preserve"> </w:t>
      </w:r>
      <w:r>
        <w:rPr>
          <w:color w:val="221F1F"/>
          <w:spacing w:val="-1"/>
          <w:sz w:val="24"/>
        </w:rPr>
        <w:t>Learning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pacing w:val="-1"/>
          <w:sz w:val="24"/>
        </w:rPr>
        <w:t>Disability</w:t>
      </w:r>
      <w:r>
        <w:rPr>
          <w:color w:val="221F1F"/>
          <w:spacing w:val="50"/>
          <w:sz w:val="24"/>
        </w:rPr>
        <w:t xml:space="preserve"> </w:t>
      </w:r>
      <w:r>
        <w:rPr>
          <w:rFonts w:ascii="MS Gothic" w:hAnsi="MS Gothic"/>
          <w:color w:val="221F1F"/>
          <w:spacing w:val="-1"/>
          <w:sz w:val="24"/>
        </w:rPr>
        <w:t>☐</w:t>
      </w:r>
      <w:r>
        <w:rPr>
          <w:rFonts w:ascii="MS Gothic" w:hAnsi="MS Gothic"/>
          <w:color w:val="221F1F"/>
          <w:spacing w:val="-68"/>
          <w:sz w:val="24"/>
        </w:rPr>
        <w:t xml:space="preserve"> </w:t>
      </w:r>
      <w:r>
        <w:rPr>
          <w:color w:val="221F1F"/>
          <w:spacing w:val="-1"/>
          <w:sz w:val="24"/>
        </w:rPr>
        <w:t>Emotional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1"/>
          <w:sz w:val="24"/>
        </w:rPr>
        <w:t>Disability</w:t>
      </w:r>
    </w:p>
    <w:p w14:paraId="78E5A5B5" w14:textId="77777777" w:rsidR="001941D4" w:rsidRDefault="00AC5ECC">
      <w:pPr>
        <w:pStyle w:val="ListParagraph"/>
        <w:numPr>
          <w:ilvl w:val="2"/>
          <w:numId w:val="4"/>
        </w:numPr>
        <w:tabs>
          <w:tab w:val="left" w:pos="974"/>
        </w:tabs>
        <w:spacing w:before="64"/>
        <w:ind w:left="973" w:hanging="294"/>
        <w:rPr>
          <w:sz w:val="24"/>
        </w:rPr>
      </w:pPr>
      <w:r>
        <w:rPr>
          <w:color w:val="221F1F"/>
          <w:spacing w:val="-2"/>
          <w:sz w:val="24"/>
        </w:rPr>
        <w:t>Behavioral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Disability</w:t>
      </w:r>
      <w:r>
        <w:rPr>
          <w:color w:val="221F1F"/>
          <w:spacing w:val="2"/>
          <w:sz w:val="24"/>
        </w:rPr>
        <w:t xml:space="preserve"> </w:t>
      </w:r>
      <w:r>
        <w:rPr>
          <w:rFonts w:ascii="MS Gothic" w:hAnsi="MS Gothic"/>
          <w:color w:val="221F1F"/>
          <w:spacing w:val="-1"/>
          <w:sz w:val="24"/>
        </w:rPr>
        <w:t>☐</w:t>
      </w:r>
      <w:r>
        <w:rPr>
          <w:rFonts w:ascii="MS Gothic" w:hAnsi="MS Gothic"/>
          <w:color w:val="221F1F"/>
          <w:spacing w:val="-68"/>
          <w:sz w:val="24"/>
        </w:rPr>
        <w:t xml:space="preserve"> </w:t>
      </w:r>
      <w:r>
        <w:rPr>
          <w:color w:val="221F1F"/>
          <w:spacing w:val="-1"/>
          <w:sz w:val="24"/>
        </w:rPr>
        <w:t>Choose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1"/>
          <w:sz w:val="24"/>
        </w:rPr>
        <w:t>not to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1"/>
          <w:sz w:val="24"/>
        </w:rPr>
        <w:t>disclose any</w:t>
      </w:r>
      <w:r>
        <w:rPr>
          <w:color w:val="221F1F"/>
          <w:spacing w:val="-5"/>
          <w:sz w:val="24"/>
        </w:rPr>
        <w:t xml:space="preserve"> </w:t>
      </w:r>
      <w:proofErr w:type="gramStart"/>
      <w:r>
        <w:rPr>
          <w:color w:val="221F1F"/>
          <w:spacing w:val="-1"/>
          <w:sz w:val="24"/>
        </w:rPr>
        <w:t>disabilities</w:t>
      </w:r>
      <w:proofErr w:type="gramEnd"/>
    </w:p>
    <w:p w14:paraId="1D12FF93" w14:textId="77777777" w:rsidR="001941D4" w:rsidRDefault="001941D4">
      <w:pPr>
        <w:pStyle w:val="BodyText"/>
        <w:rPr>
          <w:sz w:val="34"/>
        </w:rPr>
      </w:pPr>
    </w:p>
    <w:p w14:paraId="7CE376C0" w14:textId="77777777" w:rsidR="001941D4" w:rsidRDefault="00AC5ECC">
      <w:pPr>
        <w:pStyle w:val="BodyText"/>
        <w:tabs>
          <w:tab w:val="left" w:pos="8126"/>
        </w:tabs>
        <w:spacing w:line="288" w:lineRule="auto"/>
        <w:ind w:left="1686" w:right="2001" w:hanging="15"/>
      </w:pPr>
      <w:r>
        <w:rPr>
          <w:color w:val="221F1F"/>
          <w:spacing w:val="-2"/>
        </w:rPr>
        <w:t>If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disabled,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do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you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feel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your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disability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is a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barrier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to employment?</w:t>
      </w:r>
      <w:r>
        <w:rPr>
          <w:color w:val="221F1F"/>
          <w:spacing w:val="54"/>
        </w:rPr>
        <w:t xml:space="preserve"> </w:t>
      </w:r>
      <w:r>
        <w:rPr>
          <w:rFonts w:ascii="MS Gothic" w:hAnsi="MS Gothic"/>
          <w:color w:val="221F1F"/>
          <w:spacing w:val="-1"/>
        </w:rPr>
        <w:t>☐</w:t>
      </w:r>
      <w:r>
        <w:rPr>
          <w:rFonts w:ascii="MS Gothic" w:hAnsi="MS Gothic"/>
          <w:color w:val="221F1F"/>
          <w:spacing w:val="-68"/>
        </w:rPr>
        <w:t xml:space="preserve"> </w:t>
      </w:r>
      <w:r>
        <w:rPr>
          <w:color w:val="221F1F"/>
          <w:spacing w:val="-1"/>
        </w:rPr>
        <w:t>Yes</w:t>
      </w:r>
      <w:r>
        <w:rPr>
          <w:color w:val="221F1F"/>
          <w:spacing w:val="106"/>
        </w:rPr>
        <w:t xml:space="preserve"> </w:t>
      </w:r>
      <w:r>
        <w:rPr>
          <w:rFonts w:ascii="MS Gothic" w:hAnsi="MS Gothic"/>
          <w:color w:val="221F1F"/>
          <w:spacing w:val="-1"/>
        </w:rPr>
        <w:t>☐</w:t>
      </w:r>
      <w:r>
        <w:rPr>
          <w:rFonts w:ascii="MS Gothic" w:hAnsi="MS Gothic"/>
          <w:color w:val="221F1F"/>
          <w:spacing w:val="-70"/>
        </w:rPr>
        <w:t xml:space="preserve"> </w:t>
      </w:r>
      <w:r>
        <w:rPr>
          <w:color w:val="221F1F"/>
          <w:spacing w:val="-1"/>
        </w:rPr>
        <w:t>No</w:t>
      </w:r>
      <w:r>
        <w:rPr>
          <w:color w:val="221F1F"/>
        </w:rPr>
        <w:t xml:space="preserve"> 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am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have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struggled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chemical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dependency</w:t>
      </w:r>
      <w:r>
        <w:rPr>
          <w:color w:val="221F1F"/>
        </w:rPr>
        <w:tab/>
      </w:r>
      <w:r>
        <w:rPr>
          <w:rFonts w:ascii="MS Gothic" w:hAnsi="MS Gothic"/>
          <w:color w:val="221F1F"/>
          <w:spacing w:val="-3"/>
        </w:rPr>
        <w:t>☐</w:t>
      </w:r>
      <w:r>
        <w:rPr>
          <w:rFonts w:ascii="MS Gothic" w:hAnsi="MS Gothic"/>
          <w:color w:val="221F1F"/>
          <w:spacing w:val="-67"/>
        </w:rPr>
        <w:t xml:space="preserve"> </w:t>
      </w:r>
      <w:r>
        <w:rPr>
          <w:color w:val="221F1F"/>
          <w:spacing w:val="-3"/>
        </w:rPr>
        <w:t>Yes</w:t>
      </w:r>
      <w:r>
        <w:rPr>
          <w:color w:val="221F1F"/>
          <w:spacing w:val="105"/>
        </w:rPr>
        <w:t xml:space="preserve"> </w:t>
      </w:r>
      <w:r>
        <w:rPr>
          <w:rFonts w:ascii="MS Gothic" w:hAnsi="MS Gothic"/>
          <w:color w:val="221F1F"/>
          <w:spacing w:val="-3"/>
        </w:rPr>
        <w:t>☐</w:t>
      </w:r>
      <w:r>
        <w:rPr>
          <w:rFonts w:ascii="MS Gothic" w:hAnsi="MS Gothic"/>
          <w:color w:val="221F1F"/>
          <w:spacing w:val="-70"/>
        </w:rPr>
        <w:t xml:space="preserve"> </w:t>
      </w:r>
      <w:r>
        <w:rPr>
          <w:color w:val="221F1F"/>
          <w:spacing w:val="-3"/>
        </w:rPr>
        <w:t>No</w:t>
      </w:r>
    </w:p>
    <w:p w14:paraId="3D4FA779" w14:textId="77777777" w:rsidR="001941D4" w:rsidRDefault="00AC5ECC">
      <w:pPr>
        <w:pStyle w:val="BodyText"/>
        <w:tabs>
          <w:tab w:val="left" w:pos="8126"/>
        </w:tabs>
        <w:spacing w:before="1"/>
        <w:ind w:left="1686"/>
      </w:pPr>
      <w:r>
        <w:rPr>
          <w:color w:val="221F1F"/>
        </w:rPr>
        <w:t>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am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child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Drug/Alcohol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Abusers</w:t>
      </w:r>
      <w:r>
        <w:rPr>
          <w:color w:val="221F1F"/>
        </w:rPr>
        <w:tab/>
      </w:r>
      <w:r>
        <w:rPr>
          <w:rFonts w:ascii="MS Gothic" w:hAnsi="MS Gothic"/>
          <w:color w:val="221F1F"/>
          <w:spacing w:val="-1"/>
        </w:rPr>
        <w:t>☐</w:t>
      </w:r>
      <w:r>
        <w:rPr>
          <w:rFonts w:ascii="MS Gothic" w:hAnsi="MS Gothic"/>
          <w:color w:val="221F1F"/>
          <w:spacing w:val="-68"/>
        </w:rPr>
        <w:t xml:space="preserve"> </w:t>
      </w:r>
      <w:r>
        <w:rPr>
          <w:color w:val="221F1F"/>
          <w:spacing w:val="-1"/>
        </w:rPr>
        <w:t>Yes</w:t>
      </w:r>
      <w:r>
        <w:rPr>
          <w:color w:val="221F1F"/>
          <w:spacing w:val="105"/>
        </w:rPr>
        <w:t xml:space="preserve"> </w:t>
      </w:r>
      <w:r>
        <w:rPr>
          <w:rFonts w:ascii="MS Gothic" w:hAnsi="MS Gothic"/>
          <w:color w:val="221F1F"/>
          <w:spacing w:val="-1"/>
        </w:rPr>
        <w:t>☐</w:t>
      </w:r>
      <w:r>
        <w:rPr>
          <w:rFonts w:ascii="MS Gothic" w:hAnsi="MS Gothic"/>
          <w:color w:val="221F1F"/>
          <w:spacing w:val="-69"/>
        </w:rPr>
        <w:t xml:space="preserve"> </w:t>
      </w:r>
      <w:r>
        <w:rPr>
          <w:color w:val="221F1F"/>
          <w:spacing w:val="-1"/>
        </w:rPr>
        <w:t>No</w:t>
      </w:r>
    </w:p>
    <w:p w14:paraId="33D8B363" w14:textId="77777777" w:rsidR="001941D4" w:rsidRDefault="00AC5ECC">
      <w:pPr>
        <w:pStyle w:val="BodyText"/>
        <w:tabs>
          <w:tab w:val="left" w:pos="8147"/>
        </w:tabs>
        <w:spacing w:before="63"/>
        <w:ind w:left="1690"/>
      </w:pPr>
      <w:r>
        <w:rPr>
          <w:color w:val="221F1F"/>
        </w:rPr>
        <w:t>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am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behind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more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Grades</w:t>
      </w:r>
      <w:r>
        <w:rPr>
          <w:color w:val="221F1F"/>
        </w:rPr>
        <w:tab/>
      </w:r>
      <w:r>
        <w:rPr>
          <w:rFonts w:ascii="MS Gothic" w:hAnsi="MS Gothic"/>
          <w:color w:val="221F1F"/>
          <w:spacing w:val="-1"/>
        </w:rPr>
        <w:t>☐</w:t>
      </w:r>
      <w:r>
        <w:rPr>
          <w:rFonts w:ascii="MS Gothic" w:hAnsi="MS Gothic"/>
          <w:color w:val="221F1F"/>
          <w:spacing w:val="-68"/>
        </w:rPr>
        <w:t xml:space="preserve"> </w:t>
      </w:r>
      <w:r>
        <w:rPr>
          <w:color w:val="221F1F"/>
        </w:rPr>
        <w:t>Yes</w:t>
      </w:r>
      <w:r>
        <w:rPr>
          <w:color w:val="221F1F"/>
          <w:spacing w:val="106"/>
        </w:rPr>
        <w:t xml:space="preserve"> </w:t>
      </w:r>
      <w:r>
        <w:rPr>
          <w:rFonts w:ascii="MS Gothic" w:hAnsi="MS Gothic"/>
          <w:color w:val="221F1F"/>
        </w:rPr>
        <w:t>☐</w:t>
      </w:r>
      <w:r>
        <w:rPr>
          <w:rFonts w:ascii="MS Gothic" w:hAnsi="MS Gothic"/>
          <w:color w:val="221F1F"/>
          <w:spacing w:val="-70"/>
        </w:rPr>
        <w:t xml:space="preserve"> </w:t>
      </w:r>
      <w:r>
        <w:rPr>
          <w:color w:val="221F1F"/>
        </w:rPr>
        <w:t>No</w:t>
      </w:r>
    </w:p>
    <w:p w14:paraId="1B669C0F" w14:textId="77777777" w:rsidR="001941D4" w:rsidRDefault="00AC5ECC">
      <w:pPr>
        <w:pStyle w:val="BodyText"/>
        <w:tabs>
          <w:tab w:val="left" w:pos="8147"/>
        </w:tabs>
        <w:spacing w:before="65"/>
        <w:ind w:left="1690"/>
      </w:pPr>
      <w:r>
        <w:rPr>
          <w:color w:val="221F1F"/>
        </w:rPr>
        <w:t>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am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High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School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Dropout</w:t>
      </w:r>
      <w:r>
        <w:rPr>
          <w:color w:val="221F1F"/>
        </w:rPr>
        <w:tab/>
      </w:r>
      <w:r>
        <w:rPr>
          <w:rFonts w:ascii="MS Gothic" w:hAnsi="MS Gothic"/>
          <w:color w:val="221F1F"/>
          <w:spacing w:val="-1"/>
        </w:rPr>
        <w:t>☐</w:t>
      </w:r>
      <w:r>
        <w:rPr>
          <w:rFonts w:ascii="MS Gothic" w:hAnsi="MS Gothic"/>
          <w:color w:val="221F1F"/>
          <w:spacing w:val="-68"/>
        </w:rPr>
        <w:t xml:space="preserve"> </w:t>
      </w:r>
      <w:r>
        <w:rPr>
          <w:color w:val="221F1F"/>
        </w:rPr>
        <w:t>Yes</w:t>
      </w:r>
      <w:r>
        <w:rPr>
          <w:color w:val="221F1F"/>
          <w:spacing w:val="105"/>
        </w:rPr>
        <w:t xml:space="preserve"> </w:t>
      </w:r>
      <w:r>
        <w:rPr>
          <w:rFonts w:ascii="MS Gothic" w:hAnsi="MS Gothic"/>
          <w:color w:val="221F1F"/>
        </w:rPr>
        <w:t>☐</w:t>
      </w:r>
      <w:r>
        <w:rPr>
          <w:rFonts w:ascii="MS Gothic" w:hAnsi="MS Gothic"/>
          <w:color w:val="221F1F"/>
          <w:spacing w:val="-70"/>
        </w:rPr>
        <w:t xml:space="preserve"> </w:t>
      </w:r>
      <w:r>
        <w:rPr>
          <w:color w:val="221F1F"/>
        </w:rPr>
        <w:t>No</w:t>
      </w:r>
    </w:p>
    <w:p w14:paraId="4A7D9CAD" w14:textId="77777777" w:rsidR="001941D4" w:rsidRDefault="00AC5ECC">
      <w:pPr>
        <w:pStyle w:val="BodyText"/>
        <w:tabs>
          <w:tab w:val="left" w:pos="8152"/>
        </w:tabs>
        <w:spacing w:before="62"/>
        <w:ind w:left="1690"/>
      </w:pPr>
      <w:r>
        <w:rPr>
          <w:color w:val="221F1F"/>
        </w:rPr>
        <w:t>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am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behind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Reading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and/or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Math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Skills</w:t>
      </w:r>
      <w:r>
        <w:rPr>
          <w:color w:val="221F1F"/>
        </w:rPr>
        <w:tab/>
      </w:r>
      <w:r>
        <w:rPr>
          <w:rFonts w:ascii="MS Gothic" w:hAnsi="MS Gothic"/>
          <w:color w:val="221F1F"/>
          <w:spacing w:val="-1"/>
        </w:rPr>
        <w:t>☐</w:t>
      </w:r>
      <w:r>
        <w:rPr>
          <w:rFonts w:ascii="MS Gothic" w:hAnsi="MS Gothic"/>
          <w:color w:val="221F1F"/>
          <w:spacing w:val="-70"/>
        </w:rPr>
        <w:t xml:space="preserve"> </w:t>
      </w:r>
      <w:r>
        <w:rPr>
          <w:color w:val="221F1F"/>
        </w:rPr>
        <w:t>Yes</w:t>
      </w:r>
      <w:r>
        <w:rPr>
          <w:color w:val="221F1F"/>
          <w:spacing w:val="105"/>
        </w:rPr>
        <w:t xml:space="preserve"> </w:t>
      </w:r>
      <w:r>
        <w:rPr>
          <w:rFonts w:ascii="MS Gothic" w:hAnsi="MS Gothic"/>
          <w:color w:val="221F1F"/>
        </w:rPr>
        <w:t>☐</w:t>
      </w:r>
      <w:r>
        <w:rPr>
          <w:rFonts w:ascii="MS Gothic" w:hAnsi="MS Gothic"/>
          <w:color w:val="221F1F"/>
          <w:spacing w:val="-70"/>
        </w:rPr>
        <w:t xml:space="preserve"> </w:t>
      </w:r>
      <w:r>
        <w:rPr>
          <w:color w:val="221F1F"/>
        </w:rPr>
        <w:t>No</w:t>
      </w:r>
    </w:p>
    <w:p w14:paraId="4FF07FA6" w14:textId="77777777" w:rsidR="001941D4" w:rsidRDefault="00AC5ECC">
      <w:pPr>
        <w:pStyle w:val="BodyText"/>
        <w:tabs>
          <w:tab w:val="left" w:pos="8126"/>
        </w:tabs>
        <w:spacing w:before="62"/>
        <w:ind w:left="1686"/>
      </w:pPr>
      <w:r>
        <w:rPr>
          <w:color w:val="221F1F"/>
        </w:rPr>
        <w:t>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have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limited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English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Abilities</w:t>
      </w:r>
      <w:r>
        <w:rPr>
          <w:color w:val="221F1F"/>
        </w:rPr>
        <w:tab/>
      </w:r>
      <w:r>
        <w:rPr>
          <w:rFonts w:ascii="MS Gothic" w:hAnsi="MS Gothic"/>
          <w:color w:val="221F1F"/>
          <w:spacing w:val="-1"/>
        </w:rPr>
        <w:t>☐</w:t>
      </w:r>
      <w:r>
        <w:rPr>
          <w:rFonts w:ascii="MS Gothic" w:hAnsi="MS Gothic"/>
          <w:color w:val="221F1F"/>
          <w:spacing w:val="-68"/>
        </w:rPr>
        <w:t xml:space="preserve"> </w:t>
      </w:r>
      <w:r>
        <w:rPr>
          <w:color w:val="221F1F"/>
          <w:spacing w:val="-1"/>
        </w:rPr>
        <w:t>Yes</w:t>
      </w:r>
      <w:r>
        <w:rPr>
          <w:color w:val="221F1F"/>
          <w:spacing w:val="106"/>
        </w:rPr>
        <w:t xml:space="preserve"> </w:t>
      </w:r>
      <w:r>
        <w:rPr>
          <w:rFonts w:ascii="MS Gothic" w:hAnsi="MS Gothic"/>
          <w:color w:val="221F1F"/>
          <w:spacing w:val="-1"/>
        </w:rPr>
        <w:t>☐</w:t>
      </w:r>
      <w:r>
        <w:rPr>
          <w:rFonts w:ascii="MS Gothic" w:hAnsi="MS Gothic"/>
          <w:color w:val="221F1F"/>
          <w:spacing w:val="-70"/>
        </w:rPr>
        <w:t xml:space="preserve"> </w:t>
      </w:r>
      <w:r>
        <w:rPr>
          <w:color w:val="221F1F"/>
          <w:spacing w:val="-1"/>
        </w:rPr>
        <w:t>No</w:t>
      </w:r>
    </w:p>
    <w:p w14:paraId="585DE53C" w14:textId="77777777" w:rsidR="001941D4" w:rsidRDefault="00AC5ECC">
      <w:pPr>
        <w:pStyle w:val="BodyText"/>
        <w:tabs>
          <w:tab w:val="left" w:pos="8126"/>
        </w:tabs>
        <w:spacing w:before="64"/>
        <w:ind w:left="1690"/>
      </w:pPr>
      <w:r>
        <w:rPr>
          <w:color w:val="221F1F"/>
        </w:rPr>
        <w:t>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am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offender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Diversion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Program</w:t>
      </w:r>
      <w:r>
        <w:rPr>
          <w:color w:val="221F1F"/>
        </w:rPr>
        <w:tab/>
      </w:r>
      <w:r>
        <w:rPr>
          <w:rFonts w:ascii="MS Gothic" w:hAnsi="MS Gothic"/>
          <w:color w:val="221F1F"/>
          <w:spacing w:val="-1"/>
        </w:rPr>
        <w:t>☐</w:t>
      </w:r>
      <w:r>
        <w:rPr>
          <w:rFonts w:ascii="MS Gothic" w:hAnsi="MS Gothic"/>
          <w:color w:val="221F1F"/>
          <w:spacing w:val="-67"/>
        </w:rPr>
        <w:t xml:space="preserve"> </w:t>
      </w:r>
      <w:r>
        <w:rPr>
          <w:color w:val="221F1F"/>
          <w:spacing w:val="-1"/>
        </w:rPr>
        <w:t>Yes</w:t>
      </w:r>
      <w:r>
        <w:rPr>
          <w:color w:val="221F1F"/>
          <w:spacing w:val="105"/>
        </w:rPr>
        <w:t xml:space="preserve"> </w:t>
      </w:r>
      <w:r>
        <w:rPr>
          <w:rFonts w:ascii="MS Gothic" w:hAnsi="MS Gothic"/>
          <w:color w:val="221F1F"/>
          <w:spacing w:val="-1"/>
        </w:rPr>
        <w:t>☐</w:t>
      </w:r>
      <w:r>
        <w:rPr>
          <w:rFonts w:ascii="MS Gothic" w:hAnsi="MS Gothic"/>
          <w:color w:val="221F1F"/>
          <w:spacing w:val="-70"/>
        </w:rPr>
        <w:t xml:space="preserve"> </w:t>
      </w:r>
      <w:r>
        <w:rPr>
          <w:color w:val="221F1F"/>
          <w:spacing w:val="-1"/>
        </w:rPr>
        <w:t>No</w:t>
      </w:r>
    </w:p>
    <w:p w14:paraId="25301826" w14:textId="77777777" w:rsidR="001941D4" w:rsidRDefault="00AC5ECC">
      <w:pPr>
        <w:pStyle w:val="BodyText"/>
        <w:tabs>
          <w:tab w:val="left" w:pos="7432"/>
          <w:tab w:val="left" w:pos="8126"/>
          <w:tab w:val="left" w:pos="9574"/>
        </w:tabs>
        <w:spacing w:before="62" w:line="288" w:lineRule="auto"/>
        <w:ind w:left="1690" w:right="1903" w:hanging="5"/>
      </w:pPr>
      <w:r>
        <w:rPr>
          <w:color w:val="221F1F"/>
        </w:rPr>
        <w:t>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am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Foster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child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live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Group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Home</w:t>
      </w:r>
      <w:r>
        <w:rPr>
          <w:color w:val="221F1F"/>
        </w:rPr>
        <w:tab/>
      </w:r>
      <w:r>
        <w:rPr>
          <w:color w:val="221F1F"/>
        </w:rPr>
        <w:tab/>
      </w:r>
      <w:r>
        <w:rPr>
          <w:rFonts w:ascii="MS Gothic" w:hAnsi="MS Gothic"/>
          <w:color w:val="221F1F"/>
          <w:spacing w:val="-1"/>
        </w:rPr>
        <w:t xml:space="preserve">☐ </w:t>
      </w:r>
      <w:r>
        <w:rPr>
          <w:color w:val="221F1F"/>
          <w:spacing w:val="-1"/>
        </w:rPr>
        <w:t>Yes</w:t>
      </w:r>
      <w:r>
        <w:rPr>
          <w:color w:val="221F1F"/>
          <w:spacing w:val="52"/>
        </w:rPr>
        <w:t xml:space="preserve"> </w:t>
      </w:r>
      <w:r>
        <w:rPr>
          <w:rFonts w:ascii="MS Gothic" w:hAnsi="MS Gothic"/>
          <w:color w:val="221F1F"/>
          <w:spacing w:val="-1"/>
        </w:rPr>
        <w:t xml:space="preserve">☐ </w:t>
      </w:r>
      <w:r>
        <w:rPr>
          <w:color w:val="221F1F"/>
          <w:spacing w:val="-1"/>
        </w:rPr>
        <w:t>No</w:t>
      </w:r>
      <w:r>
        <w:rPr>
          <w:color w:val="221F1F"/>
          <w:spacing w:val="-5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am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Parent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Pregnant</w:t>
      </w:r>
      <w:r>
        <w:rPr>
          <w:color w:val="221F1F"/>
        </w:rPr>
        <w:tab/>
        <w:t>#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 xml:space="preserve">children </w:t>
      </w:r>
      <w:r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411B2C1E" w14:textId="77777777" w:rsidR="001941D4" w:rsidRDefault="001941D4">
      <w:pPr>
        <w:pStyle w:val="BodyText"/>
        <w:spacing w:before="5"/>
        <w:rPr>
          <w:sz w:val="23"/>
        </w:rPr>
      </w:pPr>
    </w:p>
    <w:p w14:paraId="4A784B39" w14:textId="77777777" w:rsidR="001941D4" w:rsidRDefault="00AC5ECC">
      <w:pPr>
        <w:pStyle w:val="ListParagraph"/>
        <w:numPr>
          <w:ilvl w:val="2"/>
          <w:numId w:val="4"/>
        </w:numPr>
        <w:tabs>
          <w:tab w:val="left" w:pos="976"/>
          <w:tab w:val="left" w:pos="2446"/>
        </w:tabs>
        <w:spacing w:before="67"/>
        <w:ind w:left="975" w:hanging="294"/>
        <w:rPr>
          <w:sz w:val="24"/>
        </w:rPr>
      </w:pPr>
      <w:r>
        <w:rPr>
          <w:color w:val="221F1F"/>
          <w:spacing w:val="-1"/>
          <w:sz w:val="24"/>
        </w:rPr>
        <w:t>Yes</w:t>
      </w:r>
      <w:r>
        <w:rPr>
          <w:color w:val="221F1F"/>
          <w:spacing w:val="51"/>
          <w:sz w:val="24"/>
        </w:rPr>
        <w:t xml:space="preserve"> </w:t>
      </w:r>
      <w:r>
        <w:rPr>
          <w:rFonts w:ascii="MS Gothic" w:hAnsi="MS Gothic"/>
          <w:color w:val="221F1F"/>
          <w:sz w:val="24"/>
        </w:rPr>
        <w:t>☐</w:t>
      </w:r>
      <w:r>
        <w:rPr>
          <w:rFonts w:ascii="MS Gothic" w:hAnsi="MS Gothic"/>
          <w:color w:val="221F1F"/>
          <w:spacing w:val="-70"/>
          <w:sz w:val="24"/>
        </w:rPr>
        <w:t xml:space="preserve"> </w:t>
      </w:r>
      <w:r>
        <w:rPr>
          <w:color w:val="221F1F"/>
          <w:sz w:val="24"/>
        </w:rPr>
        <w:t>No</w:t>
      </w:r>
      <w:r>
        <w:rPr>
          <w:color w:val="221F1F"/>
          <w:sz w:val="24"/>
        </w:rPr>
        <w:tab/>
        <w:t>I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am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Potential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Dropout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(must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fit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least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one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following):</w:t>
      </w:r>
    </w:p>
    <w:p w14:paraId="03EA98C3" w14:textId="77777777" w:rsidR="001941D4" w:rsidRDefault="001941D4">
      <w:pPr>
        <w:pStyle w:val="BodyText"/>
        <w:rPr>
          <w:sz w:val="34"/>
        </w:rPr>
      </w:pPr>
    </w:p>
    <w:p w14:paraId="59F31627" w14:textId="77777777" w:rsidR="001941D4" w:rsidRDefault="00AC5ECC">
      <w:pPr>
        <w:pStyle w:val="ListParagraph"/>
        <w:numPr>
          <w:ilvl w:val="3"/>
          <w:numId w:val="4"/>
        </w:numPr>
        <w:tabs>
          <w:tab w:val="left" w:pos="1989"/>
          <w:tab w:val="left" w:pos="5711"/>
        </w:tabs>
        <w:ind w:hanging="294"/>
        <w:rPr>
          <w:sz w:val="24"/>
        </w:rPr>
      </w:pPr>
      <w:r>
        <w:rPr>
          <w:color w:val="221F1F"/>
          <w:sz w:val="24"/>
        </w:rPr>
        <w:t>Poor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school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attendance</w:t>
      </w:r>
      <w:r>
        <w:rPr>
          <w:color w:val="221F1F"/>
          <w:sz w:val="24"/>
        </w:rPr>
        <w:tab/>
      </w:r>
      <w:r>
        <w:rPr>
          <w:rFonts w:ascii="MS Gothic" w:hAnsi="MS Gothic"/>
          <w:color w:val="221F1F"/>
          <w:spacing w:val="-2"/>
          <w:sz w:val="24"/>
        </w:rPr>
        <w:t>☐</w:t>
      </w:r>
      <w:r>
        <w:rPr>
          <w:rFonts w:ascii="MS Gothic" w:hAnsi="MS Gothic"/>
          <w:color w:val="221F1F"/>
          <w:spacing w:val="-68"/>
          <w:sz w:val="24"/>
        </w:rPr>
        <w:t xml:space="preserve"> </w:t>
      </w:r>
      <w:r>
        <w:rPr>
          <w:color w:val="221F1F"/>
          <w:spacing w:val="-2"/>
          <w:sz w:val="24"/>
        </w:rPr>
        <w:t>Enrolled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1"/>
          <w:sz w:val="24"/>
        </w:rPr>
        <w:t>in 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1"/>
          <w:sz w:val="24"/>
        </w:rPr>
        <w:t>public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1"/>
          <w:sz w:val="24"/>
        </w:rPr>
        <w:t>alternative</w:t>
      </w:r>
      <w:r>
        <w:rPr>
          <w:color w:val="221F1F"/>
          <w:spacing w:val="-2"/>
          <w:sz w:val="24"/>
        </w:rPr>
        <w:t xml:space="preserve"> </w:t>
      </w:r>
      <w:proofErr w:type="gramStart"/>
      <w:r>
        <w:rPr>
          <w:color w:val="221F1F"/>
          <w:spacing w:val="-1"/>
          <w:sz w:val="24"/>
        </w:rPr>
        <w:t>school</w:t>
      </w:r>
      <w:proofErr w:type="gramEnd"/>
    </w:p>
    <w:p w14:paraId="5DA5C18A" w14:textId="77777777" w:rsidR="001941D4" w:rsidRDefault="00AC5ECC">
      <w:pPr>
        <w:pStyle w:val="ListParagraph"/>
        <w:numPr>
          <w:ilvl w:val="3"/>
          <w:numId w:val="4"/>
        </w:numPr>
        <w:tabs>
          <w:tab w:val="left" w:pos="1984"/>
          <w:tab w:val="left" w:pos="5704"/>
        </w:tabs>
        <w:spacing w:before="65"/>
        <w:ind w:left="1983" w:hanging="294"/>
        <w:rPr>
          <w:sz w:val="24"/>
        </w:rPr>
      </w:pPr>
      <w:r>
        <w:rPr>
          <w:color w:val="221F1F"/>
          <w:sz w:val="24"/>
        </w:rPr>
        <w:t>Dropped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out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&amp;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returned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school</w:t>
      </w:r>
      <w:r>
        <w:rPr>
          <w:color w:val="221F1F"/>
          <w:sz w:val="24"/>
        </w:rPr>
        <w:tab/>
      </w:r>
      <w:r>
        <w:rPr>
          <w:rFonts w:ascii="MS Gothic" w:hAnsi="MS Gothic"/>
          <w:color w:val="221F1F"/>
          <w:spacing w:val="-2"/>
          <w:sz w:val="24"/>
        </w:rPr>
        <w:t>☐</w:t>
      </w:r>
      <w:r>
        <w:rPr>
          <w:rFonts w:ascii="MS Gothic" w:hAnsi="MS Gothic"/>
          <w:color w:val="221F1F"/>
          <w:spacing w:val="-68"/>
          <w:sz w:val="24"/>
        </w:rPr>
        <w:t xml:space="preserve"> </w:t>
      </w:r>
      <w:r>
        <w:rPr>
          <w:color w:val="221F1F"/>
          <w:spacing w:val="-2"/>
          <w:sz w:val="24"/>
        </w:rPr>
        <w:t>Assessed</w:t>
      </w:r>
      <w:r>
        <w:rPr>
          <w:color w:val="221F1F"/>
          <w:spacing w:val="-1"/>
          <w:sz w:val="24"/>
        </w:rPr>
        <w:t xml:space="preserve"> as chemically</w:t>
      </w:r>
      <w:r>
        <w:rPr>
          <w:color w:val="221F1F"/>
          <w:spacing w:val="-4"/>
          <w:sz w:val="24"/>
        </w:rPr>
        <w:t xml:space="preserve"> </w:t>
      </w:r>
      <w:proofErr w:type="gramStart"/>
      <w:r>
        <w:rPr>
          <w:color w:val="221F1F"/>
          <w:spacing w:val="-1"/>
          <w:sz w:val="24"/>
        </w:rPr>
        <w:t>dependent</w:t>
      </w:r>
      <w:proofErr w:type="gramEnd"/>
    </w:p>
    <w:p w14:paraId="3AFEB023" w14:textId="77777777" w:rsidR="001941D4" w:rsidRDefault="001941D4">
      <w:pPr>
        <w:pStyle w:val="BodyText"/>
        <w:spacing w:before="9"/>
        <w:rPr>
          <w:sz w:val="33"/>
        </w:rPr>
      </w:pPr>
    </w:p>
    <w:p w14:paraId="57B802DC" w14:textId="77777777" w:rsidR="001941D4" w:rsidRDefault="00AC5ECC">
      <w:pPr>
        <w:pStyle w:val="BodyText"/>
        <w:tabs>
          <w:tab w:val="left" w:pos="10904"/>
        </w:tabs>
        <w:ind w:left="682"/>
      </w:pPr>
      <w:r>
        <w:rPr>
          <w:color w:val="221F1F"/>
        </w:rPr>
        <w:t>Notes:</w:t>
      </w:r>
      <w:r>
        <w:rPr>
          <w:color w:val="221F1F"/>
          <w:spacing w:val="-2"/>
        </w:rPr>
        <w:t xml:space="preserve"> </w:t>
      </w:r>
      <w:r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49528B16" w14:textId="77777777" w:rsidR="001941D4" w:rsidRDefault="001941D4">
      <w:pPr>
        <w:pStyle w:val="BodyText"/>
        <w:rPr>
          <w:sz w:val="20"/>
        </w:rPr>
      </w:pPr>
    </w:p>
    <w:p w14:paraId="7EAEAAAC" w14:textId="14B4752D" w:rsidR="001941D4" w:rsidRDefault="00BF176E">
      <w:pPr>
        <w:pStyle w:val="BodyTex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ABB48A0" wp14:editId="7BE17E3A">
                <wp:simplePos x="0" y="0"/>
                <wp:positionH relativeFrom="page">
                  <wp:posOffset>705485</wp:posOffset>
                </wp:positionH>
                <wp:positionV relativeFrom="paragraph">
                  <wp:posOffset>236220</wp:posOffset>
                </wp:positionV>
                <wp:extent cx="6475730" cy="1270"/>
                <wp:effectExtent l="0" t="0" r="0" b="0"/>
                <wp:wrapTopAndBottom/>
                <wp:docPr id="68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730" cy="1270"/>
                        </a:xfrm>
                        <a:custGeom>
                          <a:avLst/>
                          <a:gdLst>
                            <a:gd name="T0" fmla="+- 0 1111 1111"/>
                            <a:gd name="T1" fmla="*/ T0 w 10198"/>
                            <a:gd name="T2" fmla="+- 0 11308 1111"/>
                            <a:gd name="T3" fmla="*/ T2 w 10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8">
                              <a:moveTo>
                                <a:pt x="0" y="0"/>
                              </a:moveTo>
                              <a:lnTo>
                                <a:pt x="10197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9B1E2" id="Freeform 70" o:spid="_x0000_s1026" style="position:absolute;margin-left:55.55pt;margin-top:18.6pt;width:509.9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ztsAIAAMMFAAAOAAAAZHJzL2Uyb0RvYy54bWysVNtu2zAMfR+wfxD0uKH1pWkuRp1i6GUY&#10;0G0Fmn2AIsuxMVnUJCVO9/WjJDtNs+1lmB8EyqQODw8lXl3vO0l2wtgWVEmz85QSoThUrdqU9Nvq&#10;/mxOiXVMVUyCEiV9FpZeL9++uep1IXJoQFbCEARRtuh1SRvndJEkljeiY/YctFDorMF0zOHWbJLK&#10;sB7RO5nkaTpNejCVNsCFtfj3NjrpMuDXteDua11b4YgsKXJzYTVhXfs1WV6xYmOYblo+0GD/wKJj&#10;rcKkB6hb5hjZmvY3qK7lBizU7pxDl0Bdt1yEGrCaLD2p5qlhWoRaUByrDzLZ/wfLv+weDWmrkk6x&#10;U4p12KN7I4RXnMyCPr22BYY96UfjK7T6Afh3i8Ilrzx+YzGGrPvPUCEM2zoImuxr0/mTWC3ZB+mf&#10;D9KLvSMcf04ns8vZBXaIoy/LY+aEFeNZvrXuo4CAw3YP1sXGVWgF2auB+woh6k5iD9+fkZRk+IVl&#10;aPQhLBvD3iVklZKeZGm2mJ9G5WPUAHaRzv+IdjHGebT8GA1L2IwkWTPy5ns1EEeLMP9W0iCVBusl&#10;WiG9USNEwCBf5F9iMflpbDwzpDD4CE6vv6EEr/861quZ88x8Cm+SHjsQ1PB/OtiJFQSfO+keZnnx&#10;SnUc5c/PXvGKfjziU+DdiUZI69ketVfBfStl6K9UnsxivpgGdSzItvJOT8eazfpGGrJj+LTzLLvL&#10;7nw5CPYqTBvrbpltYlxwxaoNbFUVsjSCVXeD7Vgro41AEmUPl9zfaz9SbLGG6hnvuIE4SXDyodGA&#10;+UlJj1OkpPbHlhlBifyk8JkussnEj52wmVzOctyYY8/62MMUR6iSOop3wps3Lo6qrTbtpsFMWdBB&#10;wQd8W3XrH0HgF1kNG5wUQYZhqvlRdLwPUS+zd/kLAAD//wMAUEsDBBQABgAIAAAAIQCUrD243QAA&#10;AAoBAAAPAAAAZHJzL2Rvd25yZXYueG1sTI9LT8NADITvSPyHlZG40U1TxCNkU1VFSBwQEoULNzfr&#10;PETWG2U3bfLvcU7g29ij8Tf5dnKdOtEQWs8G1qsEFHHpbcu1ga/Pl5sHUCEiW+w8k4GZAmyLy4sc&#10;M+vP/EGnQ6yVhHDI0EATY59pHcqGHIaV74nlVvnBYRQ51NoOeJZw1+k0Se60w5blQ4M97Rsqfw6j&#10;M5AmuOd5V7+HcX7uv9u3ysbXypjrq2n3BCrSFP/MsOALOhTCdPQj26A60TJiNbC5T0EthvUmeQR1&#10;XDa3oItc/69Q/AIAAP//AwBQSwECLQAUAAYACAAAACEAtoM4kv4AAADhAQAAEwAAAAAAAAAAAAAA&#10;AAAAAAAAW0NvbnRlbnRfVHlwZXNdLnhtbFBLAQItABQABgAIAAAAIQA4/SH/1gAAAJQBAAALAAAA&#10;AAAAAAAAAAAAAC8BAABfcmVscy8ucmVsc1BLAQItABQABgAIAAAAIQB/deztsAIAAMMFAAAOAAAA&#10;AAAAAAAAAAAAAC4CAABkcnMvZTJvRG9jLnhtbFBLAQItABQABgAIAAAAIQCUrD243QAAAAoBAAAP&#10;AAAAAAAAAAAAAAAAAAoFAABkcnMvZG93bnJldi54bWxQSwUGAAAAAAQABADzAAAAFAYAAAAA&#10;" path="m,l10197,e" filled="f" strokecolor="#211e1e" strokeweight=".27489mm">
                <v:path arrowok="t" o:connecttype="custom" o:connectlocs="0,0;6475095,0" o:connectangles="0,0"/>
                <w10:wrap type="topAndBottom" anchorx="page"/>
              </v:shape>
            </w:pict>
          </mc:Fallback>
        </mc:AlternateContent>
      </w:r>
    </w:p>
    <w:p w14:paraId="0DD686F7" w14:textId="77777777" w:rsidR="001941D4" w:rsidRDefault="001941D4">
      <w:pPr>
        <w:pStyle w:val="BodyText"/>
        <w:rPr>
          <w:sz w:val="20"/>
        </w:rPr>
      </w:pPr>
    </w:p>
    <w:p w14:paraId="7A047C95" w14:textId="5377A56D" w:rsidR="001941D4" w:rsidRDefault="00BF176E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DDDE2F1" wp14:editId="6D899DCD">
                <wp:simplePos x="0" y="0"/>
                <wp:positionH relativeFrom="page">
                  <wp:posOffset>705485</wp:posOffset>
                </wp:positionH>
                <wp:positionV relativeFrom="paragraph">
                  <wp:posOffset>193040</wp:posOffset>
                </wp:positionV>
                <wp:extent cx="6476365" cy="1270"/>
                <wp:effectExtent l="0" t="0" r="0" b="0"/>
                <wp:wrapTopAndBottom/>
                <wp:docPr id="67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>
                            <a:gd name="T0" fmla="+- 0 1111 1111"/>
                            <a:gd name="T1" fmla="*/ T0 w 10199"/>
                            <a:gd name="T2" fmla="+- 0 11309 1111"/>
                            <a:gd name="T3" fmla="*/ T2 w 10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9">
                              <a:moveTo>
                                <a:pt x="0" y="0"/>
                              </a:moveTo>
                              <a:lnTo>
                                <a:pt x="1019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7B55F" id="Freeform 69" o:spid="_x0000_s1026" style="position:absolute;margin-left:55.55pt;margin-top:15.2pt;width:509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bqtQIAAMMFAAAOAAAAZHJzL2Uyb0RvYy54bWysVNtu2zAMfR+wfxD0uKHxpanTBHGKoWmH&#10;Ad1WoNkHKLIcG5NFTVLidF8/SrZTN9tehvlBoEzqkDy8LG+OjSQHYWwNKqfJJKZEKA5FrXY5/ba5&#10;v7imxDqmCiZBiZw+C0tvVm/fLFu9EClUIAthCIIou2h1Tivn9CKKLK9Ew+wEtFCoLME0zOHV7KLC&#10;sBbRGxmlcZxFLZhCG+DCWvy77pR0FfDLUnD3tSytcETmFGNz4TTh3PozWi3ZYmeYrmreh8H+IYqG&#10;1QqdnqDWzDGyN/VvUE3NDVgo3YRDE0FZ1lyEHDCbJD7L5qliWoRckByrTzTZ/wfLvxweDamLnGYz&#10;ShRrsEb3RgjPOMnmnp9W2wWaPelH4zO0+gH4d4uK6JXGXyzakG37GQqEYXsHgZNjaRr/ErMlx0D9&#10;84l6cXSE489sOssusytKOOqSdBYqE7HF8JbvrfsoIOCww4N1XeEKlALtRR/7BotcNhJr+P6CxCTB&#10;Lxx9oU9myWD2LiKbmLQkiZN5SBdreLJKB6se7DKe/xHtcrDzaOkYDVPYDUGyaoibH1UfOEqE+VmJ&#10;A1UarKdog+ENHCECGvkk/2KLzs9tuze9C4NDcN7+hhJs/23HimbOR+ZdeJG0WIHAhv/TwEFsIOjc&#10;WfXQy4tWqrGVf4+TP4qr0+MT7wJ7pxOCWx/tqLwK7mspQ32l8sHMr+dZYMeCrAuv9OFYs9veSkMO&#10;DEc7TZK75M6ng2CvzLSxbs1s1dkFVZe1gb0qgpdKsOKulx2rZScjkETaQ5P7vu4GYQvFM/a4gW6T&#10;4OZDoQLzk5IWt0hO7Y89M4IS+UnhmM6T6dSvnXCZXs1SvJixZjvWMMURKqeOYk948dZ1q2qvTb2r&#10;0FMSeFDwAWerrP0QhPi6qPoLbopAQ7/V/Coa34PVy+5d/QIAAP//AwBQSwMEFAAGAAgAAAAhAGAj&#10;2eDeAAAACgEAAA8AAABkcnMvZG93bnJldi54bWxMj8FOwzAQRO9I/IO1SFwQdUxQhUKcChBIIODQ&#10;0kOPbuzGEfE6sp3W/D2bE+xtdkezb+pVdgM7mhB7jxLEogBmsPW6x07C9uvl+g5YTAq1GjwaCT8m&#10;wqo5P6tVpf0J1+a4SR2jEIyVkmBTGivOY2uNU3HhR4N0O/jgVCIZOq6DOlG4G/hNUSy5Uz3SB6tG&#10;82RN+72ZnITH9vM9vwb7XOa1EDhd+bePw07Ky4v8cA8smZz+zDDjEzo0xLT3E+rIBtI0ZJVQFrfA&#10;ZoMoBbXbz5sl8Kbm/ys0vwAAAP//AwBQSwECLQAUAAYACAAAACEAtoM4kv4AAADhAQAAEwAAAAAA&#10;AAAAAAAAAAAAAAAAW0NvbnRlbnRfVHlwZXNdLnhtbFBLAQItABQABgAIAAAAIQA4/SH/1gAAAJQB&#10;AAALAAAAAAAAAAAAAAAAAC8BAABfcmVscy8ucmVsc1BLAQItABQABgAIAAAAIQDgnvbqtQIAAMMF&#10;AAAOAAAAAAAAAAAAAAAAAC4CAABkcnMvZTJvRG9jLnhtbFBLAQItABQABgAIAAAAIQBgI9ng3gAA&#10;AAoBAAAPAAAAAAAAAAAAAAAAAA8FAABkcnMvZG93bnJldi54bWxQSwUGAAAAAAQABADzAAAAGgYA&#10;AAAA&#10;" path="m,l10198,e" filled="f" strokecolor="#211e1e" strokeweight=".27489mm">
                <v:path arrowok="t" o:connecttype="custom" o:connectlocs="0,0;6475730,0" o:connectangles="0,0"/>
                <w10:wrap type="topAndBottom" anchorx="page"/>
              </v:shape>
            </w:pict>
          </mc:Fallback>
        </mc:AlternateContent>
      </w:r>
    </w:p>
    <w:p w14:paraId="192C4B94" w14:textId="77777777" w:rsidR="001941D4" w:rsidRDefault="001941D4">
      <w:pPr>
        <w:pStyle w:val="BodyText"/>
        <w:rPr>
          <w:sz w:val="20"/>
        </w:rPr>
      </w:pPr>
    </w:p>
    <w:p w14:paraId="535C3286" w14:textId="514F2EF3" w:rsidR="001941D4" w:rsidRDefault="00BF176E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457EF98" wp14:editId="09B3C9BE">
                <wp:simplePos x="0" y="0"/>
                <wp:positionH relativeFrom="page">
                  <wp:posOffset>705485</wp:posOffset>
                </wp:positionH>
                <wp:positionV relativeFrom="paragraph">
                  <wp:posOffset>193040</wp:posOffset>
                </wp:positionV>
                <wp:extent cx="6475730" cy="1270"/>
                <wp:effectExtent l="0" t="0" r="0" b="0"/>
                <wp:wrapTopAndBottom/>
                <wp:docPr id="66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730" cy="1270"/>
                        </a:xfrm>
                        <a:custGeom>
                          <a:avLst/>
                          <a:gdLst>
                            <a:gd name="T0" fmla="+- 0 1111 1111"/>
                            <a:gd name="T1" fmla="*/ T0 w 10198"/>
                            <a:gd name="T2" fmla="+- 0 11308 1111"/>
                            <a:gd name="T3" fmla="*/ T2 w 10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8">
                              <a:moveTo>
                                <a:pt x="0" y="0"/>
                              </a:moveTo>
                              <a:lnTo>
                                <a:pt x="10197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4CF25" id="Freeform 68" o:spid="_x0000_s1026" style="position:absolute;margin-left:55.55pt;margin-top:15.2pt;width:509.9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GCtAIAAMMFAAAOAAAAZHJzL2Uyb0RvYy54bWysVNtu2zAMfR+wfxD0uKH1pWluiFMMTTsM&#10;6LYCzT5AkeXYmCxqkhKn+/pRkp2m2fYyzA8CZVKHh4cSFzeHVpK9MLYBVdDsMqVEKA5lo7YF/ba+&#10;v5hSYh1TJZOgREGfhaU3y7dvFp2eixxqkKUwBEGUnXe6oLVzep4klteiZfYStFDorMC0zOHWbJPS&#10;sA7RW5nkaTpOOjClNsCFtfh3FZ10GfCrSnD3taqscEQWFLm5sJqwbvyaLBdsvjVM1w3vabB/YNGy&#10;RmHSI9SKOUZ2pvkNqm24AQuVu+TQJlBVDRehBqwmS8+qeaqZFqEWFMfqo0z2/8HyL/tHQ5qyoOMx&#10;JYq12KN7I4RXnIynXp9O2zmGPelH4yu0+gH4d4uO5JXHbyzGkE33GUqEYTsHQZNDZVp/EqslhyD9&#10;81F6cXCE48/xaHI9ucIOcfRl+SR0JmHz4SzfWfdRQMBh+wfrYuNKtILsZc99jRBVK7GH7y9ISjL8&#10;wtI3+hiWDWHvErJOSUeyNJuFcrGHx6h8iOrBrtLpH9GuhjiPlp+iYQnbgSSrB978oHriaBHm30oa&#10;pNJgvURrpDdohAgY5Iv8SywmP4+NZ/oUBh/B+fU3lOD130RVNHOemU/hTdJhB4Ia/k8Le7GG4HNn&#10;3cMsL16pTqP8+ckrXtGPR3wKvDvRCGk925P2KrhvpAz9lcqTmU1n46COBdmU3unpWLPd3EpD9gyf&#10;dp5ld9mdLwfBXoVpY92K2TrGBVes2sBOlSFLLVh519uONTLaCCRR9nDJ/b2OD2ED5TPecQNxkuDk&#10;Q6MG85OSDqdIQe2PHTOCEvlJ4TOdZaORHzthM7qe5Lgxp57NqYcpjlAFdRTvhDdvXRxVO22abY2Z&#10;sqCDgg/4tqrGP4LAL7LqNzgpggz9VPOj6HQfol5m7/IXAAAA//8DAFBLAwQUAAYACAAAACEAGo9X&#10;j90AAAAKAQAADwAAAGRycy9kb3ducmV2LnhtbEyPT0/DMAzF70h8h8hI3FiyDU1Qmk7TEBIHhMTg&#10;ws1r3D+icaom3dpvj3cC35799Px7+XbynTrRENvAFpYLA4q4DK7l2sLX58vdA6iYkB12gcnCTBG2&#10;xfVVjpkLZ/6g0yHVSkI4ZmihSanPtI5lQx7jIvTEcqvC4DGJHGrtBjxLuO/0ypiN9tiyfGiwp31D&#10;5c9h9BZWBvc87+r3OM7P/Xf7Vrn0Wll7ezPtnkAlmtKfGS74gg6FMB3DyC6qTrSMWC2szT2oi2G5&#10;No+gjpfNBnSR6/8Vil8AAAD//wMAUEsBAi0AFAAGAAgAAAAhALaDOJL+AAAA4QEAABMAAAAAAAAA&#10;AAAAAAAAAAAAAFtDb250ZW50X1R5cGVzXS54bWxQSwECLQAUAAYACAAAACEAOP0h/9YAAACUAQAA&#10;CwAAAAAAAAAAAAAAAAAvAQAAX3JlbHMvLnJlbHNQSwECLQAUAAYACAAAACEAzSYBgrQCAADDBQAA&#10;DgAAAAAAAAAAAAAAAAAuAgAAZHJzL2Uyb0RvYy54bWxQSwECLQAUAAYACAAAACEAGo9Xj90AAAAK&#10;AQAADwAAAAAAAAAAAAAAAAAOBQAAZHJzL2Rvd25yZXYueG1sUEsFBgAAAAAEAAQA8wAAABgGAAAA&#10;AA==&#10;" path="m,l10197,e" filled="f" strokecolor="#211e1e" strokeweight=".27489mm">
                <v:path arrowok="t" o:connecttype="custom" o:connectlocs="0,0;6475095,0" o:connectangles="0,0"/>
                <w10:wrap type="topAndBottom" anchorx="page"/>
              </v:shape>
            </w:pict>
          </mc:Fallback>
        </mc:AlternateContent>
      </w:r>
    </w:p>
    <w:p w14:paraId="130B1CA5" w14:textId="77777777" w:rsidR="001941D4" w:rsidRDefault="001941D4">
      <w:pPr>
        <w:pStyle w:val="BodyText"/>
        <w:rPr>
          <w:sz w:val="20"/>
        </w:rPr>
      </w:pPr>
    </w:p>
    <w:p w14:paraId="2C5690E0" w14:textId="2B581670" w:rsidR="001941D4" w:rsidRDefault="00BF176E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C8F9554" wp14:editId="75B7E84F">
                <wp:simplePos x="0" y="0"/>
                <wp:positionH relativeFrom="page">
                  <wp:posOffset>705485</wp:posOffset>
                </wp:positionH>
                <wp:positionV relativeFrom="paragraph">
                  <wp:posOffset>193675</wp:posOffset>
                </wp:positionV>
                <wp:extent cx="6475730" cy="1270"/>
                <wp:effectExtent l="0" t="0" r="0" b="0"/>
                <wp:wrapTopAndBottom/>
                <wp:docPr id="65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730" cy="1270"/>
                        </a:xfrm>
                        <a:custGeom>
                          <a:avLst/>
                          <a:gdLst>
                            <a:gd name="T0" fmla="+- 0 1111 1111"/>
                            <a:gd name="T1" fmla="*/ T0 w 10198"/>
                            <a:gd name="T2" fmla="+- 0 11308 1111"/>
                            <a:gd name="T3" fmla="*/ T2 w 10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8">
                              <a:moveTo>
                                <a:pt x="0" y="0"/>
                              </a:moveTo>
                              <a:lnTo>
                                <a:pt x="10197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7C052" id="Freeform 67" o:spid="_x0000_s1026" style="position:absolute;margin-left:55.55pt;margin-top:15.25pt;width:509.9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NtsQIAAMMFAAAOAAAAZHJzL2Uyb0RvYy54bWysVNtu2zAMfR+wfxD0uKH1pWluiFMMTTsM&#10;6LYCzT5AkeXYmCxqkhKn+/pRkp2m2fYyzA8CZVKHh4cSFzeHVpK9MLYBVdDsMqVEKA5lo7YF/ba+&#10;v5hSYh1TJZOgREGfhaU3y7dvFp2eixxqkKUwBEGUnXe6oLVzep4klteiZfYStFDorMC0zOHWbJPS&#10;sA7RW5nkaTpOOjClNsCFtfh3FZ10GfCrSnD3taqscEQWFLm5sJqwbvyaLBdsvjVM1w3vabB/YNGy&#10;RmHSI9SKOUZ2pvkNqm24AQuVu+TQJlBVDRehBqwmS8+qeaqZFqEWFMfqo0z2/8HyL/tHQ5qyoONr&#10;ShRrsUf3RgivOBlPvD6dtnMMe9KPxldo9QPw7xYdySuP31iMIZvuM5QIw3YOgiaHyrT+JFZLDkH6&#10;56P04uAIx5/j0eR6coUd4ujL8knoTMLmw1m+s+6jgIDD9g/WxcaVaAXZy577GiGqVmIP31+QlGT4&#10;haVv9DEsG8LeJWSdko5kaTabnkflQ1QPdpVO/4h2NcR5tPwUDUvYDiRZPfDmB9UTR4sw/1bSIJUG&#10;6yVaI71BI0TAIF/kX2Ix+XlsPNOnMPgIzq+/oQSv/ybWq5nzzHwKb5IOOxDU8H9a2Is1BJ876x5m&#10;efFKdRrlz09e8Yp+POJT4N2JRkjr2Z60V8F9I2Xor1SezGw6Gwd1LMim9E5Px5rt5lYasmf4tPMs&#10;u8vufDkI9ipMG+tWzNYxLrhi1QZ2qgxZasHKu952rJHRRiCJsodL7u91fAgbKJ/xjhuIkwQnHxo1&#10;mJ+UdDhFCmp/7JgRlMhPCp/pLBuN/NgJm9H1JMeNOfVsTj1McYQqqKN4J7x56+Ko2mnTbGvMlAUd&#10;FHzAt1U1/hEEfpFVv8FJEWTop5ofRaf7EPUye5e/AAAA//8DAFBLAwQUAAYACAAAACEAXRhF2N0A&#10;AAAKAQAADwAAAGRycy9kb3ducmV2LnhtbEyPS0/DMBCE70j8B2uRuFG7rXiFOFVVhMQBIVG4cNvG&#10;m4eI11HstMm/Z3uCvc3uaPabfDP5Th1piG1gC8uFAUVcBtdybeHr8+XmAVRMyA67wGRhpgib4vIi&#10;x8yFE3/QcZ9qJSEcM7TQpNRnWseyIY9xEXpiuVVh8JhEDrV2A54k3Hd6Zcyd9tiyfGiwp11D5c9+&#10;9BZWBnc8b+v3OM7P/Xf7Vrn0Wll7fTVtn0AlmtKfGc74gg6FMB3CyC6qTrSMWC2szS2os2G5No+g&#10;DufNPegi1/8rFL8AAAD//wMAUEsBAi0AFAAGAAgAAAAhALaDOJL+AAAA4QEAABMAAAAAAAAAAAAA&#10;AAAAAAAAAFtDb250ZW50X1R5cGVzXS54bWxQSwECLQAUAAYACAAAACEAOP0h/9YAAACUAQAACwAA&#10;AAAAAAAAAAAAAAAvAQAAX3JlbHMvLnJlbHNQSwECLQAUAAYACAAAACEAIkmzbbECAADDBQAADgAA&#10;AAAAAAAAAAAAAAAuAgAAZHJzL2Uyb0RvYy54bWxQSwECLQAUAAYACAAAACEAXRhF2N0AAAAKAQAA&#10;DwAAAAAAAAAAAAAAAAALBQAAZHJzL2Rvd25yZXYueG1sUEsFBgAAAAAEAAQA8wAAABUGAAAAAA==&#10;" path="m,l10197,e" filled="f" strokecolor="#211e1e" strokeweight=".27489mm">
                <v:path arrowok="t" o:connecttype="custom" o:connectlocs="0,0;6475095,0" o:connectangles="0,0"/>
                <w10:wrap type="topAndBottom" anchorx="page"/>
              </v:shape>
            </w:pict>
          </mc:Fallback>
        </mc:AlternateContent>
      </w:r>
    </w:p>
    <w:p w14:paraId="1000BE4A" w14:textId="77777777" w:rsidR="001941D4" w:rsidRDefault="001941D4">
      <w:pPr>
        <w:pStyle w:val="BodyText"/>
        <w:rPr>
          <w:sz w:val="20"/>
        </w:rPr>
      </w:pPr>
    </w:p>
    <w:p w14:paraId="0790D95B" w14:textId="49A68B78" w:rsidR="001941D4" w:rsidRDefault="00BF176E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B607BB3" wp14:editId="67C347CE">
                <wp:simplePos x="0" y="0"/>
                <wp:positionH relativeFrom="page">
                  <wp:posOffset>705485</wp:posOffset>
                </wp:positionH>
                <wp:positionV relativeFrom="paragraph">
                  <wp:posOffset>193040</wp:posOffset>
                </wp:positionV>
                <wp:extent cx="6475730" cy="1270"/>
                <wp:effectExtent l="0" t="0" r="0" b="0"/>
                <wp:wrapTopAndBottom/>
                <wp:docPr id="6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730" cy="1270"/>
                        </a:xfrm>
                        <a:custGeom>
                          <a:avLst/>
                          <a:gdLst>
                            <a:gd name="T0" fmla="+- 0 1111 1111"/>
                            <a:gd name="T1" fmla="*/ T0 w 10198"/>
                            <a:gd name="T2" fmla="+- 0 11308 1111"/>
                            <a:gd name="T3" fmla="*/ T2 w 10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8">
                              <a:moveTo>
                                <a:pt x="0" y="0"/>
                              </a:moveTo>
                              <a:lnTo>
                                <a:pt x="10197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C2647" id="Freeform 66" o:spid="_x0000_s1026" style="position:absolute;margin-left:55.55pt;margin-top:15.2pt;width:509.9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e0sQIAAMMFAAAOAAAAZHJzL2Uyb0RvYy54bWysVNtu2zAMfR+wfxD0uKH1pWluiFMMTTsM&#10;6LYCzT5AkeXYmCxqkhKn+/pRkp2m2fYyzA8CZVKHh4cSFzeHVpK9MLYBVdDsMqVEKA5lo7YF/ba+&#10;v5hSYh1TJZOgREGfhaU3y7dvFp2eixxqkKUwBEGUnXe6oLVzep4klteiZfYStFDorMC0zOHWbJPS&#10;sA7RW5nkaTpOOjClNsCFtfh3FZ10GfCrSnD3taqscEQWFLm5sJqwbvyaLBdsvjVM1w3vabB/YNGy&#10;RmHSI9SKOUZ2pvkNqm24AQuVu+TQJlBVDRehBqwmS8+qeaqZFqEWFMfqo0z2/8HyL/tHQ5qyoOMR&#10;JYq12KN7I4RXnIzHXp9O2zmGPelH4yu0+gH4d4uO5JXHbyzGkE33GUqEYTsHQZNDZVp/EqslhyD9&#10;81F6cXCE48/xaHI9ucIOcfRl+SR0JmHz4SzfWfdRQMBh+wfrYuNKtILsZc99jRBVK7GH7y9ISjL8&#10;wtI3+hiWDWHvErJOSUeyNJtNz6PyIaoHu0qnf0S7GuI8Wn6KhiVsB5KsHnjzg+qJo0WYfytpkEqD&#10;9RKtkd6gESJgkC/yL7GY/Dw2nulTGHwE59ffUILXfxPr1cx5Zj6FN0mHHQhq+D8t7MUags+ddQ+z&#10;vHilOo3y5yeveEU/HvEp8O5EI6T1bE/aq+C+kTL0VypPZjadjYM6FmRTeqenY812cysN2TN82nmW&#10;3WV3vhwEexWmjXUrZusYF1yxagM7VYYstWDlXW871shoI5BE2cMl9/c6PoQNlM94xw3ESYKTD40a&#10;zE9KOpwiBbU/dswISuQnhc90lo1GfuyEzeh6kuPGnHo2px6mOEIV1FG8E968dXFU7bRptjVmyoIO&#10;Cj7g26oa/wgCv8iq3+CkCDL0U82PotN9iHqZvctfAAAA//8DAFBLAwQUAAYACAAAACEAGo9Xj90A&#10;AAAKAQAADwAAAGRycy9kb3ducmV2LnhtbEyPT0/DMAzF70h8h8hI3FiyDU1Qmk7TEBIHhMTgws1r&#10;3D+icaom3dpvj3cC35799Px7+XbynTrRENvAFpYLA4q4DK7l2sLX58vdA6iYkB12gcnCTBG2xfVV&#10;jpkLZ/6g0yHVSkI4ZmihSanPtI5lQx7jIvTEcqvC4DGJHGrtBjxLuO/0ypiN9tiyfGiwp31D5c9h&#10;9BZWBvc87+r3OM7P/Xf7Vrn0Wll7ezPtnkAlmtKfGS74gg6FMB3DyC6qTrSMWC2szT2oi2G5No+g&#10;jpfNBnSR6/8Vil8AAAD//wMAUEsBAi0AFAAGAAgAAAAhALaDOJL+AAAA4QEAABMAAAAAAAAAAAAA&#10;AAAAAAAAAFtDb250ZW50X1R5cGVzXS54bWxQSwECLQAUAAYACAAAACEAOP0h/9YAAACUAQAACwAA&#10;AAAAAAAAAAAAAAAvAQAAX3JlbHMvLnJlbHNQSwECLQAUAAYACAAAACEAx8r3tLECAADDBQAADgAA&#10;AAAAAAAAAAAAAAAuAgAAZHJzL2Uyb0RvYy54bWxQSwECLQAUAAYACAAAACEAGo9Xj90AAAAKAQAA&#10;DwAAAAAAAAAAAAAAAAALBQAAZHJzL2Rvd25yZXYueG1sUEsFBgAAAAAEAAQA8wAAABUGAAAAAA==&#10;" path="m,l10197,e" filled="f" strokecolor="#211e1e" strokeweight=".27489mm">
                <v:path arrowok="t" o:connecttype="custom" o:connectlocs="0,0;6475095,0" o:connectangles="0,0"/>
                <w10:wrap type="topAndBottom" anchorx="page"/>
              </v:shape>
            </w:pict>
          </mc:Fallback>
        </mc:AlternateContent>
      </w:r>
    </w:p>
    <w:p w14:paraId="5AEF1B93" w14:textId="77777777" w:rsidR="001941D4" w:rsidRDefault="001941D4">
      <w:pPr>
        <w:rPr>
          <w:sz w:val="21"/>
        </w:rPr>
        <w:sectPr w:rsidR="001941D4">
          <w:pgSz w:w="12240" w:h="15840"/>
          <w:pgMar w:top="1060" w:right="360" w:bottom="280" w:left="4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201B3FD" w14:textId="77777777" w:rsidR="001941D4" w:rsidRDefault="00AC5ECC">
      <w:pPr>
        <w:pStyle w:val="Heading2"/>
        <w:tabs>
          <w:tab w:val="left" w:pos="1609"/>
          <w:tab w:val="left" w:pos="10939"/>
        </w:tabs>
        <w:spacing w:before="24"/>
        <w:ind w:left="140"/>
      </w:pPr>
      <w:r>
        <w:rPr>
          <w:color w:val="221F1F"/>
          <w:spacing w:val="-26"/>
          <w:shd w:val="clear" w:color="auto" w:fill="C6C8CA"/>
        </w:rPr>
        <w:lastRenderedPageBreak/>
        <w:t xml:space="preserve"> </w:t>
      </w:r>
      <w:r>
        <w:rPr>
          <w:color w:val="221F1F"/>
          <w:shd w:val="clear" w:color="auto" w:fill="C6C8CA"/>
        </w:rPr>
        <w:t>SECTION</w:t>
      </w:r>
      <w:r>
        <w:rPr>
          <w:color w:val="221F1F"/>
          <w:spacing w:val="-10"/>
          <w:shd w:val="clear" w:color="auto" w:fill="C6C8CA"/>
        </w:rPr>
        <w:t xml:space="preserve"> </w:t>
      </w:r>
      <w:r>
        <w:rPr>
          <w:color w:val="221F1F"/>
          <w:shd w:val="clear" w:color="auto" w:fill="C6C8CA"/>
        </w:rPr>
        <w:t>#5:</w:t>
      </w:r>
      <w:r>
        <w:rPr>
          <w:color w:val="221F1F"/>
          <w:shd w:val="clear" w:color="auto" w:fill="C6C8CA"/>
        </w:rPr>
        <w:tab/>
        <w:t>EDUCATIONAL</w:t>
      </w:r>
      <w:r>
        <w:rPr>
          <w:color w:val="221F1F"/>
          <w:spacing w:val="-7"/>
          <w:shd w:val="clear" w:color="auto" w:fill="C6C8CA"/>
        </w:rPr>
        <w:t xml:space="preserve"> </w:t>
      </w:r>
      <w:r>
        <w:rPr>
          <w:color w:val="221F1F"/>
          <w:shd w:val="clear" w:color="auto" w:fill="C6C8CA"/>
        </w:rPr>
        <w:t>STATUS</w:t>
      </w:r>
      <w:r>
        <w:rPr>
          <w:color w:val="221F1F"/>
          <w:shd w:val="clear" w:color="auto" w:fill="C6C8CA"/>
        </w:rPr>
        <w:tab/>
      </w:r>
    </w:p>
    <w:p w14:paraId="3662C5BB" w14:textId="77777777" w:rsidR="001941D4" w:rsidRDefault="001941D4">
      <w:pPr>
        <w:pStyle w:val="BodyText"/>
        <w:spacing w:before="10"/>
        <w:rPr>
          <w:b/>
          <w:sz w:val="27"/>
        </w:rPr>
      </w:pPr>
    </w:p>
    <w:p w14:paraId="06486217" w14:textId="77777777" w:rsidR="001941D4" w:rsidRDefault="00AC5ECC">
      <w:pPr>
        <w:spacing w:before="52"/>
        <w:ind w:left="490"/>
        <w:rPr>
          <w:sz w:val="24"/>
        </w:rPr>
      </w:pPr>
      <w:r>
        <w:rPr>
          <w:b/>
          <w:color w:val="221F1F"/>
          <w:spacing w:val="-1"/>
          <w:sz w:val="24"/>
        </w:rPr>
        <w:t>Educational</w:t>
      </w:r>
      <w:r>
        <w:rPr>
          <w:b/>
          <w:color w:val="221F1F"/>
          <w:spacing w:val="-14"/>
          <w:sz w:val="24"/>
        </w:rPr>
        <w:t xml:space="preserve"> </w:t>
      </w:r>
      <w:r>
        <w:rPr>
          <w:b/>
          <w:color w:val="221F1F"/>
          <w:spacing w:val="-1"/>
          <w:sz w:val="24"/>
        </w:rPr>
        <w:t>Status</w:t>
      </w:r>
      <w:r>
        <w:rPr>
          <w:color w:val="221F1F"/>
          <w:spacing w:val="-1"/>
          <w:sz w:val="24"/>
        </w:rPr>
        <w:t>:</w:t>
      </w:r>
    </w:p>
    <w:p w14:paraId="21E7C6F4" w14:textId="77777777" w:rsidR="001941D4" w:rsidRDefault="00AC5ECC">
      <w:pPr>
        <w:pStyle w:val="ListParagraph"/>
        <w:numPr>
          <w:ilvl w:val="0"/>
          <w:numId w:val="3"/>
        </w:numPr>
        <w:tabs>
          <w:tab w:val="left" w:pos="1247"/>
          <w:tab w:val="left" w:pos="3916"/>
          <w:tab w:val="left" w:pos="9681"/>
        </w:tabs>
        <w:spacing w:before="60"/>
        <w:rPr>
          <w:sz w:val="24"/>
        </w:rPr>
      </w:pPr>
      <w:r>
        <w:rPr>
          <w:color w:val="221F1F"/>
          <w:sz w:val="24"/>
        </w:rPr>
        <w:t>I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am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grade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school</w:t>
      </w:r>
      <w:r>
        <w:rPr>
          <w:sz w:val="24"/>
        </w:rPr>
        <w:t>.</w:t>
      </w:r>
    </w:p>
    <w:p w14:paraId="53C833C4" w14:textId="77777777" w:rsidR="001941D4" w:rsidRDefault="00AC5ECC">
      <w:pPr>
        <w:pStyle w:val="ListParagraph"/>
        <w:numPr>
          <w:ilvl w:val="0"/>
          <w:numId w:val="3"/>
        </w:numPr>
        <w:tabs>
          <w:tab w:val="left" w:pos="1247"/>
        </w:tabs>
        <w:spacing w:before="62"/>
        <w:rPr>
          <w:sz w:val="24"/>
        </w:rPr>
      </w:pPr>
      <w:r>
        <w:rPr>
          <w:color w:val="221F1F"/>
          <w:sz w:val="24"/>
        </w:rPr>
        <w:t>I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am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high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school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graduate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(or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received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my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GED)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plan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attend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college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technical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school</w:t>
      </w:r>
      <w:r>
        <w:rPr>
          <w:sz w:val="24"/>
        </w:rPr>
        <w:t>.</w:t>
      </w:r>
    </w:p>
    <w:p w14:paraId="4276B7BA" w14:textId="77777777" w:rsidR="001941D4" w:rsidRDefault="00AC5ECC">
      <w:pPr>
        <w:pStyle w:val="ListParagraph"/>
        <w:numPr>
          <w:ilvl w:val="0"/>
          <w:numId w:val="3"/>
        </w:numPr>
        <w:tabs>
          <w:tab w:val="left" w:pos="1247"/>
        </w:tabs>
        <w:spacing w:before="65"/>
        <w:rPr>
          <w:sz w:val="24"/>
        </w:rPr>
      </w:pPr>
      <w:r>
        <w:rPr>
          <w:color w:val="221F1F"/>
          <w:sz w:val="24"/>
        </w:rPr>
        <w:t>I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am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high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school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graduate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(or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received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GED)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plan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look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job</w:t>
      </w:r>
      <w:r>
        <w:rPr>
          <w:sz w:val="24"/>
        </w:rPr>
        <w:t>.</w:t>
      </w:r>
    </w:p>
    <w:p w14:paraId="5F732606" w14:textId="77777777" w:rsidR="001941D4" w:rsidRDefault="00AC5ECC">
      <w:pPr>
        <w:pStyle w:val="ListParagraph"/>
        <w:numPr>
          <w:ilvl w:val="0"/>
          <w:numId w:val="3"/>
        </w:numPr>
        <w:tabs>
          <w:tab w:val="left" w:pos="1247"/>
          <w:tab w:val="left" w:pos="10938"/>
        </w:tabs>
        <w:spacing w:before="62"/>
        <w:rPr>
          <w:sz w:val="24"/>
        </w:rPr>
      </w:pPr>
      <w:r>
        <w:rPr>
          <w:color w:val="221F1F"/>
          <w:sz w:val="24"/>
        </w:rPr>
        <w:t>I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did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complete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high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school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am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school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now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last</w:t>
      </w:r>
      <w:r>
        <w:rPr>
          <w:spacing w:val="-4"/>
          <w:sz w:val="24"/>
        </w:rPr>
        <w:t xml:space="preserve"> </w:t>
      </w:r>
      <w:r>
        <w:rPr>
          <w:sz w:val="24"/>
        </w:rPr>
        <w:t>grade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completed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868AA5" w14:textId="77777777" w:rsidR="001941D4" w:rsidRDefault="00AC5ECC">
      <w:pPr>
        <w:pStyle w:val="ListParagraph"/>
        <w:numPr>
          <w:ilvl w:val="0"/>
          <w:numId w:val="3"/>
        </w:numPr>
        <w:tabs>
          <w:tab w:val="left" w:pos="1247"/>
          <w:tab w:val="left" w:pos="8808"/>
          <w:tab w:val="left" w:pos="10901"/>
        </w:tabs>
        <w:spacing w:before="62"/>
        <w:rPr>
          <w:sz w:val="24"/>
        </w:rPr>
      </w:pPr>
      <w:r>
        <w:rPr>
          <w:color w:val="221F1F"/>
          <w:sz w:val="24"/>
        </w:rPr>
        <w:t>I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am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currently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attending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college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Name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college:</w:t>
      </w:r>
      <w:r>
        <w:rPr>
          <w:sz w:val="24"/>
          <w:u w:val="single"/>
        </w:rPr>
        <w:tab/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781CD4F" w14:textId="77777777" w:rsidR="001941D4" w:rsidRDefault="00AC5ECC">
      <w:pPr>
        <w:pStyle w:val="ListParagraph"/>
        <w:numPr>
          <w:ilvl w:val="0"/>
          <w:numId w:val="3"/>
        </w:numPr>
        <w:tabs>
          <w:tab w:val="left" w:pos="1247"/>
          <w:tab w:val="left" w:pos="7859"/>
          <w:tab w:val="left" w:pos="8918"/>
          <w:tab w:val="left" w:pos="9765"/>
        </w:tabs>
        <w:spacing w:before="62"/>
        <w:rPr>
          <w:sz w:val="24"/>
        </w:rPr>
      </w:pPr>
      <w:r>
        <w:rPr>
          <w:color w:val="221F1F"/>
          <w:sz w:val="24"/>
        </w:rPr>
        <w:t>I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attending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Summer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School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missing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credits?</w:t>
      </w:r>
      <w:r>
        <w:rPr>
          <w:sz w:val="24"/>
        </w:rPr>
        <w:tab/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8"/>
          <w:sz w:val="24"/>
        </w:rPr>
        <w:t xml:space="preserve"> </w:t>
      </w:r>
      <w:r>
        <w:rPr>
          <w:spacing w:val="-1"/>
          <w:sz w:val="24"/>
        </w:rPr>
        <w:t>Yes</w:t>
      </w:r>
      <w:r>
        <w:rPr>
          <w:spacing w:val="-1"/>
          <w:sz w:val="24"/>
        </w:rPr>
        <w:tab/>
      </w:r>
      <w:r>
        <w:rPr>
          <w:rFonts w:ascii="MS Gothic" w:hAnsi="MS Gothic"/>
          <w:w w:val="95"/>
          <w:sz w:val="24"/>
        </w:rPr>
        <w:t>☐</w:t>
      </w:r>
      <w:r>
        <w:rPr>
          <w:rFonts w:ascii="MS Gothic" w:hAnsi="MS Gothic"/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w w:val="95"/>
          <w:sz w:val="24"/>
        </w:rPr>
        <w:tab/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4"/>
          <w:sz w:val="24"/>
        </w:rPr>
        <w:t xml:space="preserve"> </w:t>
      </w:r>
      <w:r>
        <w:rPr>
          <w:spacing w:val="-1"/>
          <w:sz w:val="24"/>
        </w:rPr>
        <w:t>Unsure</w:t>
      </w:r>
    </w:p>
    <w:p w14:paraId="59AE22B8" w14:textId="77777777" w:rsidR="001941D4" w:rsidRDefault="00AC5ECC">
      <w:pPr>
        <w:tabs>
          <w:tab w:val="left" w:pos="8906"/>
          <w:tab w:val="left" w:pos="9797"/>
        </w:tabs>
        <w:spacing w:before="108" w:after="2"/>
        <w:ind w:left="466"/>
        <w:rPr>
          <w:sz w:val="24"/>
        </w:rPr>
      </w:pPr>
      <w:r>
        <w:rPr>
          <w:b/>
          <w:spacing w:val="-2"/>
          <w:sz w:val="24"/>
        </w:rPr>
        <w:t>I</w:t>
      </w:r>
      <w:r>
        <w:rPr>
          <w:b/>
          <w:color w:val="221F1F"/>
          <w:spacing w:val="-2"/>
          <w:sz w:val="24"/>
        </w:rPr>
        <w:t>EP:</w:t>
      </w:r>
      <w:r>
        <w:rPr>
          <w:b/>
          <w:color w:val="221F1F"/>
          <w:spacing w:val="35"/>
          <w:sz w:val="24"/>
        </w:rPr>
        <w:t xml:space="preserve"> </w:t>
      </w:r>
      <w:r>
        <w:rPr>
          <w:b/>
          <w:color w:val="221F1F"/>
          <w:spacing w:val="-2"/>
          <w:sz w:val="24"/>
        </w:rPr>
        <w:t>Have</w:t>
      </w:r>
      <w:r>
        <w:rPr>
          <w:b/>
          <w:color w:val="221F1F"/>
          <w:spacing w:val="-8"/>
          <w:sz w:val="24"/>
        </w:rPr>
        <w:t xml:space="preserve"> </w:t>
      </w:r>
      <w:r>
        <w:rPr>
          <w:b/>
          <w:color w:val="221F1F"/>
          <w:spacing w:val="-2"/>
          <w:sz w:val="24"/>
        </w:rPr>
        <w:t>you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pacing w:val="-1"/>
          <w:sz w:val="24"/>
        </w:rPr>
        <w:t>ever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pacing w:val="-1"/>
          <w:sz w:val="24"/>
        </w:rPr>
        <w:t>had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pacing w:val="-1"/>
          <w:sz w:val="24"/>
        </w:rPr>
        <w:t>an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pacing w:val="-1"/>
          <w:sz w:val="24"/>
        </w:rPr>
        <w:t>Individual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pacing w:val="-1"/>
          <w:sz w:val="24"/>
        </w:rPr>
        <w:t>Education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pacing w:val="-1"/>
          <w:sz w:val="24"/>
        </w:rPr>
        <w:t>Plan</w:t>
      </w:r>
      <w:r>
        <w:rPr>
          <w:b/>
          <w:color w:val="221F1F"/>
          <w:spacing w:val="-6"/>
          <w:sz w:val="24"/>
        </w:rPr>
        <w:t xml:space="preserve"> </w:t>
      </w:r>
      <w:r>
        <w:rPr>
          <w:b/>
          <w:color w:val="221F1F"/>
          <w:spacing w:val="-1"/>
          <w:sz w:val="24"/>
        </w:rPr>
        <w:t>through your school?</w:t>
      </w:r>
      <w:r>
        <w:rPr>
          <w:b/>
          <w:color w:val="221F1F"/>
          <w:spacing w:val="53"/>
          <w:sz w:val="24"/>
        </w:rPr>
        <w:t xml:space="preserve"> </w:t>
      </w:r>
      <w:r>
        <w:rPr>
          <w:rFonts w:ascii="MS Gothic" w:hAnsi="MS Gothic"/>
          <w:color w:val="221F1F"/>
          <w:spacing w:val="-1"/>
          <w:sz w:val="24"/>
        </w:rPr>
        <w:t>☐</w:t>
      </w:r>
      <w:r>
        <w:rPr>
          <w:rFonts w:ascii="MS Gothic" w:hAnsi="MS Gothic"/>
          <w:color w:val="221F1F"/>
          <w:spacing w:val="-70"/>
          <w:sz w:val="24"/>
        </w:rPr>
        <w:t xml:space="preserve"> </w:t>
      </w:r>
      <w:r>
        <w:rPr>
          <w:color w:val="221F1F"/>
          <w:spacing w:val="-1"/>
          <w:sz w:val="24"/>
        </w:rPr>
        <w:t>Yes</w:t>
      </w:r>
      <w:r>
        <w:rPr>
          <w:color w:val="221F1F"/>
          <w:spacing w:val="-1"/>
          <w:sz w:val="24"/>
        </w:rPr>
        <w:tab/>
      </w:r>
      <w:r>
        <w:rPr>
          <w:rFonts w:ascii="MS Gothic" w:hAnsi="MS Gothic"/>
          <w:color w:val="221F1F"/>
          <w:w w:val="95"/>
          <w:sz w:val="24"/>
        </w:rPr>
        <w:t>☐</w:t>
      </w:r>
      <w:r>
        <w:rPr>
          <w:rFonts w:ascii="MS Gothic" w:hAnsi="MS Gothic"/>
          <w:color w:val="221F1F"/>
          <w:spacing w:val="-59"/>
          <w:w w:val="95"/>
          <w:sz w:val="24"/>
        </w:rPr>
        <w:t xml:space="preserve"> </w:t>
      </w:r>
      <w:r>
        <w:rPr>
          <w:color w:val="221F1F"/>
          <w:w w:val="95"/>
          <w:sz w:val="24"/>
        </w:rPr>
        <w:t>No</w:t>
      </w:r>
      <w:r>
        <w:rPr>
          <w:color w:val="221F1F"/>
          <w:w w:val="95"/>
          <w:sz w:val="24"/>
        </w:rPr>
        <w:tab/>
      </w:r>
      <w:r>
        <w:rPr>
          <w:rFonts w:ascii="MS Gothic" w:hAnsi="MS Gothic"/>
          <w:color w:val="221F1F"/>
          <w:spacing w:val="-2"/>
          <w:sz w:val="24"/>
        </w:rPr>
        <w:t>☐</w:t>
      </w:r>
      <w:r>
        <w:rPr>
          <w:rFonts w:ascii="MS Gothic" w:hAnsi="MS Gothic"/>
          <w:color w:val="221F1F"/>
          <w:spacing w:val="-67"/>
          <w:sz w:val="24"/>
        </w:rPr>
        <w:t xml:space="preserve"> </w:t>
      </w:r>
      <w:r>
        <w:rPr>
          <w:color w:val="221F1F"/>
          <w:spacing w:val="-2"/>
          <w:sz w:val="24"/>
        </w:rPr>
        <w:t>Unsure</w:t>
      </w:r>
    </w:p>
    <w:tbl>
      <w:tblPr>
        <w:tblW w:w="0" w:type="auto"/>
        <w:tblInd w:w="136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2967"/>
        <w:gridCol w:w="1983"/>
        <w:gridCol w:w="1531"/>
        <w:gridCol w:w="2249"/>
      </w:tblGrid>
      <w:tr w:rsidR="001941D4" w14:paraId="23BB0D55" w14:textId="77777777">
        <w:trPr>
          <w:trHeight w:val="578"/>
        </w:trPr>
        <w:tc>
          <w:tcPr>
            <w:tcW w:w="2174" w:type="dxa"/>
            <w:tcBorders>
              <w:left w:val="nil"/>
            </w:tcBorders>
          </w:tcPr>
          <w:p w14:paraId="0876D094" w14:textId="77777777" w:rsidR="001941D4" w:rsidRDefault="001941D4">
            <w:pPr>
              <w:pStyle w:val="TableParagraph"/>
              <w:spacing w:before="10"/>
              <w:rPr>
                <w:rFonts w:ascii="Calibri"/>
                <w:sz w:val="24"/>
              </w:rPr>
            </w:pPr>
          </w:p>
          <w:p w14:paraId="512C682D" w14:textId="77777777" w:rsidR="001941D4" w:rsidRDefault="00AC5ECC">
            <w:pPr>
              <w:pStyle w:val="TableParagraph"/>
              <w:spacing w:line="255" w:lineRule="exact"/>
              <w:ind w:left="49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21F1F"/>
                <w:sz w:val="24"/>
              </w:rPr>
              <w:t>Education</w:t>
            </w:r>
          </w:p>
        </w:tc>
        <w:tc>
          <w:tcPr>
            <w:tcW w:w="2967" w:type="dxa"/>
          </w:tcPr>
          <w:p w14:paraId="2FA558D8" w14:textId="77777777" w:rsidR="001941D4" w:rsidRDefault="001941D4">
            <w:pPr>
              <w:pStyle w:val="TableParagraph"/>
              <w:spacing w:before="10"/>
              <w:rPr>
                <w:rFonts w:ascii="Calibri"/>
                <w:sz w:val="24"/>
              </w:rPr>
            </w:pPr>
          </w:p>
          <w:p w14:paraId="754E2FC8" w14:textId="77777777" w:rsidR="001941D4" w:rsidRDefault="00AC5ECC">
            <w:pPr>
              <w:pStyle w:val="TableParagraph"/>
              <w:spacing w:line="255" w:lineRule="exact"/>
              <w:ind w:left="8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21F1F"/>
                <w:sz w:val="24"/>
              </w:rPr>
              <w:t>Name</w:t>
            </w:r>
            <w:r>
              <w:rPr>
                <w:rFonts w:ascii="Calibri"/>
                <w:b/>
                <w:color w:val="221F1F"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</w:rPr>
              <w:t>of</w:t>
            </w:r>
            <w:r>
              <w:rPr>
                <w:rFonts w:ascii="Calibri"/>
                <w:b/>
                <w:color w:val="221F1F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</w:rPr>
              <w:t>School</w:t>
            </w:r>
          </w:p>
        </w:tc>
        <w:tc>
          <w:tcPr>
            <w:tcW w:w="1983" w:type="dxa"/>
          </w:tcPr>
          <w:p w14:paraId="538BF947" w14:textId="77777777" w:rsidR="001941D4" w:rsidRDefault="001941D4">
            <w:pPr>
              <w:pStyle w:val="TableParagraph"/>
              <w:spacing w:before="10"/>
              <w:rPr>
                <w:rFonts w:ascii="Calibri"/>
                <w:sz w:val="24"/>
              </w:rPr>
            </w:pPr>
          </w:p>
          <w:p w14:paraId="3BE6E8BE" w14:textId="77777777" w:rsidR="001941D4" w:rsidRDefault="00AC5ECC">
            <w:pPr>
              <w:pStyle w:val="TableParagraph"/>
              <w:spacing w:line="255" w:lineRule="exact"/>
              <w:ind w:left="15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21F1F"/>
                <w:spacing w:val="-1"/>
                <w:sz w:val="24"/>
              </w:rPr>
              <w:t>Dates</w:t>
            </w:r>
            <w:r>
              <w:rPr>
                <w:rFonts w:ascii="Calibri"/>
                <w:b/>
                <w:color w:val="221F1F"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color w:val="221F1F"/>
                <w:spacing w:val="-1"/>
                <w:sz w:val="24"/>
              </w:rPr>
              <w:t>Attended</w:t>
            </w:r>
          </w:p>
        </w:tc>
        <w:tc>
          <w:tcPr>
            <w:tcW w:w="1531" w:type="dxa"/>
          </w:tcPr>
          <w:p w14:paraId="247B9399" w14:textId="77777777" w:rsidR="001941D4" w:rsidRDefault="00AC5ECC">
            <w:pPr>
              <w:pStyle w:val="TableParagraph"/>
              <w:spacing w:line="291" w:lineRule="exact"/>
              <w:ind w:left="14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21F1F"/>
                <w:sz w:val="24"/>
              </w:rPr>
              <w:t>Last</w:t>
            </w:r>
          </w:p>
          <w:p w14:paraId="33DA0E81" w14:textId="77777777" w:rsidR="001941D4" w:rsidRDefault="00AC5ECC">
            <w:pPr>
              <w:pStyle w:val="TableParagraph"/>
              <w:spacing w:line="267" w:lineRule="exact"/>
              <w:ind w:left="12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21F1F"/>
                <w:sz w:val="24"/>
              </w:rPr>
              <w:t>Grade</w:t>
            </w:r>
          </w:p>
        </w:tc>
        <w:tc>
          <w:tcPr>
            <w:tcW w:w="2249" w:type="dxa"/>
          </w:tcPr>
          <w:p w14:paraId="4F6B2E00" w14:textId="77777777" w:rsidR="001941D4" w:rsidRDefault="001941D4">
            <w:pPr>
              <w:pStyle w:val="TableParagraph"/>
              <w:spacing w:before="10"/>
              <w:rPr>
                <w:rFonts w:ascii="Calibri"/>
                <w:sz w:val="24"/>
              </w:rPr>
            </w:pPr>
          </w:p>
          <w:p w14:paraId="5DD0863F" w14:textId="77777777" w:rsidR="001941D4" w:rsidRDefault="00AC5ECC">
            <w:pPr>
              <w:pStyle w:val="TableParagraph"/>
              <w:spacing w:line="255" w:lineRule="exact"/>
              <w:ind w:left="69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21F1F"/>
                <w:sz w:val="24"/>
              </w:rPr>
              <w:t>Major</w:t>
            </w:r>
          </w:p>
        </w:tc>
      </w:tr>
      <w:tr w:rsidR="001941D4" w14:paraId="43DEBC84" w14:textId="77777777">
        <w:trPr>
          <w:trHeight w:val="522"/>
        </w:trPr>
        <w:tc>
          <w:tcPr>
            <w:tcW w:w="2174" w:type="dxa"/>
            <w:tcBorders>
              <w:left w:val="nil"/>
            </w:tcBorders>
          </w:tcPr>
          <w:p w14:paraId="59FB45AD" w14:textId="77777777" w:rsidR="001941D4" w:rsidRDefault="001941D4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14:paraId="17ACE8D9" w14:textId="77777777" w:rsidR="001941D4" w:rsidRDefault="00AC5ECC">
            <w:pPr>
              <w:pStyle w:val="TableParagraph"/>
              <w:spacing w:line="241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21F1F"/>
                <w:sz w:val="24"/>
              </w:rPr>
              <w:t>Junior</w:t>
            </w:r>
            <w:r>
              <w:rPr>
                <w:rFonts w:ascii="Calibri"/>
                <w:b/>
                <w:color w:val="221F1F"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</w:rPr>
              <w:t>High</w:t>
            </w:r>
            <w:r>
              <w:rPr>
                <w:rFonts w:ascii="Calibri"/>
                <w:b/>
                <w:color w:val="221F1F"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</w:rPr>
              <w:t>School</w:t>
            </w:r>
          </w:p>
        </w:tc>
        <w:tc>
          <w:tcPr>
            <w:tcW w:w="2967" w:type="dxa"/>
          </w:tcPr>
          <w:p w14:paraId="5F6D8EFE" w14:textId="77777777" w:rsidR="001941D4" w:rsidRDefault="001941D4">
            <w:pPr>
              <w:pStyle w:val="TableParagraph"/>
            </w:pPr>
          </w:p>
        </w:tc>
        <w:tc>
          <w:tcPr>
            <w:tcW w:w="1983" w:type="dxa"/>
          </w:tcPr>
          <w:p w14:paraId="09138F07" w14:textId="77777777" w:rsidR="001941D4" w:rsidRDefault="001941D4">
            <w:pPr>
              <w:pStyle w:val="TableParagraph"/>
            </w:pPr>
          </w:p>
        </w:tc>
        <w:tc>
          <w:tcPr>
            <w:tcW w:w="1531" w:type="dxa"/>
          </w:tcPr>
          <w:p w14:paraId="4E62B078" w14:textId="77777777" w:rsidR="001941D4" w:rsidRDefault="001941D4">
            <w:pPr>
              <w:pStyle w:val="TableParagraph"/>
            </w:pPr>
          </w:p>
        </w:tc>
        <w:tc>
          <w:tcPr>
            <w:tcW w:w="2249" w:type="dxa"/>
          </w:tcPr>
          <w:p w14:paraId="3B18DCE3" w14:textId="77777777" w:rsidR="001941D4" w:rsidRDefault="001941D4">
            <w:pPr>
              <w:pStyle w:val="TableParagraph"/>
            </w:pPr>
          </w:p>
        </w:tc>
      </w:tr>
      <w:tr w:rsidR="001941D4" w14:paraId="1C900D72" w14:textId="77777777">
        <w:trPr>
          <w:trHeight w:val="426"/>
        </w:trPr>
        <w:tc>
          <w:tcPr>
            <w:tcW w:w="2174" w:type="dxa"/>
            <w:tcBorders>
              <w:left w:val="nil"/>
            </w:tcBorders>
          </w:tcPr>
          <w:p w14:paraId="52F2FBCE" w14:textId="77777777" w:rsidR="001941D4" w:rsidRDefault="00AC5ECC">
            <w:pPr>
              <w:pStyle w:val="TableParagraph"/>
              <w:spacing w:before="89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21F1F"/>
                <w:sz w:val="24"/>
              </w:rPr>
              <w:t>Senior</w:t>
            </w:r>
            <w:r>
              <w:rPr>
                <w:rFonts w:ascii="Calibri"/>
                <w:b/>
                <w:color w:val="221F1F"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</w:rPr>
              <w:t>High</w:t>
            </w:r>
            <w:r>
              <w:rPr>
                <w:rFonts w:ascii="Calibri"/>
                <w:b/>
                <w:color w:val="221F1F"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</w:rPr>
              <w:t>School</w:t>
            </w:r>
          </w:p>
        </w:tc>
        <w:tc>
          <w:tcPr>
            <w:tcW w:w="2967" w:type="dxa"/>
          </w:tcPr>
          <w:p w14:paraId="4EB2DE3C" w14:textId="77777777" w:rsidR="001941D4" w:rsidRDefault="001941D4">
            <w:pPr>
              <w:pStyle w:val="TableParagraph"/>
            </w:pPr>
          </w:p>
        </w:tc>
        <w:tc>
          <w:tcPr>
            <w:tcW w:w="1983" w:type="dxa"/>
          </w:tcPr>
          <w:p w14:paraId="3F0479D1" w14:textId="77777777" w:rsidR="001941D4" w:rsidRDefault="001941D4">
            <w:pPr>
              <w:pStyle w:val="TableParagraph"/>
            </w:pPr>
          </w:p>
        </w:tc>
        <w:tc>
          <w:tcPr>
            <w:tcW w:w="1531" w:type="dxa"/>
          </w:tcPr>
          <w:p w14:paraId="29C20E7C" w14:textId="77777777" w:rsidR="001941D4" w:rsidRDefault="001941D4">
            <w:pPr>
              <w:pStyle w:val="TableParagraph"/>
            </w:pPr>
          </w:p>
        </w:tc>
        <w:tc>
          <w:tcPr>
            <w:tcW w:w="2249" w:type="dxa"/>
          </w:tcPr>
          <w:p w14:paraId="14B2706F" w14:textId="77777777" w:rsidR="001941D4" w:rsidRDefault="001941D4">
            <w:pPr>
              <w:pStyle w:val="TableParagraph"/>
            </w:pPr>
          </w:p>
        </w:tc>
      </w:tr>
      <w:tr w:rsidR="001941D4" w14:paraId="645FB905" w14:textId="77777777">
        <w:trPr>
          <w:trHeight w:val="422"/>
        </w:trPr>
        <w:tc>
          <w:tcPr>
            <w:tcW w:w="2174" w:type="dxa"/>
            <w:tcBorders>
              <w:left w:val="nil"/>
              <w:bottom w:val="double" w:sz="2" w:space="0" w:color="221F1F"/>
            </w:tcBorders>
          </w:tcPr>
          <w:p w14:paraId="5D608DF4" w14:textId="77777777" w:rsidR="001941D4" w:rsidRDefault="00AC5ECC">
            <w:pPr>
              <w:pStyle w:val="TableParagraph"/>
              <w:spacing w:before="89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21F1F"/>
                <w:sz w:val="24"/>
              </w:rPr>
              <w:t>Post-Secondary</w:t>
            </w:r>
          </w:p>
        </w:tc>
        <w:tc>
          <w:tcPr>
            <w:tcW w:w="2967" w:type="dxa"/>
            <w:tcBorders>
              <w:bottom w:val="double" w:sz="2" w:space="0" w:color="221F1F"/>
            </w:tcBorders>
          </w:tcPr>
          <w:p w14:paraId="5C32A4AD" w14:textId="77777777" w:rsidR="001941D4" w:rsidRDefault="001941D4">
            <w:pPr>
              <w:pStyle w:val="TableParagraph"/>
            </w:pPr>
          </w:p>
        </w:tc>
        <w:tc>
          <w:tcPr>
            <w:tcW w:w="1983" w:type="dxa"/>
            <w:tcBorders>
              <w:bottom w:val="double" w:sz="2" w:space="0" w:color="221F1F"/>
            </w:tcBorders>
          </w:tcPr>
          <w:p w14:paraId="1DE4754A" w14:textId="77777777" w:rsidR="001941D4" w:rsidRDefault="001941D4">
            <w:pPr>
              <w:pStyle w:val="TableParagraph"/>
            </w:pPr>
          </w:p>
        </w:tc>
        <w:tc>
          <w:tcPr>
            <w:tcW w:w="1531" w:type="dxa"/>
            <w:tcBorders>
              <w:bottom w:val="double" w:sz="2" w:space="0" w:color="221F1F"/>
            </w:tcBorders>
          </w:tcPr>
          <w:p w14:paraId="607455B2" w14:textId="77777777" w:rsidR="001941D4" w:rsidRDefault="001941D4">
            <w:pPr>
              <w:pStyle w:val="TableParagraph"/>
            </w:pPr>
          </w:p>
        </w:tc>
        <w:tc>
          <w:tcPr>
            <w:tcW w:w="2249" w:type="dxa"/>
            <w:tcBorders>
              <w:bottom w:val="double" w:sz="2" w:space="0" w:color="221F1F"/>
            </w:tcBorders>
          </w:tcPr>
          <w:p w14:paraId="6A08883F" w14:textId="77777777" w:rsidR="001941D4" w:rsidRDefault="001941D4">
            <w:pPr>
              <w:pStyle w:val="TableParagraph"/>
            </w:pPr>
          </w:p>
        </w:tc>
      </w:tr>
    </w:tbl>
    <w:p w14:paraId="4749D061" w14:textId="4C72987F" w:rsidR="001941D4" w:rsidRDefault="00BF176E">
      <w:pPr>
        <w:pStyle w:val="BodyText"/>
        <w:spacing w:before="4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4F76671B" wp14:editId="45E3BA65">
                <wp:simplePos x="0" y="0"/>
                <wp:positionH relativeFrom="page">
                  <wp:posOffset>440690</wp:posOffset>
                </wp:positionH>
                <wp:positionV relativeFrom="paragraph">
                  <wp:posOffset>85725</wp:posOffset>
                </wp:positionV>
                <wp:extent cx="6970395" cy="163195"/>
                <wp:effectExtent l="0" t="0" r="0" b="0"/>
                <wp:wrapTopAndBottom/>
                <wp:docPr id="5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0395" cy="163195"/>
                          <a:chOff x="694" y="135"/>
                          <a:chExt cx="10977" cy="257"/>
                        </a:xfrm>
                      </wpg:grpSpPr>
                      <wps:wsp>
                        <wps:cNvPr id="6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024" y="135"/>
                            <a:ext cx="10635" cy="238"/>
                          </a:xfrm>
                          <a:prstGeom prst="rect">
                            <a:avLst/>
                          </a:prstGeom>
                          <a:solidFill>
                            <a:srgbClr val="C6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664" y="13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93" y="137"/>
                            <a:ext cx="332" cy="238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93" y="135"/>
                            <a:ext cx="1097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BFF0F" w14:textId="77777777" w:rsidR="001941D4" w:rsidRDefault="00AC5ECC">
                              <w:pPr>
                                <w:tabs>
                                  <w:tab w:val="left" w:pos="1437"/>
                                </w:tabs>
                                <w:spacing w:line="257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24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221F1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24"/>
                                </w:rPr>
                                <w:t>#6:</w:t>
                              </w:r>
                              <w:r>
                                <w:rPr>
                                  <w:b/>
                                  <w:color w:val="221F1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24"/>
                                </w:rPr>
                                <w:t>EMPLOYMENT</w:t>
                              </w:r>
                              <w:r>
                                <w:rPr>
                                  <w:b/>
                                  <w:color w:val="221F1F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1"/>
                                  <w:sz w:val="24"/>
                                </w:rPr>
                                <w:t>STATUS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6671B" id="Group 61" o:spid="_x0000_s1027" style="position:absolute;margin-left:34.7pt;margin-top:6.75pt;width:548.85pt;height:12.85pt;z-index:-15717888;mso-wrap-distance-left:0;mso-wrap-distance-right:0;mso-position-horizontal-relative:page" coordorigin="694,135" coordsize="1097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NlcAMAAKcLAAAOAAAAZHJzL2Uyb0RvYy54bWzsVm1v2jAQ/j5p/8Hy9zUkgVCihqqDUU3q&#10;tmrtfoBJnBctsTPbkLBfv7OdUGB9Yd3aTxMSsmP7fPc8z9357LytSrSmQhacRdg9GWBEWcyTgmUR&#10;/na7eHeKkVSEJaTkjEZ4QyU+n759c9bUIfV4zsuECgRGmAybOsK5UnXoODLOaUXkCa8pg8WUi4oo&#10;mIrMSQRpwHpVOt5gEDgNF0kteEylhK9zu4inxn6a0lh9SVNJFSojDL4p8y/M/1L/O9MzEmaC1HkR&#10;d26QZ3hRkYLBpVtTc6IIWoniN1NVEQsueapOYl45PE2LmJoYIBp3cBDNpeCr2sSShU1Wb2ECaA9w&#10;erbZ+PP6WqAiifBoghEjFXBkrkWBq8Fp6iyEPZeivqmvhY0Qhlc8/i5h2Tlc1/PMbkbL5hNPwB5Z&#10;KW7AaVNRaRMQNmoNB5stB7RVKIaPwWQ88CcjjGJYcwPfhbEhKc6BSX0smAwx0ov+duVDd9gdTMZj&#10;e9QbjfU5h4T2VuNp55kOC+Qm7xCVf4foTU5qaoiSGq0O0QAEZxH9CjokLCspCozP+nrY10MqLZ6I&#10;8VkO2+iFELzJKUnALcMCOL9zQE8ksPEkwO7AO4CqR9kdBICewdjzT/eAImEtpLqkvEJ6EGEBzhv6&#10;yPpKKotpv0WzKXlZJIuiLM1EZMtZKdCaQMLNgtnp7KKzvretZHoz4/qYtai/mDB1ZJagJU82EKXg&#10;NmuhysAg5+InRg1kbITljxURFKPyIwOkJu5wqFPcTIajsQcTsbuy3F0hLAZTEVYY2eFM2bKwqkWR&#10;5XCTa4Jm/ALkmxYmcI289apzFjT0WmJyezFdFQx0NNSwdrKYMZuaccu61NxKySjzdlNDGu4pyR45&#10;XkluADfuZV0vJUBZp+qTMirB7cdktBUDCUuGmgiP/SAwB/aUI3cF5nnuwl3cJzAt0DmRuRWisaC3&#10;kRBKKkvMSCfYh26sSFHaMRSMB6Wolaohe0XWvZ71nRLi71D/0iUkmPgd7aackrCn3ffBtaOIf379&#10;mHv6dx+9/+vHw6+GB5oR8Gib0a2m8D1vUWCg7WqIFhJSLXzvK99LdaU7SXX9u5fUI937j5vSXjU5&#10;oteodtmaZ1D36unr/NHdZ9t5tl0HBrbjwOAfdhvzkIHXoHnbdC9X/dzcnZs6dfe+nv4CAAD//wMA&#10;UEsDBBQABgAIAAAAIQCj6jTG4AAAAAkBAAAPAAAAZHJzL2Rvd25yZXYueG1sTI/BTsMwEETvSPyD&#10;tUjcqOOGBhriVFUFnCokWiTEbZtsk6jxOordJP173BMcZ2c08zZbTaYVA/WusaxBzSIQxIUtG640&#10;fO3fHp5BOI9cYmuZNFzIwSq/vckwLe3InzTsfCVCCbsUNdTed6mUrqjJoJvZjjh4R9sb9EH2lSx7&#10;HEO5aeU8ihJpsOGwUGNHm5qK0+5sNLyPOK5j9TpsT8fN5We/+PjeKtL6/m5av4DwNPm/MFzxAzrk&#10;gelgz1w60WpIlo8hGe7xAsTVV8mTAnHQEC/nIPNM/v8g/wUAAP//AwBQSwECLQAUAAYACAAAACEA&#10;toM4kv4AAADhAQAAEwAAAAAAAAAAAAAAAAAAAAAAW0NvbnRlbnRfVHlwZXNdLnhtbFBLAQItABQA&#10;BgAIAAAAIQA4/SH/1gAAAJQBAAALAAAAAAAAAAAAAAAAAC8BAABfcmVscy8ucmVsc1BLAQItABQA&#10;BgAIAAAAIQD5GlNlcAMAAKcLAAAOAAAAAAAAAAAAAAAAAC4CAABkcnMvZTJvRG9jLnhtbFBLAQIt&#10;ABQABgAIAAAAIQCj6jTG4AAAAAkBAAAPAAAAAAAAAAAAAAAAAMoFAABkcnMvZG93bnJldi54bWxQ&#10;SwUGAAAAAAQABADzAAAA1wYAAAAA&#10;">
                <v:rect id="Rectangle 65" o:spid="_x0000_s1028" style="position:absolute;left:1024;top:135;width:10635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r95wAAAANsAAAAPAAAAZHJzL2Rvd25yZXYueG1sRE9Ni8Iw&#10;EL0v+B/CCF5EUz3IUo0igiheZKu76G1oxrbYTEoSte6vNwfB4+N9zxatqcWdnK8sKxgNExDEudUV&#10;FwqOh/XgG4QPyBpry6TgSR4W887XDFNtH/xD9ywUIoawT1FBGUKTSunzkgz6oW2II3exzmCI0BVS&#10;O3zEcFPLcZJMpMGKY0OJDa1Kyq/ZzSjAZNXPzsffXfjbu5Pf/feLbENK9brtcgoiUBs+4rd7qxVM&#10;4vr4Jf4AOX8BAAD//wMAUEsBAi0AFAAGAAgAAAAhANvh9svuAAAAhQEAABMAAAAAAAAAAAAAAAAA&#10;AAAAAFtDb250ZW50X1R5cGVzXS54bWxQSwECLQAUAAYACAAAACEAWvQsW78AAAAVAQAACwAAAAAA&#10;AAAAAAAAAAAfAQAAX3JlbHMvLnJlbHNQSwECLQAUAAYACAAAACEAVEa/ecAAAADbAAAADwAAAAAA&#10;AAAAAAAAAAAHAgAAZHJzL2Rvd25yZXYueG1sUEsFBgAAAAADAAMAtwAAAPQCAAAAAA==&#10;" fillcolor="#c6c8ca" stroked="f"/>
                <v:line id="Line 64" o:spid="_x0000_s1029" style="position:absolute;visibility:visible;mso-wrap-style:square" from="11664,135" to="11664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8IxAAAANsAAAAPAAAAZHJzL2Rvd25yZXYueG1sRI9Pa8JA&#10;FMTvBb/D8oTe6iahSJu6hiAo3qx/Dj0+sq9JNPs27K4a/fRuQehxmJnfMLNiMJ24kPOtZQXpJAFB&#10;XFndcq3gsF++fYDwAVljZ5kU3MhDMR+9zDDX9spbuuxCLSKEfY4KmhD6XEpfNWTQT2xPHL1f6wyG&#10;KF0ttcNrhJtOZkkylQZbjgsN9rRoqDrtzkaB7lf4mbyfnFx9r7ONLI9D9XNX6nU8lF8gAg3hP/xs&#10;r7WCaQp/X+IPkPMHAAAA//8DAFBLAQItABQABgAIAAAAIQDb4fbL7gAAAIUBAAATAAAAAAAAAAAA&#10;AAAAAAAAAABbQ29udGVudF9UeXBlc10ueG1sUEsBAi0AFAAGAAgAAAAhAFr0LFu/AAAAFQEAAAsA&#10;AAAAAAAAAAAAAAAAHwEAAF9yZWxzLy5yZWxzUEsBAi0AFAAGAAgAAAAhAMaU7wjEAAAA2wAAAA8A&#10;AAAAAAAAAAAAAAAABwIAAGRycy9kb3ducmV2LnhtbFBLBQYAAAAAAwADALcAAAD4AgAAAAA=&#10;" strokecolor="#221f1f" strokeweight=".58pt"/>
                <v:rect id="Rectangle 63" o:spid="_x0000_s1030" style="position:absolute;left:693;top:137;width:332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CFKxQAAANsAAAAPAAAAZHJzL2Rvd25yZXYueG1sRI9PawIx&#10;FMTvBb9DeEIvRbP1IHU1SpUKoWDBP2iPr5vX3cXNy5Kkuv32plDwOMz8ZpjZorONuJAPtWMFz8MM&#10;BHHhTM2lgsN+PXgBESKywcYxKfilAIt572GGuXFX3tJlF0uRSjjkqKCKsc2lDEVFFsPQtcTJ+3be&#10;YkzSl9J4vKZy28hRlo2lxZrTQoUtrSoqzrsfq2D86U5vWuvlcaWLyYa+nt7X/kOpx373OgURqYv3&#10;8D+tTeJG8Pcl/QA5vwEAAP//AwBQSwECLQAUAAYACAAAACEA2+H2y+4AAACFAQAAEwAAAAAAAAAA&#10;AAAAAAAAAAAAW0NvbnRlbnRfVHlwZXNdLnhtbFBLAQItABQABgAIAAAAIQBa9CxbvwAAABUBAAAL&#10;AAAAAAAAAAAAAAAAAB8BAABfcmVscy8ucmVsc1BLAQItABQABgAIAAAAIQAUJCFKxQAAANsAAAAP&#10;AAAAAAAAAAAAAAAAAAcCAABkcnMvZG93bnJldi54bWxQSwUGAAAAAAMAAwC3AAAA+QIAAAAA&#10;" fillcolor="#d2d2d2" stroked="f"/>
                <v:shape id="Text Box 62" o:spid="_x0000_s1031" type="#_x0000_t202" style="position:absolute;left:693;top:135;width:1097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243BFF0F" w14:textId="77777777" w:rsidR="001941D4" w:rsidRDefault="00AC5ECC">
                        <w:pPr>
                          <w:tabs>
                            <w:tab w:val="left" w:pos="1437"/>
                          </w:tabs>
                          <w:spacing w:line="257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Section</w:t>
                        </w:r>
                        <w:r>
                          <w:rPr>
                            <w:b/>
                            <w:color w:val="221F1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24"/>
                          </w:rPr>
                          <w:t>#6:</w:t>
                        </w:r>
                        <w:r>
                          <w:rPr>
                            <w:b/>
                            <w:color w:val="221F1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221F1F"/>
                            <w:spacing w:val="-2"/>
                            <w:sz w:val="24"/>
                          </w:rPr>
                          <w:t>EMPLOYMENT</w:t>
                        </w:r>
                        <w:r>
                          <w:rPr>
                            <w:b/>
                            <w:color w:val="221F1F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1"/>
                            <w:sz w:val="24"/>
                          </w:rPr>
                          <w:t>STATUS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CBF1BA" w14:textId="77777777" w:rsidR="001941D4" w:rsidRDefault="00AC5ECC">
      <w:pPr>
        <w:pStyle w:val="BodyText"/>
        <w:tabs>
          <w:tab w:val="left" w:pos="3399"/>
          <w:tab w:val="left" w:pos="4350"/>
          <w:tab w:val="left" w:pos="5413"/>
          <w:tab w:val="left" w:pos="6885"/>
          <w:tab w:val="left" w:pos="8243"/>
        </w:tabs>
        <w:spacing w:before="45"/>
        <w:ind w:left="504"/>
      </w:pPr>
      <w:r>
        <w:rPr>
          <w:color w:val="221F1F"/>
        </w:rPr>
        <w:t>Are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currently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working?</w:t>
      </w:r>
      <w:r>
        <w:rPr>
          <w:color w:val="221F1F"/>
        </w:rPr>
        <w:tab/>
      </w:r>
      <w:r>
        <w:rPr>
          <w:rFonts w:ascii="MS Gothic" w:hAnsi="MS Gothic"/>
          <w:color w:val="221F1F"/>
        </w:rPr>
        <w:t>☐</w:t>
      </w:r>
      <w:r>
        <w:rPr>
          <w:rFonts w:ascii="MS Gothic" w:hAnsi="MS Gothic"/>
          <w:color w:val="221F1F"/>
          <w:spacing w:val="-12"/>
        </w:rPr>
        <w:t xml:space="preserve"> </w:t>
      </w:r>
      <w:r>
        <w:rPr>
          <w:color w:val="221F1F"/>
        </w:rPr>
        <w:t>Yes</w:t>
      </w:r>
      <w:r>
        <w:rPr>
          <w:color w:val="221F1F"/>
        </w:rPr>
        <w:tab/>
      </w:r>
      <w:r>
        <w:rPr>
          <w:rFonts w:ascii="MS Gothic" w:hAnsi="MS Gothic"/>
          <w:color w:val="221F1F"/>
        </w:rPr>
        <w:t>☐</w:t>
      </w:r>
      <w:r>
        <w:rPr>
          <w:rFonts w:ascii="MS Gothic" w:hAnsi="MS Gothic"/>
          <w:color w:val="221F1F"/>
          <w:spacing w:val="-68"/>
        </w:rPr>
        <w:t xml:space="preserve"> </w:t>
      </w:r>
      <w:r>
        <w:rPr>
          <w:color w:val="221F1F"/>
        </w:rPr>
        <w:t>No</w:t>
      </w:r>
      <w:r>
        <w:rPr>
          <w:color w:val="221F1F"/>
        </w:rPr>
        <w:tab/>
      </w:r>
      <w:r>
        <w:rPr>
          <w:rFonts w:ascii="MS Gothic" w:hAnsi="MS Gothic"/>
          <w:color w:val="221F1F"/>
          <w:spacing w:val="-1"/>
        </w:rPr>
        <w:t>☐</w:t>
      </w:r>
      <w:r>
        <w:rPr>
          <w:rFonts w:ascii="MS Gothic" w:hAnsi="MS Gothic"/>
          <w:color w:val="221F1F"/>
          <w:spacing w:val="-64"/>
        </w:rPr>
        <w:t xml:space="preserve"> </w:t>
      </w:r>
      <w:r>
        <w:rPr>
          <w:color w:val="221F1F"/>
          <w:spacing w:val="-1"/>
        </w:rPr>
        <w:t xml:space="preserve">Part </w:t>
      </w:r>
      <w:r>
        <w:rPr>
          <w:color w:val="221F1F"/>
        </w:rPr>
        <w:t>time</w:t>
      </w:r>
      <w:r>
        <w:rPr>
          <w:color w:val="221F1F"/>
        </w:rPr>
        <w:tab/>
      </w:r>
      <w:r>
        <w:rPr>
          <w:rFonts w:ascii="MS Gothic" w:hAnsi="MS Gothic"/>
          <w:color w:val="221F1F"/>
          <w:spacing w:val="-1"/>
        </w:rPr>
        <w:t>☐</w:t>
      </w:r>
      <w:r>
        <w:rPr>
          <w:rFonts w:ascii="MS Gothic" w:hAnsi="MS Gothic"/>
          <w:color w:val="221F1F"/>
          <w:spacing w:val="-67"/>
        </w:rPr>
        <w:t xml:space="preserve"> </w:t>
      </w:r>
      <w:r>
        <w:rPr>
          <w:color w:val="221F1F"/>
          <w:spacing w:val="-1"/>
        </w:rPr>
        <w:t>Full</w:t>
      </w:r>
      <w:r>
        <w:rPr>
          <w:color w:val="221F1F"/>
        </w:rPr>
        <w:t xml:space="preserve"> time</w:t>
      </w:r>
      <w:r>
        <w:rPr>
          <w:color w:val="221F1F"/>
        </w:rPr>
        <w:tab/>
      </w:r>
      <w:r>
        <w:rPr>
          <w:rFonts w:ascii="MS Gothic" w:hAnsi="MS Gothic"/>
          <w:color w:val="221F1F"/>
          <w:spacing w:val="-1"/>
        </w:rPr>
        <w:t>☐</w:t>
      </w:r>
      <w:r>
        <w:rPr>
          <w:rFonts w:ascii="MS Gothic" w:hAnsi="MS Gothic"/>
          <w:color w:val="221F1F"/>
          <w:spacing w:val="-67"/>
        </w:rPr>
        <w:t xml:space="preserve"> </w:t>
      </w:r>
      <w:r>
        <w:rPr>
          <w:color w:val="221F1F"/>
          <w:spacing w:val="-1"/>
        </w:rPr>
        <w:t>Temp</w:t>
      </w:r>
    </w:p>
    <w:p w14:paraId="2C055A44" w14:textId="77777777" w:rsidR="001941D4" w:rsidRDefault="00AC5ECC">
      <w:pPr>
        <w:pStyle w:val="BodyText"/>
        <w:tabs>
          <w:tab w:val="left" w:pos="4674"/>
          <w:tab w:val="left" w:pos="9552"/>
        </w:tabs>
        <w:spacing w:before="62"/>
        <w:ind w:left="680"/>
      </w:pPr>
      <w:r>
        <w:rPr>
          <w:color w:val="221F1F"/>
        </w:rPr>
        <w:t>My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last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day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work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was:</w:t>
      </w:r>
      <w:r>
        <w:rPr>
          <w:color w:val="221F1F"/>
          <w:u w:val="single" w:color="211E1F"/>
        </w:rPr>
        <w:tab/>
      </w:r>
      <w:r>
        <w:rPr>
          <w:color w:val="221F1F"/>
        </w:rPr>
        <w:t>Are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eligible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receiving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unemployment?</w:t>
      </w:r>
      <w:r>
        <w:rPr>
          <w:color w:val="221F1F"/>
        </w:rPr>
        <w:tab/>
      </w:r>
      <w:r>
        <w:rPr>
          <w:rFonts w:ascii="MS Gothic" w:hAnsi="MS Gothic"/>
          <w:color w:val="221F1F"/>
          <w:w w:val="95"/>
        </w:rPr>
        <w:t>☐</w:t>
      </w:r>
      <w:r>
        <w:rPr>
          <w:rFonts w:ascii="MS Gothic" w:hAnsi="MS Gothic"/>
          <w:color w:val="221F1F"/>
          <w:spacing w:val="-53"/>
          <w:w w:val="95"/>
        </w:rPr>
        <w:t xml:space="preserve"> </w:t>
      </w:r>
      <w:r>
        <w:rPr>
          <w:color w:val="221F1F"/>
          <w:w w:val="95"/>
        </w:rPr>
        <w:t>Yes</w:t>
      </w:r>
      <w:r>
        <w:rPr>
          <w:color w:val="221F1F"/>
          <w:spacing w:val="7"/>
          <w:w w:val="95"/>
        </w:rPr>
        <w:t xml:space="preserve"> </w:t>
      </w:r>
      <w:r>
        <w:rPr>
          <w:rFonts w:ascii="MS Gothic" w:hAnsi="MS Gothic"/>
          <w:color w:val="221F1F"/>
          <w:w w:val="95"/>
        </w:rPr>
        <w:t>☐</w:t>
      </w:r>
      <w:r>
        <w:rPr>
          <w:rFonts w:ascii="MS Gothic" w:hAnsi="MS Gothic"/>
          <w:color w:val="221F1F"/>
          <w:spacing w:val="-55"/>
          <w:w w:val="95"/>
        </w:rPr>
        <w:t xml:space="preserve"> </w:t>
      </w:r>
      <w:r>
        <w:rPr>
          <w:color w:val="221F1F"/>
          <w:w w:val="95"/>
        </w:rPr>
        <w:t>No</w:t>
      </w:r>
    </w:p>
    <w:p w14:paraId="6464B98B" w14:textId="77777777" w:rsidR="001941D4" w:rsidRDefault="001941D4">
      <w:pPr>
        <w:pStyle w:val="BodyText"/>
        <w:spacing w:before="1"/>
        <w:rPr>
          <w:sz w:val="23"/>
        </w:rPr>
      </w:pPr>
    </w:p>
    <w:p w14:paraId="072EF758" w14:textId="77777777" w:rsidR="001941D4" w:rsidRDefault="00AC5ECC">
      <w:pPr>
        <w:pStyle w:val="Heading2"/>
        <w:tabs>
          <w:tab w:val="left" w:pos="1707"/>
        </w:tabs>
        <w:spacing w:before="52"/>
        <w:ind w:left="135"/>
      </w:pPr>
      <w:r>
        <w:rPr>
          <w:color w:val="221F1F"/>
          <w:shd w:val="clear" w:color="auto" w:fill="D2D2D2"/>
        </w:rPr>
        <w:t>Section</w:t>
      </w:r>
      <w:r>
        <w:rPr>
          <w:color w:val="221F1F"/>
          <w:spacing w:val="-9"/>
          <w:shd w:val="clear" w:color="auto" w:fill="D2D2D2"/>
        </w:rPr>
        <w:t xml:space="preserve"> </w:t>
      </w:r>
      <w:r>
        <w:rPr>
          <w:color w:val="221F1F"/>
          <w:shd w:val="clear" w:color="auto" w:fill="D2D2D2"/>
        </w:rPr>
        <w:t>#7:</w:t>
      </w:r>
      <w:r>
        <w:rPr>
          <w:color w:val="221F1F"/>
          <w:shd w:val="clear" w:color="auto" w:fill="D2D2D2"/>
        </w:rPr>
        <w:tab/>
        <w:t>EMPLOYMENT</w:t>
      </w:r>
      <w:r>
        <w:rPr>
          <w:color w:val="221F1F"/>
          <w:spacing w:val="-5"/>
          <w:shd w:val="clear" w:color="auto" w:fill="D2D2D2"/>
        </w:rPr>
        <w:t xml:space="preserve"> </w:t>
      </w:r>
      <w:r>
        <w:rPr>
          <w:color w:val="221F1F"/>
          <w:shd w:val="clear" w:color="auto" w:fill="D2D2D2"/>
        </w:rPr>
        <w:t>HISTORY</w:t>
      </w:r>
      <w:r>
        <w:rPr>
          <w:color w:val="221F1F"/>
          <w:spacing w:val="27"/>
          <w:shd w:val="clear" w:color="auto" w:fill="D2D2D2"/>
        </w:rPr>
        <w:t xml:space="preserve"> </w:t>
      </w:r>
      <w:r>
        <w:rPr>
          <w:color w:val="221F1F"/>
          <w:shd w:val="clear" w:color="auto" w:fill="D2D2D2"/>
        </w:rPr>
        <w:t>List</w:t>
      </w:r>
      <w:r>
        <w:rPr>
          <w:color w:val="221F1F"/>
          <w:spacing w:val="-3"/>
          <w:shd w:val="clear" w:color="auto" w:fill="D2D2D2"/>
        </w:rPr>
        <w:t xml:space="preserve"> </w:t>
      </w:r>
      <w:r>
        <w:rPr>
          <w:color w:val="221F1F"/>
          <w:shd w:val="clear" w:color="auto" w:fill="D2D2D2"/>
        </w:rPr>
        <w:t>your</w:t>
      </w:r>
      <w:r>
        <w:rPr>
          <w:color w:val="221F1F"/>
          <w:spacing w:val="-9"/>
          <w:shd w:val="clear" w:color="auto" w:fill="D2D2D2"/>
        </w:rPr>
        <w:t xml:space="preserve"> </w:t>
      </w:r>
      <w:r>
        <w:rPr>
          <w:color w:val="221F1F"/>
          <w:shd w:val="clear" w:color="auto" w:fill="D2D2D2"/>
        </w:rPr>
        <w:t>last</w:t>
      </w:r>
      <w:r>
        <w:rPr>
          <w:color w:val="221F1F"/>
          <w:spacing w:val="-7"/>
          <w:shd w:val="clear" w:color="auto" w:fill="D2D2D2"/>
        </w:rPr>
        <w:t xml:space="preserve"> </w:t>
      </w:r>
      <w:r>
        <w:rPr>
          <w:color w:val="221F1F"/>
          <w:shd w:val="clear" w:color="auto" w:fill="D2D2D2"/>
        </w:rPr>
        <w:t>three</w:t>
      </w:r>
      <w:r>
        <w:rPr>
          <w:color w:val="221F1F"/>
          <w:spacing w:val="-10"/>
          <w:shd w:val="clear" w:color="auto" w:fill="D2D2D2"/>
        </w:rPr>
        <w:t xml:space="preserve"> </w:t>
      </w:r>
      <w:r>
        <w:rPr>
          <w:color w:val="221F1F"/>
          <w:shd w:val="clear" w:color="auto" w:fill="D2D2D2"/>
        </w:rPr>
        <w:t>employers,</w:t>
      </w:r>
      <w:r>
        <w:rPr>
          <w:color w:val="221F1F"/>
          <w:spacing w:val="-7"/>
          <w:shd w:val="clear" w:color="auto" w:fill="D2D2D2"/>
        </w:rPr>
        <w:t xml:space="preserve"> </w:t>
      </w:r>
      <w:r>
        <w:rPr>
          <w:color w:val="221F1F"/>
          <w:shd w:val="clear" w:color="auto" w:fill="D2D2D2"/>
        </w:rPr>
        <w:t>starting</w:t>
      </w:r>
      <w:r>
        <w:rPr>
          <w:color w:val="221F1F"/>
          <w:spacing w:val="-8"/>
          <w:shd w:val="clear" w:color="auto" w:fill="D2D2D2"/>
        </w:rPr>
        <w:t xml:space="preserve"> </w:t>
      </w:r>
      <w:r>
        <w:rPr>
          <w:color w:val="221F1F"/>
          <w:shd w:val="clear" w:color="auto" w:fill="D2D2D2"/>
        </w:rPr>
        <w:t>with</w:t>
      </w:r>
      <w:r>
        <w:rPr>
          <w:color w:val="221F1F"/>
          <w:spacing w:val="-8"/>
          <w:shd w:val="clear" w:color="auto" w:fill="D2D2D2"/>
        </w:rPr>
        <w:t xml:space="preserve"> </w:t>
      </w:r>
      <w:r>
        <w:rPr>
          <w:color w:val="221F1F"/>
          <w:shd w:val="clear" w:color="auto" w:fill="D2D2D2"/>
        </w:rPr>
        <w:t>the</w:t>
      </w:r>
      <w:r>
        <w:rPr>
          <w:color w:val="221F1F"/>
          <w:spacing w:val="-9"/>
          <w:shd w:val="clear" w:color="auto" w:fill="D2D2D2"/>
        </w:rPr>
        <w:t xml:space="preserve"> </w:t>
      </w:r>
      <w:r>
        <w:rPr>
          <w:color w:val="221F1F"/>
          <w:shd w:val="clear" w:color="auto" w:fill="D2D2D2"/>
        </w:rPr>
        <w:t>most</w:t>
      </w:r>
      <w:r>
        <w:rPr>
          <w:color w:val="221F1F"/>
          <w:spacing w:val="-6"/>
          <w:shd w:val="clear" w:color="auto" w:fill="D2D2D2"/>
        </w:rPr>
        <w:t xml:space="preserve"> </w:t>
      </w:r>
      <w:r>
        <w:rPr>
          <w:color w:val="221F1F"/>
          <w:shd w:val="clear" w:color="auto" w:fill="D2D2D2"/>
        </w:rPr>
        <w:t>recent</w:t>
      </w:r>
      <w:r>
        <w:rPr>
          <w:color w:val="221F1F"/>
          <w:spacing w:val="-10"/>
          <w:shd w:val="clear" w:color="auto" w:fill="D2D2D2"/>
        </w:rPr>
        <w:t xml:space="preserve"> </w:t>
      </w:r>
      <w:r>
        <w:rPr>
          <w:color w:val="221F1F"/>
          <w:shd w:val="clear" w:color="auto" w:fill="D2D2D2"/>
        </w:rPr>
        <w:t>job.</w:t>
      </w:r>
    </w:p>
    <w:p w14:paraId="2FD3A963" w14:textId="77777777" w:rsidR="001941D4" w:rsidRDefault="001941D4">
      <w:pPr>
        <w:pStyle w:val="BodyText"/>
        <w:spacing w:before="9"/>
        <w:rPr>
          <w:b/>
          <w:sz w:val="13"/>
        </w:rPr>
      </w:pPr>
    </w:p>
    <w:tbl>
      <w:tblPr>
        <w:tblW w:w="0" w:type="auto"/>
        <w:tblInd w:w="11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2614"/>
        <w:gridCol w:w="1075"/>
        <w:gridCol w:w="1891"/>
        <w:gridCol w:w="2160"/>
        <w:gridCol w:w="1799"/>
      </w:tblGrid>
      <w:tr w:rsidR="001941D4" w14:paraId="018956E3" w14:textId="77777777">
        <w:trPr>
          <w:trHeight w:val="577"/>
        </w:trPr>
        <w:tc>
          <w:tcPr>
            <w:tcW w:w="1374" w:type="dxa"/>
            <w:tcBorders>
              <w:left w:val="nil"/>
            </w:tcBorders>
          </w:tcPr>
          <w:p w14:paraId="6615FA34" w14:textId="77777777" w:rsidR="001941D4" w:rsidRDefault="00AC5ECC">
            <w:pPr>
              <w:pStyle w:val="TableParagraph"/>
              <w:spacing w:line="291" w:lineRule="exact"/>
              <w:ind w:left="27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21F1F"/>
                <w:sz w:val="24"/>
              </w:rPr>
              <w:t>To-From</w:t>
            </w:r>
          </w:p>
          <w:p w14:paraId="742C826A" w14:textId="77777777" w:rsidR="001941D4" w:rsidRDefault="00AC5ECC">
            <w:pPr>
              <w:pStyle w:val="TableParagraph"/>
              <w:spacing w:line="267" w:lineRule="exact"/>
              <w:ind w:left="38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21F1F"/>
                <w:sz w:val="24"/>
              </w:rPr>
              <w:t>Dates</w:t>
            </w:r>
          </w:p>
        </w:tc>
        <w:tc>
          <w:tcPr>
            <w:tcW w:w="2614" w:type="dxa"/>
          </w:tcPr>
          <w:p w14:paraId="6A94216E" w14:textId="77777777" w:rsidR="001941D4" w:rsidRDefault="00AC5ECC">
            <w:pPr>
              <w:pStyle w:val="TableParagraph"/>
              <w:spacing w:before="10"/>
              <w:ind w:left="260" w:right="58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 City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</w:p>
          <w:p w14:paraId="4FD35BCA" w14:textId="77777777" w:rsidR="001941D4" w:rsidRDefault="00AC5ECC">
            <w:pPr>
              <w:pStyle w:val="TableParagraph"/>
              <w:spacing w:before="12" w:line="243" w:lineRule="exact"/>
              <w:ind w:left="249" w:right="58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Employer</w:t>
            </w:r>
          </w:p>
        </w:tc>
        <w:tc>
          <w:tcPr>
            <w:tcW w:w="1075" w:type="dxa"/>
          </w:tcPr>
          <w:p w14:paraId="7A75449F" w14:textId="77777777" w:rsidR="001941D4" w:rsidRDefault="00AC5ECC">
            <w:pPr>
              <w:pStyle w:val="TableParagraph"/>
              <w:spacing w:before="10"/>
              <w:ind w:left="17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Wage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&amp;</w:t>
            </w:r>
          </w:p>
          <w:p w14:paraId="7FD68BB5" w14:textId="77777777" w:rsidR="001941D4" w:rsidRDefault="00AC5ECC">
            <w:pPr>
              <w:pStyle w:val="TableParagraph"/>
              <w:spacing w:before="12" w:line="243" w:lineRule="exact"/>
              <w:ind w:left="225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Hrs</w:t>
            </w:r>
            <w:proofErr w:type="spellEnd"/>
            <w:r>
              <w:rPr>
                <w:rFonts w:ascii="Calibri"/>
                <w:b/>
                <w:sz w:val="24"/>
              </w:rPr>
              <w:t>/</w:t>
            </w:r>
            <w:proofErr w:type="spellStart"/>
            <w:r>
              <w:rPr>
                <w:rFonts w:ascii="Calibri"/>
                <w:b/>
                <w:sz w:val="24"/>
              </w:rPr>
              <w:t>wk</w:t>
            </w:r>
            <w:proofErr w:type="spellEnd"/>
          </w:p>
        </w:tc>
        <w:tc>
          <w:tcPr>
            <w:tcW w:w="1891" w:type="dxa"/>
          </w:tcPr>
          <w:p w14:paraId="64BA9A02" w14:textId="77777777" w:rsidR="001941D4" w:rsidRDefault="001941D4">
            <w:pPr>
              <w:pStyle w:val="TableParagraph"/>
              <w:spacing w:before="10"/>
              <w:rPr>
                <w:rFonts w:ascii="Calibri"/>
                <w:b/>
                <w:sz w:val="23"/>
              </w:rPr>
            </w:pPr>
          </w:p>
          <w:p w14:paraId="65B33749" w14:textId="77777777" w:rsidR="001941D4" w:rsidRDefault="00AC5ECC">
            <w:pPr>
              <w:pStyle w:val="TableParagraph"/>
              <w:spacing w:line="267" w:lineRule="exact"/>
              <w:ind w:left="14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21F1F"/>
                <w:sz w:val="24"/>
              </w:rPr>
              <w:t>Job</w:t>
            </w:r>
            <w:r>
              <w:rPr>
                <w:rFonts w:ascii="Calibri"/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</w:rPr>
              <w:t>Title</w:t>
            </w:r>
          </w:p>
        </w:tc>
        <w:tc>
          <w:tcPr>
            <w:tcW w:w="2160" w:type="dxa"/>
          </w:tcPr>
          <w:p w14:paraId="275CCF53" w14:textId="77777777" w:rsidR="001941D4" w:rsidRDefault="001941D4">
            <w:pPr>
              <w:pStyle w:val="TableParagraph"/>
              <w:spacing w:before="9"/>
              <w:rPr>
                <w:rFonts w:ascii="Calibri"/>
                <w:b/>
                <w:sz w:val="24"/>
              </w:rPr>
            </w:pPr>
          </w:p>
          <w:p w14:paraId="2E8A7AE5" w14:textId="77777777" w:rsidR="001941D4" w:rsidRDefault="00AC5ECC">
            <w:pPr>
              <w:pStyle w:val="TableParagraph"/>
              <w:spacing w:before="1" w:line="255" w:lineRule="exact"/>
              <w:ind w:left="17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221F1F"/>
                <w:sz w:val="24"/>
              </w:rPr>
              <w:t>Supervisor’s</w:t>
            </w:r>
            <w:r>
              <w:rPr>
                <w:rFonts w:ascii="Calibri" w:hAnsi="Calibri"/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21F1F"/>
                <w:sz w:val="24"/>
              </w:rPr>
              <w:t>Name</w:t>
            </w:r>
          </w:p>
        </w:tc>
        <w:tc>
          <w:tcPr>
            <w:tcW w:w="1799" w:type="dxa"/>
          </w:tcPr>
          <w:p w14:paraId="11997192" w14:textId="77777777" w:rsidR="001941D4" w:rsidRDefault="00AC5ECC">
            <w:pPr>
              <w:pStyle w:val="TableParagraph"/>
              <w:spacing w:before="10"/>
              <w:ind w:left="260" w:right="4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Reason for</w:t>
            </w:r>
          </w:p>
          <w:p w14:paraId="46A6A15D" w14:textId="77777777" w:rsidR="001941D4" w:rsidRDefault="00AC5ECC">
            <w:pPr>
              <w:pStyle w:val="TableParagraph"/>
              <w:spacing w:before="12" w:line="243" w:lineRule="exact"/>
              <w:ind w:left="224" w:right="4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leaving</w:t>
            </w:r>
          </w:p>
        </w:tc>
      </w:tr>
      <w:tr w:rsidR="001941D4" w14:paraId="60BA7FEB" w14:textId="77777777">
        <w:trPr>
          <w:trHeight w:val="577"/>
        </w:trPr>
        <w:tc>
          <w:tcPr>
            <w:tcW w:w="1374" w:type="dxa"/>
            <w:tcBorders>
              <w:left w:val="nil"/>
            </w:tcBorders>
          </w:tcPr>
          <w:p w14:paraId="0CD6FDBD" w14:textId="77777777" w:rsidR="001941D4" w:rsidRDefault="001941D4">
            <w:pPr>
              <w:pStyle w:val="TableParagraph"/>
            </w:pPr>
          </w:p>
        </w:tc>
        <w:tc>
          <w:tcPr>
            <w:tcW w:w="2614" w:type="dxa"/>
          </w:tcPr>
          <w:p w14:paraId="2ED0E2C6" w14:textId="77777777" w:rsidR="001941D4" w:rsidRDefault="001941D4">
            <w:pPr>
              <w:pStyle w:val="TableParagraph"/>
            </w:pPr>
          </w:p>
        </w:tc>
        <w:tc>
          <w:tcPr>
            <w:tcW w:w="1075" w:type="dxa"/>
          </w:tcPr>
          <w:p w14:paraId="1E98A43B" w14:textId="77777777" w:rsidR="001941D4" w:rsidRDefault="001941D4">
            <w:pPr>
              <w:pStyle w:val="TableParagraph"/>
            </w:pPr>
          </w:p>
        </w:tc>
        <w:tc>
          <w:tcPr>
            <w:tcW w:w="1891" w:type="dxa"/>
          </w:tcPr>
          <w:p w14:paraId="60E1228B" w14:textId="77777777" w:rsidR="001941D4" w:rsidRDefault="001941D4">
            <w:pPr>
              <w:pStyle w:val="TableParagraph"/>
            </w:pPr>
          </w:p>
        </w:tc>
        <w:tc>
          <w:tcPr>
            <w:tcW w:w="2160" w:type="dxa"/>
          </w:tcPr>
          <w:p w14:paraId="37F70C0B" w14:textId="77777777" w:rsidR="001941D4" w:rsidRDefault="001941D4">
            <w:pPr>
              <w:pStyle w:val="TableParagraph"/>
            </w:pPr>
          </w:p>
        </w:tc>
        <w:tc>
          <w:tcPr>
            <w:tcW w:w="1799" w:type="dxa"/>
          </w:tcPr>
          <w:p w14:paraId="1B95E68D" w14:textId="77777777" w:rsidR="001941D4" w:rsidRDefault="001941D4">
            <w:pPr>
              <w:pStyle w:val="TableParagraph"/>
            </w:pPr>
          </w:p>
        </w:tc>
      </w:tr>
      <w:tr w:rsidR="001941D4" w14:paraId="32B1CA78" w14:textId="77777777">
        <w:trPr>
          <w:trHeight w:val="575"/>
        </w:trPr>
        <w:tc>
          <w:tcPr>
            <w:tcW w:w="1374" w:type="dxa"/>
            <w:tcBorders>
              <w:left w:val="nil"/>
            </w:tcBorders>
          </w:tcPr>
          <w:p w14:paraId="6DCA4C42" w14:textId="77777777" w:rsidR="001941D4" w:rsidRDefault="001941D4">
            <w:pPr>
              <w:pStyle w:val="TableParagraph"/>
            </w:pPr>
          </w:p>
        </w:tc>
        <w:tc>
          <w:tcPr>
            <w:tcW w:w="2614" w:type="dxa"/>
          </w:tcPr>
          <w:p w14:paraId="04DC83C8" w14:textId="77777777" w:rsidR="001941D4" w:rsidRDefault="001941D4">
            <w:pPr>
              <w:pStyle w:val="TableParagraph"/>
            </w:pPr>
          </w:p>
        </w:tc>
        <w:tc>
          <w:tcPr>
            <w:tcW w:w="1075" w:type="dxa"/>
          </w:tcPr>
          <w:p w14:paraId="1AB83041" w14:textId="77777777" w:rsidR="001941D4" w:rsidRDefault="001941D4">
            <w:pPr>
              <w:pStyle w:val="TableParagraph"/>
            </w:pPr>
          </w:p>
        </w:tc>
        <w:tc>
          <w:tcPr>
            <w:tcW w:w="1891" w:type="dxa"/>
          </w:tcPr>
          <w:p w14:paraId="271FE19E" w14:textId="77777777" w:rsidR="001941D4" w:rsidRDefault="001941D4">
            <w:pPr>
              <w:pStyle w:val="TableParagraph"/>
            </w:pPr>
          </w:p>
        </w:tc>
        <w:tc>
          <w:tcPr>
            <w:tcW w:w="2160" w:type="dxa"/>
          </w:tcPr>
          <w:p w14:paraId="0D1F2020" w14:textId="77777777" w:rsidR="001941D4" w:rsidRDefault="001941D4">
            <w:pPr>
              <w:pStyle w:val="TableParagraph"/>
            </w:pPr>
          </w:p>
        </w:tc>
        <w:tc>
          <w:tcPr>
            <w:tcW w:w="1799" w:type="dxa"/>
          </w:tcPr>
          <w:p w14:paraId="7E20282A" w14:textId="77777777" w:rsidR="001941D4" w:rsidRDefault="001941D4">
            <w:pPr>
              <w:pStyle w:val="TableParagraph"/>
            </w:pPr>
          </w:p>
        </w:tc>
      </w:tr>
      <w:tr w:rsidR="001941D4" w14:paraId="4F83A178" w14:textId="77777777">
        <w:trPr>
          <w:trHeight w:val="577"/>
        </w:trPr>
        <w:tc>
          <w:tcPr>
            <w:tcW w:w="1374" w:type="dxa"/>
            <w:tcBorders>
              <w:left w:val="nil"/>
            </w:tcBorders>
          </w:tcPr>
          <w:p w14:paraId="69B13721" w14:textId="77777777" w:rsidR="001941D4" w:rsidRDefault="001941D4">
            <w:pPr>
              <w:pStyle w:val="TableParagraph"/>
            </w:pPr>
          </w:p>
        </w:tc>
        <w:tc>
          <w:tcPr>
            <w:tcW w:w="2614" w:type="dxa"/>
          </w:tcPr>
          <w:p w14:paraId="4E9CEF83" w14:textId="77777777" w:rsidR="001941D4" w:rsidRDefault="001941D4">
            <w:pPr>
              <w:pStyle w:val="TableParagraph"/>
            </w:pPr>
          </w:p>
        </w:tc>
        <w:tc>
          <w:tcPr>
            <w:tcW w:w="1075" w:type="dxa"/>
          </w:tcPr>
          <w:p w14:paraId="759D5E76" w14:textId="77777777" w:rsidR="001941D4" w:rsidRDefault="001941D4">
            <w:pPr>
              <w:pStyle w:val="TableParagraph"/>
            </w:pPr>
          </w:p>
        </w:tc>
        <w:tc>
          <w:tcPr>
            <w:tcW w:w="1891" w:type="dxa"/>
          </w:tcPr>
          <w:p w14:paraId="313DC7F5" w14:textId="77777777" w:rsidR="001941D4" w:rsidRDefault="001941D4">
            <w:pPr>
              <w:pStyle w:val="TableParagraph"/>
            </w:pPr>
          </w:p>
        </w:tc>
        <w:tc>
          <w:tcPr>
            <w:tcW w:w="2160" w:type="dxa"/>
          </w:tcPr>
          <w:p w14:paraId="2A2CDBD8" w14:textId="77777777" w:rsidR="001941D4" w:rsidRDefault="001941D4">
            <w:pPr>
              <w:pStyle w:val="TableParagraph"/>
            </w:pPr>
          </w:p>
        </w:tc>
        <w:tc>
          <w:tcPr>
            <w:tcW w:w="1799" w:type="dxa"/>
          </w:tcPr>
          <w:p w14:paraId="15FABF25" w14:textId="77777777" w:rsidR="001941D4" w:rsidRDefault="001941D4">
            <w:pPr>
              <w:pStyle w:val="TableParagraph"/>
            </w:pPr>
          </w:p>
        </w:tc>
      </w:tr>
    </w:tbl>
    <w:p w14:paraId="07D646D3" w14:textId="77777777" w:rsidR="001941D4" w:rsidRDefault="001941D4">
      <w:pPr>
        <w:pStyle w:val="BodyText"/>
        <w:spacing w:before="9"/>
        <w:rPr>
          <w:b/>
          <w:sz w:val="20"/>
        </w:rPr>
      </w:pPr>
    </w:p>
    <w:p w14:paraId="4267B20B" w14:textId="77777777" w:rsidR="001941D4" w:rsidRDefault="00AC5ECC">
      <w:pPr>
        <w:tabs>
          <w:tab w:val="left" w:pos="1640"/>
        </w:tabs>
        <w:ind w:left="255"/>
        <w:rPr>
          <w:b/>
          <w:sz w:val="24"/>
        </w:rPr>
      </w:pPr>
      <w:r>
        <w:rPr>
          <w:b/>
          <w:color w:val="221F1F"/>
          <w:sz w:val="24"/>
          <w:shd w:val="clear" w:color="auto" w:fill="D2D2D2"/>
        </w:rPr>
        <w:t>Section</w:t>
      </w:r>
      <w:r>
        <w:rPr>
          <w:b/>
          <w:color w:val="221F1F"/>
          <w:spacing w:val="-9"/>
          <w:sz w:val="24"/>
          <w:shd w:val="clear" w:color="auto" w:fill="D2D2D2"/>
        </w:rPr>
        <w:t xml:space="preserve"> </w:t>
      </w:r>
      <w:r>
        <w:rPr>
          <w:b/>
          <w:color w:val="221F1F"/>
          <w:sz w:val="24"/>
          <w:shd w:val="clear" w:color="auto" w:fill="D2D2D2"/>
        </w:rPr>
        <w:t>#8:</w:t>
      </w:r>
      <w:r>
        <w:rPr>
          <w:b/>
          <w:color w:val="221F1F"/>
          <w:sz w:val="24"/>
          <w:shd w:val="clear" w:color="auto" w:fill="D2D2D2"/>
        </w:rPr>
        <w:tab/>
        <w:t>CAREER</w:t>
      </w:r>
      <w:r>
        <w:rPr>
          <w:b/>
          <w:color w:val="221F1F"/>
          <w:spacing w:val="-5"/>
          <w:sz w:val="24"/>
          <w:shd w:val="clear" w:color="auto" w:fill="D2D2D2"/>
        </w:rPr>
        <w:t xml:space="preserve"> </w:t>
      </w:r>
      <w:r>
        <w:rPr>
          <w:b/>
          <w:color w:val="221F1F"/>
          <w:sz w:val="24"/>
          <w:shd w:val="clear" w:color="auto" w:fill="D2D2D2"/>
        </w:rPr>
        <w:t xml:space="preserve">INTERESTS </w:t>
      </w:r>
      <w:r>
        <w:rPr>
          <w:b/>
          <w:color w:val="221F1F"/>
          <w:spacing w:val="-22"/>
          <w:sz w:val="24"/>
          <w:shd w:val="clear" w:color="auto" w:fill="D2D2D2"/>
        </w:rPr>
        <w:t xml:space="preserve"> </w:t>
      </w:r>
    </w:p>
    <w:p w14:paraId="1F261BFA" w14:textId="77777777" w:rsidR="001941D4" w:rsidRDefault="001941D4">
      <w:pPr>
        <w:pStyle w:val="BodyText"/>
        <w:spacing w:before="1"/>
        <w:rPr>
          <w:b/>
          <w:sz w:val="20"/>
        </w:rPr>
      </w:pPr>
    </w:p>
    <w:p w14:paraId="140C0058" w14:textId="4E3DFE7F" w:rsidR="001941D4" w:rsidRDefault="00BF176E">
      <w:pPr>
        <w:ind w:left="430"/>
        <w:rPr>
          <w:rFonts w:ascii="Franklin Gothic Book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C5E51ED" wp14:editId="18B40C06">
                <wp:simplePos x="0" y="0"/>
                <wp:positionH relativeFrom="page">
                  <wp:posOffset>2538095</wp:posOffset>
                </wp:positionH>
                <wp:positionV relativeFrom="paragraph">
                  <wp:posOffset>313055</wp:posOffset>
                </wp:positionV>
                <wp:extent cx="114300" cy="114300"/>
                <wp:effectExtent l="0" t="0" r="0" b="0"/>
                <wp:wrapNone/>
                <wp:docPr id="5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17F08" id="Rectangle 60" o:spid="_x0000_s1026" style="position:absolute;margin-left:199.85pt;margin-top:24.65pt;width:9pt;height:9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aHHwIAAC0EAAAOAAAAZHJzL2Uyb0RvYy54bWysU1Fv0zAQfkfiP1h+p2lKN0bUdJpahpAG&#10;TAx+wNVxGgvHZ85u0/HrOTtdV+ANkQfLl7v77r7vzovrQ2/FXlMw6GpZTqZSaKewMW5by29fb19d&#10;SREiuAYsOl3LRx3k9fLli8XgKz3DDm2jSTCIC9Xga9nF6KuiCKrTPYQJeu3Y2SL1ENmkbdEQDIze&#10;22I2nV4WA1LjCZUOgf+uR6dcZvy21Sp+btugo7C15N5iPimfm3QWywVUWwLfGXVsA/6hix6M46In&#10;qDVEEDsyf0H1RhEGbONEYV9g2xqlMwdmU07/YPPQgdeZC4sT/Emm8P9g1af9PQnT1PKCJ+Wg5xl9&#10;YdXAba0Wl1mgwYeK4x78PSWKwd+h+h6Ew1XHYfqGCIdOQ8NtlUnQ4reEZAROFZvhIzYMD7uIWatD&#10;S30CZBXEIY/k8TQSfYhC8c+ynL+e8uAUu473VAGqp2RPIb7X2It0qSVx7xkc9nchjqFPIamWw1tj&#10;bZ66dWKo5dtyPs8JAa1pkjNzpO1mZUnsIe1N/jIzZn8elpDXELoxLrvGjepN5LW2pq/l1SkbqqTS&#10;O9fk8hGMHe/MxrqjbEmptLyh2mDzyKoRjjvLb4wvHdJPKQbe11qGHzsgLYX94Fj5xCMteDbmF29m&#10;bNC5Z3PuAacYqpZRivG6iuOj2Hky244rlVkUhzc8rdZkJZ+7OjbLO5lncXw/aenP7Rz1/MqXvwAA&#10;AP//AwBQSwMEFAAGAAgAAAAhAGWK45HfAAAACQEAAA8AAABkcnMvZG93bnJldi54bWxMjz1PwzAQ&#10;hnck/oN1SGzULokSkuZSoQqWThAywObEbhzhjyh20/DvMRMd7+7Re89b7VejySJnPzqLsN0wINL2&#10;Tox2QGg/Xh+egPjAreDaWYnwIz3s69ubipfCXey7XJowkBhifckRVAhTSanvlTTcb9wkbbyd3Gx4&#10;iOM8UDHzSww3mj4yllHDRxs/KD7Jg5L9d3M2CF/rseVH9jamXf+ZvRwaphbdIt7frc87IEGu4R+G&#10;P/2oDnV06tzZCk80QlIUeUQR0iIBEoF0m8dFh5DlCdC6otcN6l8AAAD//wMAUEsBAi0AFAAGAAgA&#10;AAAhALaDOJL+AAAA4QEAABMAAAAAAAAAAAAAAAAAAAAAAFtDb250ZW50X1R5cGVzXS54bWxQSwEC&#10;LQAUAAYACAAAACEAOP0h/9YAAACUAQAACwAAAAAAAAAAAAAAAAAvAQAAX3JlbHMvLnJlbHNQSwEC&#10;LQAUAAYACAAAACEAj9pWhx8CAAAtBAAADgAAAAAAAAAAAAAAAAAuAgAAZHJzL2Uyb0RvYy54bWxQ&#10;SwECLQAUAAYACAAAACEAZYrjkd8AAAAJAQAADwAAAAAAAAAAAAAAAAB5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9799FC8" wp14:editId="5714929E">
                <wp:simplePos x="0" y="0"/>
                <wp:positionH relativeFrom="page">
                  <wp:posOffset>3705225</wp:posOffset>
                </wp:positionH>
                <wp:positionV relativeFrom="paragraph">
                  <wp:posOffset>313055</wp:posOffset>
                </wp:positionV>
                <wp:extent cx="114300" cy="114300"/>
                <wp:effectExtent l="0" t="0" r="0" b="0"/>
                <wp:wrapNone/>
                <wp:docPr id="5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5FFD7" id="Rectangle 59" o:spid="_x0000_s1026" style="position:absolute;margin-left:291.75pt;margin-top:24.65pt;width:9pt;height:9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rZIQIAAC0EAAAOAAAAZHJzL2Uyb0RvYy54bWysU1Fv0zAQfkfiP1h+Z2lKy7ao6TR1DCEN&#10;mBj8gKvjNBaOz5zdpuXXc3a6UuANkYfI57v77r7vzoubfW/FTlMw6GpZXkyk0E5hY9ymll+/3L+6&#10;kiJEcA1YdLqWBx3kzfLli8XgKz3FDm2jSTCIC9Xga9nF6KuiCKrTPYQL9Nqxs0XqIbJJm6IhGBi9&#10;t8V0MnlTDEiNJ1Q6BL69G51ymfHbVqv4qW2DjsLWknuL+U/5v07/YrmAakPgO6OObcA/dNGDcVz0&#10;BHUHEcSWzF9QvVGEAdt4obAvsG2N0pkDsyknf7B56sDrzIXFCf4kU/h/sOrj7pGEaWo5v5TCQc8z&#10;+syqgdtYLebXSaDBh4rjnvwjJYrBP6D6FoTDVcdh+pYIh05Dw22VKb74LSEZgVPFeviADcPDNmLW&#10;at9SnwBZBbHPIzmcRqL3USi+LMvZ6wkPTrHreE4VoHpO9hTiO429SIdaEveewWH3EOIY+hySajm8&#10;N9byPVTWiaGW1+VslhMCWtMkZ+ZIm/XKkthB2pv8ZWbM/jwsId9B6Ma47Bo3qjeR19qavpZXp2yo&#10;kkpvXZPLRzB2PDMb646yJaVGxdfYHFg1wnFn+Y3xoUP6IcXA+1rL8H0LpKWw7x0rn3ikBc/GbH45&#10;ZYPOPetzDzjFULWMUozHVRwfxdaT2XRcqcyiOLzlabUmK5kmOXZ1bJZ3Ms/i+H7S0p/bOerXK1/+&#10;BAAA//8DAFBLAwQUAAYACAAAACEAq3zEVd4AAAAJAQAADwAAAGRycy9kb3ducmV2LnhtbEyPPU/D&#10;MBCGdyT+g3VIbNQuaUMJcSpUwdIJQgbYnNjEEfY5it00/HuOCbb7ePTec+V+8Y7NZopDQAnrlQBm&#10;sAt6wF5C8/Z8swMWk0KtXEAj4dtE2FeXF6UqdDjjq5nr1DMKwVgoCTalseA8dtZ4FVdhNEi7zzB5&#10;laideq4ndaZw7/itEDn3akC6YNVoDtZ0X/XJS/hYjo06ipdh03bv+dOhFnZ2jZTXV8vjA7BklvQH&#10;w68+qUNFTm04oY7MSdjusi2hEjb3GTACcrGmQUvFXQa8Kvn/D6ofAAAA//8DAFBLAQItABQABgAI&#10;AAAAIQC2gziS/gAAAOEBAAATAAAAAAAAAAAAAAAAAAAAAABbQ29udGVudF9UeXBlc10ueG1sUEsB&#10;Ai0AFAAGAAgAAAAhADj9If/WAAAAlAEAAAsAAAAAAAAAAAAAAAAALwEAAF9yZWxzLy5yZWxzUEsB&#10;Ai0AFAAGAAgAAAAhAJJputkhAgAALQQAAA4AAAAAAAAAAAAAAAAALgIAAGRycy9lMm9Eb2MueG1s&#10;UEsBAi0AFAAGAAgAAAAhAKt8xFXeAAAACQ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9F37559" wp14:editId="10A4B63F">
                <wp:simplePos x="0" y="0"/>
                <wp:positionH relativeFrom="page">
                  <wp:posOffset>5226685</wp:posOffset>
                </wp:positionH>
                <wp:positionV relativeFrom="paragraph">
                  <wp:posOffset>313055</wp:posOffset>
                </wp:positionV>
                <wp:extent cx="114300" cy="114300"/>
                <wp:effectExtent l="0" t="0" r="0" b="0"/>
                <wp:wrapNone/>
                <wp:docPr id="5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CA022" id="Rectangle 58" o:spid="_x0000_s1026" style="position:absolute;margin-left:411.55pt;margin-top:24.65pt;width:9pt;height:9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mxIQIAAC0EAAAOAAAAZHJzL2Uyb0RvYy54bWysU1Fv0zAQfkfiP1h+p2lGO0q0dJo2hpAG&#10;TAx+wNVxEgvHZ85u0/Hrd3a6UuANkYfI57v77r7vzheX+8GKnaZg0NWynM2l0E5hY1xXy29fb1+t&#10;pAgRXAMWna7low7ycv3yxcXoK32GPdpGk2AQF6rR17KP0VdFEVSvBwgz9Nqxs0UaILJJXdEQjIw+&#10;2OJsPj8vRqTGEyodAt/eTE65zvhtq1X83LZBR2Fryb3F/Kf836R/sb6AqiPwvVGHNuAfuhjAOC56&#10;hLqBCGJL5i+owSjCgG2cKRwKbFujdObAbMr5H2weevA6c2Fxgj/KFP4frPq0uydhmlouz6VwMPCM&#10;vrBq4DqrxXKVBBp9qDjuwd9Tohj8HarvQTi87jlMXxHh2GtouK0yxRe/JSQjcKrYjB+xYXjYRsxa&#10;7VsaEiCrIPZ5JI/Hkeh9FIovy3Lxes6DU+w6nFMFqJ6TPYX4XuMg0qGWxL1ncNjdhTiFPoekWg5v&#10;jbV8D5V1Yqzl23KxyAkBrWmSM3OkbnNtSewg7U3+MjNmfxqWkG8g9FNcdk0bNZjIa23NUMvVMRuq&#10;pNI71+TyEYydzszGuoNsSalJ8Q02j6wa4bSz/Mb40CP9lGLkfa1l+LEF0lLYD46VTzzSgmdjsXxz&#10;xgadejanHnCKoWoZpZiO13F6FFtPpuu5UplFcXjF02pNVjJNcurq0CzvZJ7F4f2kpT+1c9SvV75+&#10;AgAA//8DAFBLAwQUAAYACAAAACEAoFCEJ98AAAAJAQAADwAAAGRycy9kb3ducmV2LnhtbEyPPU/D&#10;MBCGdyT+g3VIbNROE4U0jVOhCpZOEDLA5sQmjvBHFLtp+PccEx3v7tF7z1sdVmvIouYwesch2TAg&#10;yvVejm7g0L6/PBRAQhROCuOd4vCjAhzq25tKlNJf3JtamjgQDHGhFBx0jFNJaei1siJs/KQc3r78&#10;bEXEcR6onMUFw62hW8ZyasXo8IMWkzpq1X83Z8vhcz214sRex6zrP/LnY8P0YlrO7+/Wpz2QqNb4&#10;D8OfPqpDjU6dPzsZiOFQbNMEUQ7ZLgWCQJEluOg45I8p0Lqi1w3qXwAAAP//AwBQSwECLQAUAAYA&#10;CAAAACEAtoM4kv4AAADhAQAAEwAAAAAAAAAAAAAAAAAAAAAAW0NvbnRlbnRfVHlwZXNdLnhtbFBL&#10;AQItABQABgAIAAAAIQA4/SH/1gAAAJQBAAALAAAAAAAAAAAAAAAAAC8BAABfcmVscy8ucmVsc1BL&#10;AQItABQABgAIAAAAIQCcbdmxIQIAAC0EAAAOAAAAAAAAAAAAAAAAAC4CAABkcnMvZTJvRG9jLnht&#10;bFBLAQItABQABgAIAAAAIQCgUIQn3wAAAAkBAAAPAAAAAAAAAAAAAAAAAHs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3BE9D24A" wp14:editId="57F0328C">
                <wp:simplePos x="0" y="0"/>
                <wp:positionH relativeFrom="page">
                  <wp:posOffset>6510020</wp:posOffset>
                </wp:positionH>
                <wp:positionV relativeFrom="paragraph">
                  <wp:posOffset>313055</wp:posOffset>
                </wp:positionV>
                <wp:extent cx="114300" cy="114300"/>
                <wp:effectExtent l="0" t="0" r="0" b="0"/>
                <wp:wrapNone/>
                <wp:docPr id="5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ACBEB" id="Rectangle 57" o:spid="_x0000_s1026" style="position:absolute;margin-left:512.6pt;margin-top:24.65pt;width:9pt;height:9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ruIQIAAC0EAAAOAAAAZHJzL2Uyb0RvYy54bWysU1Fv0zAQfkfiP1h+Z2lKy0bUdJo2hpAG&#10;TAx+wNVxEgvHZ85u0/Hrd3a6UuANkYfI57v77r7vzqvL/WDFTlMw6GpZns2k0E5hY1xXy29fb19d&#10;SBEiuAYsOl3LRx3k5frli9XoKz3HHm2jSTCIC9Xoa9nH6KuiCKrXA4Qz9Nqxs0UaILJJXdEQjIw+&#10;2GI+m70pRqTGEyodAt/eTE65zvhtq1X83LZBR2Fryb3F/Kf836R/sV5B1RH43qhDG/APXQxgHBc9&#10;Qt1ABLEl8xfUYBRhwDaeKRwKbFujdObAbMrZH2weevA6c2Fxgj/KFP4frPq0uydhmloul1I4GHhG&#10;X1g1cJ3VYnmeBBp9qDjuwd9Tohj8HarvQTi87jlMXxHh2GtouK0yxRe/JSQjcKrYjB+xYXjYRsxa&#10;7VsaEiCrIPZ5JI/Hkeh9FIovy3LxesaDU+w6nFMFqJ6TPYX4XuMg0qGWxL1ncNjdhTiFPoekWg5v&#10;jbV8D5V1Yqzl23KxyAkBrWmSM3OkbnNtSewg7U3+MjNmfxqWkG8g9FNcdk0bNZjIa23NUMuLYzZU&#10;SaV3rsnlIxg7nZmNdQfZklKT4htsHlk1wmln+Y3xoUf6KcXI+1rL8GMLpKWwHxwrn3ikBc/GYnk+&#10;Z4NOPZtTDzjFULWMUkzH6zg9iq0n0/VcqcyiOLziabUmK5kmOXV1aJZ3Ms/i8H7S0p/aOerXK18/&#10;AQAA//8DAFBLAwQUAAYACAAAACEAz2RJq94AAAALAQAADwAAAGRycy9kb3ducmV2LnhtbEyPwU6E&#10;MBCG7ya+QzMm3txWQFSkbMxGL3tS5KC3gY6USFtCuyy+vd2Te/xnvvzzTbldzcgWmv3grITbjQBG&#10;tnNqsL2E5uP15gGYD2gVjs6ShF/ysK0uL0oslDvad1rq0LNYYn2BEnQIU8G57zQZ9Bs3kY27bzcb&#10;DDHOPVczHmO5GXkiRM4NDjZe0DjRTlP3Ux+MhK913+BevA1Z233mL7ta6GVspLy+Wp+fgAVawz8M&#10;J/2oDlV0at3BKs/GmEVyl0RWQvaYAjsRIkvjpJWQ36fAq5Kf/1D9AQAA//8DAFBLAQItABQABgAI&#10;AAAAIQC2gziS/gAAAOEBAAATAAAAAAAAAAAAAAAAAAAAAABbQ29udGVudF9UeXBlc10ueG1sUEsB&#10;Ai0AFAAGAAgAAAAhADj9If/WAAAAlAEAAAsAAAAAAAAAAAAAAAAALwEAAF9yZWxzLy5yZWxzUEsB&#10;Ai0AFAAGAAgAAAAhAJ+hyu4hAgAALQQAAA4AAAAAAAAAAAAAAAAALgIAAGRycy9lMm9Eb2MueG1s&#10;UEsBAi0AFAAGAAgAAAAhAM9kSaveAAAACw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 w:rsidR="00AC5ECC">
        <w:rPr>
          <w:rFonts w:ascii="Franklin Gothic Book"/>
          <w:sz w:val="20"/>
        </w:rPr>
        <w:t>What</w:t>
      </w:r>
      <w:r w:rsidR="00AC5ECC">
        <w:rPr>
          <w:rFonts w:ascii="Franklin Gothic Book"/>
          <w:spacing w:val="-8"/>
          <w:sz w:val="20"/>
        </w:rPr>
        <w:t xml:space="preserve"> </w:t>
      </w:r>
      <w:r w:rsidR="00AC5ECC">
        <w:rPr>
          <w:rFonts w:ascii="Franklin Gothic Book"/>
          <w:sz w:val="20"/>
        </w:rPr>
        <w:t>are</w:t>
      </w:r>
      <w:r w:rsidR="00AC5ECC">
        <w:rPr>
          <w:rFonts w:ascii="Franklin Gothic Book"/>
          <w:spacing w:val="-8"/>
          <w:sz w:val="20"/>
        </w:rPr>
        <w:t xml:space="preserve"> </w:t>
      </w:r>
      <w:r w:rsidR="00AC5ECC">
        <w:rPr>
          <w:rFonts w:ascii="Franklin Gothic Book"/>
          <w:sz w:val="20"/>
        </w:rPr>
        <w:t>your</w:t>
      </w:r>
      <w:r w:rsidR="00AC5ECC">
        <w:rPr>
          <w:rFonts w:ascii="Franklin Gothic Book"/>
          <w:spacing w:val="-10"/>
          <w:sz w:val="20"/>
        </w:rPr>
        <w:t xml:space="preserve"> </w:t>
      </w:r>
      <w:r w:rsidR="00AC5ECC">
        <w:rPr>
          <w:rFonts w:ascii="Franklin Gothic Book"/>
          <w:sz w:val="20"/>
        </w:rPr>
        <w:t>career</w:t>
      </w:r>
      <w:r w:rsidR="00AC5ECC">
        <w:rPr>
          <w:rFonts w:ascii="Franklin Gothic Book"/>
          <w:spacing w:val="-10"/>
          <w:sz w:val="20"/>
        </w:rPr>
        <w:t xml:space="preserve"> </w:t>
      </w:r>
      <w:r w:rsidR="00AC5ECC">
        <w:rPr>
          <w:rFonts w:ascii="Franklin Gothic Book"/>
          <w:sz w:val="20"/>
        </w:rPr>
        <w:t>interests?</w:t>
      </w:r>
    </w:p>
    <w:p w14:paraId="2B75DE20" w14:textId="77777777" w:rsidR="001941D4" w:rsidRDefault="001941D4">
      <w:pPr>
        <w:pStyle w:val="BodyText"/>
        <w:spacing w:before="3"/>
        <w:rPr>
          <w:rFonts w:ascii="Franklin Gothic Book"/>
          <w:sz w:val="11"/>
        </w:rPr>
      </w:pPr>
    </w:p>
    <w:p w14:paraId="63D74744" w14:textId="77777777" w:rsidR="001941D4" w:rsidRDefault="001941D4">
      <w:pPr>
        <w:rPr>
          <w:rFonts w:ascii="Franklin Gothic Book"/>
          <w:sz w:val="11"/>
        </w:rPr>
        <w:sectPr w:rsidR="001941D4">
          <w:pgSz w:w="12240" w:h="15840"/>
          <w:pgMar w:top="1300" w:right="360" w:bottom="280" w:left="400" w:header="720" w:footer="720" w:gutter="0"/>
          <w:cols w:space="720"/>
        </w:sectPr>
      </w:pPr>
    </w:p>
    <w:p w14:paraId="54D5ED25" w14:textId="7EFE9277" w:rsidR="001941D4" w:rsidRDefault="00BF176E">
      <w:pPr>
        <w:spacing w:before="99"/>
        <w:ind w:left="598"/>
        <w:rPr>
          <w:rFonts w:ascii="Franklin Gothic Book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4353D7F" wp14:editId="7F33BDA0">
                <wp:simplePos x="0" y="0"/>
                <wp:positionH relativeFrom="page">
                  <wp:posOffset>1275715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0" b="0"/>
                <wp:wrapNone/>
                <wp:docPr id="5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92C25" id="Rectangle 56" o:spid="_x0000_s1026" style="position:absolute;margin-left:100.45pt;margin-top:6.9pt;width:9pt;height:9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mGIQIAAC0EAAAOAAAAZHJzL2Uyb0RvYy54bWysU1Fv0zAQfkfiP1h+p2lGN0bUdJpWhpAG&#10;TAx+wNVxEgvHZ85u0/Hrd3a6UuANkYfI57v77r7vzsur/WDFTlMw6GpZzuZSaKewMa6r5bevt68u&#10;pQgRXAMWna7low7yavXyxXL0lT7DHm2jSTCIC9Xoa9nH6KuiCKrXA4QZeu3Y2SINENmkrmgIRkYf&#10;bHE2n18UI1LjCZUOgW/Xk1OuMn7bahU/t23QUdhacm8x/yn/N+lfrJZQdQS+N+rQBvxDFwMYx0WP&#10;UGuIILZk/oIajCIM2MaZwqHAtjVKZw7Mppz/weahB68zFxYn+KNM4f/Bqk+7exKmqeX5QgoHA8/o&#10;C6sGrrNanF8kgUYfKo578PeUKAZ/h+p7EA5veg7T10Q49hoabqtM8cVvCckInCo240dsGB62EbNW&#10;+5aGBMgqiH0eyeNxJHofheLLsly8nvPgFLsO51QBqudkTyG+1ziIdKglce8ZHHZ3IU6hzyGplsNb&#10;Yy3fQ2WdGGv5tlwsckJAa5rkzByp29xYEjtIe5O/zIzZn4Yl5DWEforLrmmjBhN5ra0Zanl5zIYq&#10;qfTONbl8BGOnM7Ox7iBbUmpSfIPNI6tGOO0svzE+9Eg/pRh5X2sZfmyBtBT2g2PlE4+04NlYnL85&#10;Y4NOPZtTDzjFULWMUkzHmzg9iq0n0/VcqcyiOLzmabUmK5kmOXV1aJZ3Ms/i8H7S0p/aOerXK189&#10;AQAA//8DAFBLAwQUAAYACAAAACEAHfPKn90AAAAJAQAADwAAAGRycy9kb3ducmV2LnhtbEyPzU7D&#10;MBCE70i8g7VI3KidFlUhxKlQBZeeIM0BbpvYxBH+iWI3Td++ywmOO/NpdqbcLc6yWU9xCF5CthLA&#10;tO+CGnwvoTm+PeTAYkKv0AavJVx0hF11e1NiocLZf+i5Tj2jEB8LlGBSGgvOY2e0w7gKo/bkfYfJ&#10;YaJz6rma8EzhzvK1EFvucPD0weCo90Z3P/XJSfhaDg0exPvw2Haf29d9LcxsGynv75aXZ2BJL+kP&#10;ht/6VB0q6tSGk1eRWQmU/kQoGRuaQMA6y0loJWyyHHhV8v8LqisAAAD//wMAUEsBAi0AFAAGAAgA&#10;AAAhALaDOJL+AAAA4QEAABMAAAAAAAAAAAAAAAAAAAAAAFtDb250ZW50X1R5cGVzXS54bWxQSwEC&#10;LQAUAAYACAAAACEAOP0h/9YAAACUAQAACwAAAAAAAAAAAAAAAAAvAQAAX3JlbHMvLnJlbHNQSwEC&#10;LQAUAAYACAAAACEAkaWphiECAAAtBAAADgAAAAAAAAAAAAAAAAAuAgAAZHJzL2Uyb0RvYy54bWxQ&#10;SwECLQAUAAYACAAAACEAHfPKn90AAAAJAQAADwAAAAAAAAAAAAAAAAB7BAAAZHJzL2Rvd25yZXYu&#10;eG1sUEsFBgAAAAAEAAQA8wAAAIUFAAAAAA==&#10;" filled="f" strokeweight=".72pt">
                <w10:wrap anchorx="page"/>
              </v:rect>
            </w:pict>
          </mc:Fallback>
        </mc:AlternateContent>
      </w:r>
      <w:r w:rsidR="00AC5ECC">
        <w:rPr>
          <w:rFonts w:ascii="Franklin Gothic Book"/>
          <w:sz w:val="20"/>
        </w:rPr>
        <w:t>Automotive</w:t>
      </w:r>
    </w:p>
    <w:p w14:paraId="2DF77E6F" w14:textId="77777777" w:rsidR="001941D4" w:rsidRDefault="00AC5ECC">
      <w:pPr>
        <w:spacing w:before="99"/>
        <w:ind w:left="598"/>
        <w:rPr>
          <w:rFonts w:ascii="Franklin Gothic Book"/>
          <w:sz w:val="20"/>
        </w:rPr>
      </w:pPr>
      <w:r>
        <w:br w:type="column"/>
      </w:r>
      <w:r>
        <w:rPr>
          <w:rFonts w:ascii="Franklin Gothic Book"/>
          <w:sz w:val="20"/>
        </w:rPr>
        <w:t>Construction</w:t>
      </w:r>
    </w:p>
    <w:p w14:paraId="0ABA2193" w14:textId="77777777" w:rsidR="001941D4" w:rsidRDefault="00AC5ECC">
      <w:pPr>
        <w:spacing w:before="99"/>
        <w:ind w:left="598"/>
        <w:rPr>
          <w:rFonts w:ascii="Franklin Gothic Book"/>
          <w:sz w:val="20"/>
        </w:rPr>
      </w:pPr>
      <w:r>
        <w:br w:type="column"/>
      </w:r>
      <w:r>
        <w:rPr>
          <w:rFonts w:ascii="Franklin Gothic Book"/>
          <w:sz w:val="20"/>
        </w:rPr>
        <w:t>Hospitality</w:t>
      </w:r>
    </w:p>
    <w:p w14:paraId="21A6AF30" w14:textId="77777777" w:rsidR="001941D4" w:rsidRDefault="00AC5ECC">
      <w:pPr>
        <w:spacing w:before="99"/>
        <w:ind w:left="598"/>
        <w:rPr>
          <w:rFonts w:ascii="Franklin Gothic Book"/>
          <w:sz w:val="20"/>
        </w:rPr>
      </w:pPr>
      <w:r>
        <w:br w:type="column"/>
      </w:r>
      <w:r>
        <w:rPr>
          <w:rFonts w:ascii="Franklin Gothic Book"/>
          <w:sz w:val="20"/>
        </w:rPr>
        <w:t>Manufacturing</w:t>
      </w:r>
    </w:p>
    <w:p w14:paraId="129B936A" w14:textId="77777777" w:rsidR="001941D4" w:rsidRDefault="00AC5ECC">
      <w:pPr>
        <w:spacing w:before="99"/>
        <w:ind w:left="598"/>
        <w:rPr>
          <w:rFonts w:ascii="Franklin Gothic Book"/>
          <w:sz w:val="20"/>
        </w:rPr>
      </w:pPr>
      <w:r>
        <w:br w:type="column"/>
      </w:r>
      <w:r>
        <w:rPr>
          <w:rFonts w:ascii="Franklin Gothic Book"/>
          <w:sz w:val="20"/>
        </w:rPr>
        <w:t>Healthcare</w:t>
      </w:r>
    </w:p>
    <w:p w14:paraId="75730E37" w14:textId="77777777" w:rsidR="001941D4" w:rsidRDefault="001941D4">
      <w:pPr>
        <w:rPr>
          <w:rFonts w:ascii="Franklin Gothic Book"/>
          <w:sz w:val="20"/>
        </w:rPr>
        <w:sectPr w:rsidR="001941D4">
          <w:type w:val="continuous"/>
          <w:pgSz w:w="12240" w:h="15840"/>
          <w:pgMar w:top="860" w:right="360" w:bottom="280" w:left="400" w:header="720" w:footer="720" w:gutter="0"/>
          <w:cols w:num="5" w:space="720" w:equalWidth="0">
            <w:col w:w="1580" w:space="288"/>
            <w:col w:w="1699" w:space="329"/>
            <w:col w:w="1513" w:space="535"/>
            <w:col w:w="1859" w:space="456"/>
            <w:col w:w="3221"/>
          </w:cols>
        </w:sectPr>
      </w:pPr>
    </w:p>
    <w:p w14:paraId="59F54379" w14:textId="77777777" w:rsidR="001941D4" w:rsidRDefault="001941D4">
      <w:pPr>
        <w:pStyle w:val="BodyText"/>
        <w:rPr>
          <w:rFonts w:ascii="Franklin Gothic Book"/>
          <w:sz w:val="20"/>
        </w:rPr>
      </w:pPr>
    </w:p>
    <w:p w14:paraId="312A5D96" w14:textId="77777777" w:rsidR="001941D4" w:rsidRDefault="001941D4">
      <w:pPr>
        <w:rPr>
          <w:rFonts w:ascii="Franklin Gothic Book"/>
          <w:sz w:val="20"/>
        </w:rPr>
        <w:sectPr w:rsidR="001941D4">
          <w:type w:val="continuous"/>
          <w:pgSz w:w="12240" w:h="15840"/>
          <w:pgMar w:top="860" w:right="360" w:bottom="280" w:left="400" w:header="720" w:footer="720" w:gutter="0"/>
          <w:cols w:space="720"/>
        </w:sectPr>
      </w:pPr>
    </w:p>
    <w:p w14:paraId="41551B29" w14:textId="77777777" w:rsidR="001941D4" w:rsidRDefault="001941D4">
      <w:pPr>
        <w:pStyle w:val="BodyText"/>
        <w:spacing w:before="10"/>
        <w:rPr>
          <w:rFonts w:ascii="Franklin Gothic Book"/>
          <w:sz w:val="19"/>
        </w:rPr>
      </w:pPr>
    </w:p>
    <w:p w14:paraId="78FFBB4C" w14:textId="77777777" w:rsidR="001941D4" w:rsidRDefault="00AC5ECC">
      <w:pPr>
        <w:spacing w:before="1"/>
        <w:ind w:left="773"/>
        <w:rPr>
          <w:rFonts w:ascii="Franklin Gothic Book"/>
          <w:sz w:val="20"/>
        </w:rPr>
      </w:pPr>
      <w:r>
        <w:rPr>
          <w:rFonts w:ascii="Franklin Gothic Book"/>
          <w:spacing w:val="-2"/>
          <w:sz w:val="20"/>
        </w:rPr>
        <w:t>Business</w:t>
      </w:r>
    </w:p>
    <w:p w14:paraId="05C156C9" w14:textId="77777777" w:rsidR="001941D4" w:rsidRDefault="00AC5ECC">
      <w:pPr>
        <w:pStyle w:val="BodyText"/>
        <w:spacing w:before="10"/>
        <w:rPr>
          <w:rFonts w:ascii="Franklin Gothic Book"/>
          <w:sz w:val="19"/>
        </w:rPr>
      </w:pPr>
      <w:r>
        <w:br w:type="column"/>
      </w:r>
    </w:p>
    <w:p w14:paraId="652B2061" w14:textId="7E695646" w:rsidR="001941D4" w:rsidRDefault="00BF176E">
      <w:pPr>
        <w:spacing w:before="1"/>
        <w:ind w:left="432"/>
        <w:rPr>
          <w:rFonts w:ascii="Franklin Gothic Book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5984F818" wp14:editId="3697F39B">
                <wp:simplePos x="0" y="0"/>
                <wp:positionH relativeFrom="page">
                  <wp:posOffset>1271270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0" b="0"/>
                <wp:wrapNone/>
                <wp:docPr id="5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A6F16" id="Rectangle 55" o:spid="_x0000_s1026" style="position:absolute;margin-left:100.1pt;margin-top:2pt;width:9pt;height:9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UyvIQIAAC0EAAAOAAAAZHJzL2Uyb0RvYy54bWysU1Fv0zAQfkfiP1h+Z2m6FkbUdJo2hpAG&#10;TAx+wNVxEgvHZ85u0/Hrd3a6UuANkYfI57v77r7vzqvL/WDFTlMw6GpZns2k0E5hY1xXy29fb19d&#10;SBEiuAYsOl3LRx3k5frli9XoKz3HHm2jSTCIC9Xoa9nH6KuiCKrXA4Qz9Nqxs0UaILJJXdEQjIw+&#10;2GI+m70uRqTGEyodAt/eTE65zvhtq1X83LZBR2Fryb3F/Kf836R/sV5B1RH43qhDG/APXQxgHBc9&#10;Qt1ABLEl8xfUYBRhwDaeKRwKbFujdObAbMrZH2weevA6c2Fxgj/KFP4frPq0uydhmlouz6VwMPCM&#10;vrBq4DqrxXKZBBp9qDjuwd9Tohj8HarvQTi87jlMXxHh2GtouK0yxRe/JSQjcKrYjB+xYXjYRsxa&#10;7VsaEiCrIPZ5JI/Hkeh9FIovy3JxPuPBKXYdzqkCVM/JnkJ8r3EQ6VBL4t4zOOzuQpxCn0NSLYe3&#10;xlq+h8o6MdbybblY5ISA1jTJmTlSt7m2JHaQ9iZ/mRmzPw1LyDcQ+ikuu6aNGkzktbZmqOXFMRuq&#10;pNI71+TyEYydzszGuoNsSalJ8Q02j6wa4bSz/Mb40CP9lGLkfa1l+LEF0lLYD46VTzzSgmdjsXwz&#10;Z4NOPZtTDzjFULWMUkzH6zg9iq0n0/VcqcyiOLziabUmK5kmOXV1aJZ3Ms/i8H7S0p/aOerXK18/&#10;AQAA//8DAFBLAwQUAAYACAAAACEAvWvxtNsAAAAIAQAADwAAAGRycy9kb3ducmV2LnhtbEyPvU7D&#10;QBCEeyTe4bSR6MhdrCiKjM9RFEGTCoyL0K19i21xP5bv4pi3Z6mg29GMZr8pDouzYqYpDsFr2KwV&#10;CPJtMIPvNNTvL497EDGhN2iDJw3fFOFQ3t8VmJtw8280V6kTXOJjjhr6lMZcytj25DCuw0ievc8w&#10;OUwsp06aCW9c7qzMlNpJh4PnDz2OdOqp/aquTsPHcq7xrF6HbdNeds+nSvWzrbV+WC3HJxCJlvQX&#10;hl98RoeSmZpw9SYKq4HbM45q2PIk9rPNnnXDR6ZAloX8P6D8AQAA//8DAFBLAQItABQABgAIAAAA&#10;IQC2gziS/gAAAOEBAAATAAAAAAAAAAAAAAAAAAAAAABbQ29udGVudF9UeXBlc10ueG1sUEsBAi0A&#10;FAAGAAgAAAAhADj9If/WAAAAlAEAAAsAAAAAAAAAAAAAAAAALwEAAF9yZWxzLy5yZWxzUEsBAi0A&#10;FAAGAAgAAAAhAMr9TK8hAgAALQQAAA4AAAAAAAAAAAAAAAAALgIAAGRycy9lMm9Eb2MueG1sUEsB&#10;Ai0AFAAGAAgAAAAhAL1r8bTbAAAACAEAAA8AAAAAAAAAAAAAAAAAewQAAGRycy9kb3ducmV2Lnht&#10;bFBLBQYAAAAABAAEAPMAAACDBQAAAAA=&#10;" filled="f" strokeweight=".72pt">
                <w10:wrap anchorx="page"/>
              </v:rect>
            </w:pict>
          </mc:Fallback>
        </mc:AlternateContent>
      </w:r>
      <w:r w:rsidR="00AC5ECC">
        <w:rPr>
          <w:rFonts w:ascii="Franklin Gothic Book"/>
          <w:w w:val="95"/>
          <w:sz w:val="20"/>
        </w:rPr>
        <w:t>Human</w:t>
      </w:r>
      <w:r w:rsidR="00AC5ECC">
        <w:rPr>
          <w:rFonts w:ascii="Franklin Gothic Book"/>
          <w:spacing w:val="15"/>
          <w:w w:val="95"/>
          <w:sz w:val="20"/>
        </w:rPr>
        <w:t xml:space="preserve"> </w:t>
      </w:r>
      <w:r w:rsidR="00AC5ECC">
        <w:rPr>
          <w:rFonts w:ascii="Franklin Gothic Book"/>
          <w:w w:val="95"/>
          <w:sz w:val="20"/>
        </w:rPr>
        <w:t>Resources</w:t>
      </w:r>
    </w:p>
    <w:p w14:paraId="42860E64" w14:textId="77777777" w:rsidR="001941D4" w:rsidRDefault="00AC5ECC">
      <w:pPr>
        <w:pStyle w:val="BodyText"/>
        <w:spacing w:before="10"/>
        <w:rPr>
          <w:rFonts w:ascii="Franklin Gothic Book"/>
          <w:sz w:val="19"/>
        </w:rPr>
      </w:pPr>
      <w:r>
        <w:br w:type="column"/>
      </w:r>
    </w:p>
    <w:p w14:paraId="2BE2F469" w14:textId="61387DAA" w:rsidR="001941D4" w:rsidRDefault="00BF176E">
      <w:pPr>
        <w:spacing w:before="1"/>
        <w:ind w:left="590"/>
        <w:rPr>
          <w:rFonts w:ascii="Franklin Gothic Book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D2E8B15" wp14:editId="4CFB56A9">
                <wp:simplePos x="0" y="0"/>
                <wp:positionH relativeFrom="page">
                  <wp:posOffset>2542540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0" b="0"/>
                <wp:wrapNone/>
                <wp:docPr id="5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B7191" id="Rectangle 54" o:spid="_x0000_s1026" style="position:absolute;margin-left:200.2pt;margin-top:2pt;width:9pt;height:9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/HIAIAAC0EAAAOAAAAZHJzL2Uyb0RvYy54bWysU1GP0zAMfkfiP0R5Z13HBke17nTaOIR0&#10;wImDH+Cl6RqRxsHJ1h2/HifdjQFviD5UcWx/9vfZWV4feysOmoJBV8tyMpVCO4WNcbtafv1y++JK&#10;ihDBNWDR6Vo+6iCvV8+fLQdf6Rl2aBtNgkFcqAZfyy5GXxVFUJ3uIUzQa8fOFqmHyCbtioZgYPTe&#10;FrPp9FUxIDWeUOkQ+HYzOuUq47etVvFT2wYdha0l9xbzn/J/m/7FagnVjsB3Rp3agH/oogfjuOgZ&#10;agMRxJ7MX1C9UYQB2zhR2BfYtkbpzIHZlNM/2Dx04HXmwuIEf5Yp/D9Y9fFwT8I0tVzMpHDQ84w+&#10;s2rgdlaLxTwJNPhQcdyDv6dEMfg7VN+CcLjuOEzfEOHQaWi4rTLFF78lJCNwqtgOH7BheNhHzFod&#10;W+oTIKsgjnkkj+eR6GMUii/Lcv5yyoNT7DqdUwWonpI9hfhOYy/SoZbEvWdwONyFOIY+haRaDm+N&#10;tXwPlXViqOWbcj7PCQGtaZIzc6Tddm1JHCDtTf4yM2Z/GZaQNxC6MS67xo3qTeS1tqav5dU5G6qk&#10;0lvX5PIRjB3PzMa6k2xJqVHxLTaPrBrhuLP8xvjQIf2QYuB9rWX4vgfSUtj3jpVPPNKCZ2O+eD1j&#10;gy4920sPOMVQtYxSjMd1HB/F3pPZdVypzKI4vOFptSYrmSY5dnVqlncyz+L0ftLSX9o56tcrX/0E&#10;AAD//wMAUEsDBBQABgAIAAAAIQA6EzcT2wAAAAgBAAAPAAAAZHJzL2Rvd25yZXYueG1sTI/BTsMw&#10;EETvSPyDtUjcqN0oqqoQp0IVXHqCkAPcnHhJIux1FLtp+Hu2J7jtaEazb8rD6p1YcI5jIA3bjQKB&#10;1AU7Uq+heX952IOIyZA1LhBq+MEIh+r2pjSFDRd6w6VOveASioXRMKQ0FVLGbkBv4iZMSOx9hdmb&#10;xHLupZ3Nhcu9k5lSO+nNSPxhMBMeB+y+67PX8LmeGnNSr2Pedh+752OthsU1Wt/frU+PIBKu6S8M&#10;V3xGh4qZ2nAmG4XTkCuVc/R6gGA/3+5ZtxqyTIGsSvl/QPULAAD//wMAUEsBAi0AFAAGAAgAAAAh&#10;ALaDOJL+AAAA4QEAABMAAAAAAAAAAAAAAAAAAAAAAFtDb250ZW50X1R5cGVzXS54bWxQSwECLQAU&#10;AAYACAAAACEAOP0h/9YAAACUAQAACwAAAAAAAAAAAAAAAAAvAQAAX3JlbHMvLnJlbHNQSwECLQAU&#10;AAYACAAAACEAxPkvxyACAAAtBAAADgAAAAAAAAAAAAAAAAAuAgAAZHJzL2Uyb0RvYy54bWxQSwEC&#10;LQAUAAYACAAAACEAOhM3E9sAAAAIAQAADwAAAAAAAAAAAAAAAAB6BAAAZHJzL2Rvd25yZXYueG1s&#10;UEsFBgAAAAAEAAQA8wAAAII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D9A80B7" wp14:editId="323E6BC8">
                <wp:simplePos x="0" y="0"/>
                <wp:positionH relativeFrom="page">
                  <wp:posOffset>4173220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0" b="0"/>
                <wp:wrapNone/>
                <wp:docPr id="5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0D0F6" id="Rectangle 53" o:spid="_x0000_s1026" style="position:absolute;margin-left:328.6pt;margin-top:2pt;width:9pt;height:9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eUIQIAAC0EAAAOAAAAZHJzL2Uyb0RvYy54bWysU1Fv0zAQfkfiP1h+Z2m6FkbUdJo6hpAG&#10;TAx+wNVxGgvHZ85u0/Lrd3a6UuANkYfI57v77r7vzovrfW/FTlMw6GpZXkyk0E5hY9ymlt++3r26&#10;kiJEcA1YdLqWBx3k9fLli8XgKz3FDm2jSTCIC9Xga9nF6KuiCKrTPYQL9Nqxs0XqIbJJm6IhGBi9&#10;t8V0MnldDEiNJ1Q6BL69HZ1ymfHbVqv4uW2DjsLWknuL+U/5v07/YrmAakPgO6OObcA/dNGDcVz0&#10;BHULEcSWzF9QvVGEAdt4obAvsG2N0pkDsyknf7B57MDrzIXFCf4kU/h/sOrT7oGEaWo5L6Vw0POM&#10;vrBq4DZWi/llEmjwoeK4R/9AiWLw96i+B+Fw1XGYviHCodPQcFtlii9+S0hG4FSxHj5iw/CwjZi1&#10;2rfUJ0BWQezzSA6nkeh9FIovy3J2OeHBKXYdz6kCVM/JnkJ8r7EX6VBL4t4zOOzuQxxDn0NSLYd3&#10;xlq+h8o6MdTybTmb5YSA1jTJmTnSZr2yJHaQ9iZ/mRmzPw9LyLcQujEuu8aN6k3ktbamr+XVKRuq&#10;pNI71+TyEYwdz8zGuqNsSalR8TU2B1aNcNxZfmN86JB+SjHwvtYy/NgCaSnsB8fKJx5pwbMxm7+Z&#10;skHnnvW5B5xiqFpGKcbjKo6PYuvJbDquVGZRHN7wtFqTlUyTHLs6Nss7mWdxfD9p6c/tHPXrlS+f&#10;AAAA//8DAFBLAwQUAAYACAAAACEAGZQMbNwAAAAIAQAADwAAAGRycy9kb3ducmV2LnhtbEyPP0/D&#10;MBTEdyS+g/WQ2KhN1KYo5KVCFSydIM0AmxO7cVT/iWI3Dd+exwTj6U53vyt3i7Ns1lMcgkd4XAlg&#10;2ndBDb5HaI5vD0/AYpJeSRu8RvjWEXbV7U0pCxWu/kPPdeoZlfhYSAST0lhwHjujnYyrMGpP3ilM&#10;TiaSU8/VJK9U7izPhMi5k4OnBSNHvTe6O9cXh/C1HBp5EO/Duu0+89d9LcxsG8T7u+XlGVjSS/oL&#10;wy8+oUNFTG24eBWZRcg324yiCGu6RH6+3ZBuEbJMAK9K/v9A9QMAAP//AwBQSwECLQAUAAYACAAA&#10;ACEAtoM4kv4AAADhAQAAEwAAAAAAAAAAAAAAAAAAAAAAW0NvbnRlbnRfVHlwZXNdLnhtbFBLAQIt&#10;ABQABgAIAAAAIQA4/SH/1gAAAJQBAAALAAAAAAAAAAAAAAAAAC8BAABfcmVscy8ucmVsc1BLAQIt&#10;ABQABgAIAAAAIQDmtzeUIQIAAC0EAAAOAAAAAAAAAAAAAAAAAC4CAABkcnMvZTJvRG9jLnhtbFBL&#10;AQItABQABgAIAAAAIQAZlAxs3AAAAAgBAAAPAAAAAAAAAAAAAAAAAHsEAABkcnMvZG93bnJldi54&#10;bWxQSwUGAAAAAAQABADzAAAAhAUAAAAA&#10;" filled="f" strokeweight=".72pt">
                <w10:wrap anchorx="page"/>
              </v:rect>
            </w:pict>
          </mc:Fallback>
        </mc:AlternateContent>
      </w:r>
      <w:r w:rsidR="00AC5ECC">
        <w:rPr>
          <w:rFonts w:ascii="Franklin Gothic Book"/>
          <w:spacing w:val="-2"/>
          <w:sz w:val="20"/>
        </w:rPr>
        <w:t>Information</w:t>
      </w:r>
      <w:r w:rsidR="00AC5ECC">
        <w:rPr>
          <w:rFonts w:ascii="Franklin Gothic Book"/>
          <w:spacing w:val="-17"/>
          <w:sz w:val="20"/>
        </w:rPr>
        <w:t xml:space="preserve"> </w:t>
      </w:r>
      <w:r w:rsidR="00AC5ECC">
        <w:rPr>
          <w:rFonts w:ascii="Franklin Gothic Book"/>
          <w:spacing w:val="-1"/>
          <w:sz w:val="20"/>
        </w:rPr>
        <w:t>Technology</w:t>
      </w:r>
    </w:p>
    <w:p w14:paraId="3CC73111" w14:textId="77777777" w:rsidR="001941D4" w:rsidRDefault="001941D4">
      <w:pPr>
        <w:rPr>
          <w:rFonts w:ascii="Franklin Gothic Book"/>
          <w:sz w:val="20"/>
        </w:rPr>
        <w:sectPr w:rsidR="001941D4">
          <w:type w:val="continuous"/>
          <w:pgSz w:w="12240" w:h="15840"/>
          <w:pgMar w:top="860" w:right="360" w:bottom="280" w:left="400" w:header="720" w:footer="720" w:gutter="0"/>
          <w:cols w:num="3" w:space="720" w:equalWidth="0">
            <w:col w:w="1531" w:space="40"/>
            <w:col w:w="1961" w:space="39"/>
            <w:col w:w="7909"/>
          </w:cols>
        </w:sectPr>
      </w:pPr>
    </w:p>
    <w:p w14:paraId="40B2399C" w14:textId="702E8E0F" w:rsidR="001941D4" w:rsidRDefault="00BF176E">
      <w:pPr>
        <w:pStyle w:val="Heading2"/>
        <w:tabs>
          <w:tab w:val="left" w:pos="1777"/>
        </w:tabs>
        <w:spacing w:before="76" w:line="293" w:lineRule="exact"/>
        <w:ind w:left="2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41376" behindDoc="1" locked="0" layoutInCell="1" allowOverlap="1" wp14:anchorId="0B48CF64" wp14:editId="475DAFD0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070"/>
                <wp:effectExtent l="0" t="0" r="0" b="0"/>
                <wp:wrapNone/>
                <wp:docPr id="4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9450070"/>
                          <a:chOff x="480" y="480"/>
                          <a:chExt cx="11282" cy="14882"/>
                        </a:xfrm>
                      </wpg:grpSpPr>
                      <wps:wsp>
                        <wps:cNvPr id="49" name="AutoShape 52"/>
                        <wps:cNvSpPr>
                          <a:spLocks/>
                        </wps:cNvSpPr>
                        <wps:spPr bwMode="auto">
                          <a:xfrm>
                            <a:off x="501" y="4937"/>
                            <a:ext cx="34" cy="6357"/>
                          </a:xfrm>
                          <a:custGeom>
                            <a:avLst/>
                            <a:gdLst>
                              <a:gd name="T0" fmla="+- 0 514 502"/>
                              <a:gd name="T1" fmla="*/ T0 w 34"/>
                              <a:gd name="T2" fmla="+- 0 11281 4937"/>
                              <a:gd name="T3" fmla="*/ 11281 h 6357"/>
                              <a:gd name="T4" fmla="+- 0 502 502"/>
                              <a:gd name="T5" fmla="*/ T4 w 34"/>
                              <a:gd name="T6" fmla="+- 0 11281 4937"/>
                              <a:gd name="T7" fmla="*/ 11281 h 6357"/>
                              <a:gd name="T8" fmla="+- 0 502 502"/>
                              <a:gd name="T9" fmla="*/ T8 w 34"/>
                              <a:gd name="T10" fmla="+- 0 11293 4937"/>
                              <a:gd name="T11" fmla="*/ 11293 h 6357"/>
                              <a:gd name="T12" fmla="+- 0 514 502"/>
                              <a:gd name="T13" fmla="*/ T12 w 34"/>
                              <a:gd name="T14" fmla="+- 0 11293 4937"/>
                              <a:gd name="T15" fmla="*/ 11293 h 6357"/>
                              <a:gd name="T16" fmla="+- 0 514 502"/>
                              <a:gd name="T17" fmla="*/ T16 w 34"/>
                              <a:gd name="T18" fmla="+- 0 11281 4937"/>
                              <a:gd name="T19" fmla="*/ 11281 h 6357"/>
                              <a:gd name="T20" fmla="+- 0 514 502"/>
                              <a:gd name="T21" fmla="*/ T20 w 34"/>
                              <a:gd name="T22" fmla="+- 0 10689 4937"/>
                              <a:gd name="T23" fmla="*/ 10689 h 6357"/>
                              <a:gd name="T24" fmla="+- 0 502 502"/>
                              <a:gd name="T25" fmla="*/ T24 w 34"/>
                              <a:gd name="T26" fmla="+- 0 10689 4937"/>
                              <a:gd name="T27" fmla="*/ 10689 h 6357"/>
                              <a:gd name="T28" fmla="+- 0 502 502"/>
                              <a:gd name="T29" fmla="*/ T28 w 34"/>
                              <a:gd name="T30" fmla="+- 0 10701 4937"/>
                              <a:gd name="T31" fmla="*/ 10701 h 6357"/>
                              <a:gd name="T32" fmla="+- 0 502 502"/>
                              <a:gd name="T33" fmla="*/ T32 w 34"/>
                              <a:gd name="T34" fmla="+- 0 11281 4937"/>
                              <a:gd name="T35" fmla="*/ 11281 h 6357"/>
                              <a:gd name="T36" fmla="+- 0 514 502"/>
                              <a:gd name="T37" fmla="*/ T36 w 34"/>
                              <a:gd name="T38" fmla="+- 0 11281 4937"/>
                              <a:gd name="T39" fmla="*/ 11281 h 6357"/>
                              <a:gd name="T40" fmla="+- 0 514 502"/>
                              <a:gd name="T41" fmla="*/ T40 w 34"/>
                              <a:gd name="T42" fmla="+- 0 10701 4937"/>
                              <a:gd name="T43" fmla="*/ 10701 h 6357"/>
                              <a:gd name="T44" fmla="+- 0 514 502"/>
                              <a:gd name="T45" fmla="*/ T44 w 34"/>
                              <a:gd name="T46" fmla="+- 0 10689 4937"/>
                              <a:gd name="T47" fmla="*/ 10689 h 6357"/>
                              <a:gd name="T48" fmla="+- 0 514 502"/>
                              <a:gd name="T49" fmla="*/ T48 w 34"/>
                              <a:gd name="T50" fmla="+- 0 10098 4937"/>
                              <a:gd name="T51" fmla="*/ 10098 h 6357"/>
                              <a:gd name="T52" fmla="+- 0 502 502"/>
                              <a:gd name="T53" fmla="*/ T52 w 34"/>
                              <a:gd name="T54" fmla="+- 0 10098 4937"/>
                              <a:gd name="T55" fmla="*/ 10098 h 6357"/>
                              <a:gd name="T56" fmla="+- 0 502 502"/>
                              <a:gd name="T57" fmla="*/ T56 w 34"/>
                              <a:gd name="T58" fmla="+- 0 10110 4937"/>
                              <a:gd name="T59" fmla="*/ 10110 h 6357"/>
                              <a:gd name="T60" fmla="+- 0 502 502"/>
                              <a:gd name="T61" fmla="*/ T60 w 34"/>
                              <a:gd name="T62" fmla="+- 0 10689 4937"/>
                              <a:gd name="T63" fmla="*/ 10689 h 6357"/>
                              <a:gd name="T64" fmla="+- 0 514 502"/>
                              <a:gd name="T65" fmla="*/ T64 w 34"/>
                              <a:gd name="T66" fmla="+- 0 10689 4937"/>
                              <a:gd name="T67" fmla="*/ 10689 h 6357"/>
                              <a:gd name="T68" fmla="+- 0 514 502"/>
                              <a:gd name="T69" fmla="*/ T68 w 34"/>
                              <a:gd name="T70" fmla="+- 0 10110 4937"/>
                              <a:gd name="T71" fmla="*/ 10110 h 6357"/>
                              <a:gd name="T72" fmla="+- 0 514 502"/>
                              <a:gd name="T73" fmla="*/ T72 w 34"/>
                              <a:gd name="T74" fmla="+- 0 10098 4937"/>
                              <a:gd name="T75" fmla="*/ 10098 h 6357"/>
                              <a:gd name="T76" fmla="+- 0 514 502"/>
                              <a:gd name="T77" fmla="*/ T76 w 34"/>
                              <a:gd name="T78" fmla="+- 0 8913 4937"/>
                              <a:gd name="T79" fmla="*/ 8913 h 6357"/>
                              <a:gd name="T80" fmla="+- 0 502 502"/>
                              <a:gd name="T81" fmla="*/ T80 w 34"/>
                              <a:gd name="T82" fmla="+- 0 8913 4937"/>
                              <a:gd name="T83" fmla="*/ 8913 h 6357"/>
                              <a:gd name="T84" fmla="+- 0 502 502"/>
                              <a:gd name="T85" fmla="*/ T84 w 34"/>
                              <a:gd name="T86" fmla="+- 0 8925 4937"/>
                              <a:gd name="T87" fmla="*/ 8925 h 6357"/>
                              <a:gd name="T88" fmla="+- 0 502 502"/>
                              <a:gd name="T89" fmla="*/ T88 w 34"/>
                              <a:gd name="T90" fmla="+- 0 9505 4937"/>
                              <a:gd name="T91" fmla="*/ 9505 h 6357"/>
                              <a:gd name="T92" fmla="+- 0 502 502"/>
                              <a:gd name="T93" fmla="*/ T92 w 34"/>
                              <a:gd name="T94" fmla="+- 0 9517 4937"/>
                              <a:gd name="T95" fmla="*/ 9517 h 6357"/>
                              <a:gd name="T96" fmla="+- 0 502 502"/>
                              <a:gd name="T97" fmla="*/ T96 w 34"/>
                              <a:gd name="T98" fmla="+- 0 10098 4937"/>
                              <a:gd name="T99" fmla="*/ 10098 h 6357"/>
                              <a:gd name="T100" fmla="+- 0 514 502"/>
                              <a:gd name="T101" fmla="*/ T100 w 34"/>
                              <a:gd name="T102" fmla="+- 0 10098 4937"/>
                              <a:gd name="T103" fmla="*/ 10098 h 6357"/>
                              <a:gd name="T104" fmla="+- 0 514 502"/>
                              <a:gd name="T105" fmla="*/ T104 w 34"/>
                              <a:gd name="T106" fmla="+- 0 9517 4937"/>
                              <a:gd name="T107" fmla="*/ 9517 h 6357"/>
                              <a:gd name="T108" fmla="+- 0 514 502"/>
                              <a:gd name="T109" fmla="*/ T108 w 34"/>
                              <a:gd name="T110" fmla="+- 0 9505 4937"/>
                              <a:gd name="T111" fmla="*/ 9505 h 6357"/>
                              <a:gd name="T112" fmla="+- 0 514 502"/>
                              <a:gd name="T113" fmla="*/ T112 w 34"/>
                              <a:gd name="T114" fmla="+- 0 8925 4937"/>
                              <a:gd name="T115" fmla="*/ 8925 h 6357"/>
                              <a:gd name="T116" fmla="+- 0 514 502"/>
                              <a:gd name="T117" fmla="*/ T116 w 34"/>
                              <a:gd name="T118" fmla="+- 0 8913 4937"/>
                              <a:gd name="T119" fmla="*/ 8913 h 6357"/>
                              <a:gd name="T120" fmla="+- 0 535 502"/>
                              <a:gd name="T121" fmla="*/ T120 w 34"/>
                              <a:gd name="T122" fmla="+- 0 5531 4937"/>
                              <a:gd name="T123" fmla="*/ 5531 h 6357"/>
                              <a:gd name="T124" fmla="+- 0 523 502"/>
                              <a:gd name="T125" fmla="*/ T124 w 34"/>
                              <a:gd name="T126" fmla="+- 0 5531 4937"/>
                              <a:gd name="T127" fmla="*/ 5531 h 6357"/>
                              <a:gd name="T128" fmla="+- 0 523 502"/>
                              <a:gd name="T129" fmla="*/ T128 w 34"/>
                              <a:gd name="T130" fmla="+- 0 5543 4937"/>
                              <a:gd name="T131" fmla="*/ 5543 h 6357"/>
                              <a:gd name="T132" fmla="+- 0 523 502"/>
                              <a:gd name="T133" fmla="*/ T132 w 34"/>
                              <a:gd name="T134" fmla="+- 0 6068 4937"/>
                              <a:gd name="T135" fmla="*/ 6068 h 6357"/>
                              <a:gd name="T136" fmla="+- 0 523 502"/>
                              <a:gd name="T137" fmla="*/ T136 w 34"/>
                              <a:gd name="T138" fmla="+- 0 6080 4937"/>
                              <a:gd name="T139" fmla="*/ 6080 h 6357"/>
                              <a:gd name="T140" fmla="+- 0 523 502"/>
                              <a:gd name="T141" fmla="*/ T140 w 34"/>
                              <a:gd name="T142" fmla="+- 0 6510 4937"/>
                              <a:gd name="T143" fmla="*/ 6510 h 6357"/>
                              <a:gd name="T144" fmla="+- 0 523 502"/>
                              <a:gd name="T145" fmla="*/ T144 w 34"/>
                              <a:gd name="T146" fmla="+- 0 6522 4937"/>
                              <a:gd name="T147" fmla="*/ 6522 h 6357"/>
                              <a:gd name="T148" fmla="+- 0 523 502"/>
                              <a:gd name="T149" fmla="*/ T148 w 34"/>
                              <a:gd name="T150" fmla="+- 0 6951 4937"/>
                              <a:gd name="T151" fmla="*/ 6951 h 6357"/>
                              <a:gd name="T152" fmla="+- 0 523 502"/>
                              <a:gd name="T153" fmla="*/ T152 w 34"/>
                              <a:gd name="T154" fmla="+- 0 6963 4937"/>
                              <a:gd name="T155" fmla="*/ 6963 h 6357"/>
                              <a:gd name="T156" fmla="+- 0 523 502"/>
                              <a:gd name="T157" fmla="*/ T156 w 34"/>
                              <a:gd name="T158" fmla="+- 0 6973 4937"/>
                              <a:gd name="T159" fmla="*/ 6973 h 6357"/>
                              <a:gd name="T160" fmla="+- 0 523 502"/>
                              <a:gd name="T161" fmla="*/ T160 w 34"/>
                              <a:gd name="T162" fmla="+- 0 6985 4937"/>
                              <a:gd name="T163" fmla="*/ 6985 h 6357"/>
                              <a:gd name="T164" fmla="+- 0 535 502"/>
                              <a:gd name="T165" fmla="*/ T164 w 34"/>
                              <a:gd name="T166" fmla="+- 0 6985 4937"/>
                              <a:gd name="T167" fmla="*/ 6985 h 6357"/>
                              <a:gd name="T168" fmla="+- 0 535 502"/>
                              <a:gd name="T169" fmla="*/ T168 w 34"/>
                              <a:gd name="T170" fmla="+- 0 6973 4937"/>
                              <a:gd name="T171" fmla="*/ 6973 h 6357"/>
                              <a:gd name="T172" fmla="+- 0 535 502"/>
                              <a:gd name="T173" fmla="*/ T172 w 34"/>
                              <a:gd name="T174" fmla="+- 0 6963 4937"/>
                              <a:gd name="T175" fmla="*/ 6963 h 6357"/>
                              <a:gd name="T176" fmla="+- 0 535 502"/>
                              <a:gd name="T177" fmla="*/ T176 w 34"/>
                              <a:gd name="T178" fmla="+- 0 6951 4937"/>
                              <a:gd name="T179" fmla="*/ 6951 h 6357"/>
                              <a:gd name="T180" fmla="+- 0 535 502"/>
                              <a:gd name="T181" fmla="*/ T180 w 34"/>
                              <a:gd name="T182" fmla="+- 0 6522 4937"/>
                              <a:gd name="T183" fmla="*/ 6522 h 6357"/>
                              <a:gd name="T184" fmla="+- 0 535 502"/>
                              <a:gd name="T185" fmla="*/ T184 w 34"/>
                              <a:gd name="T186" fmla="+- 0 6510 4937"/>
                              <a:gd name="T187" fmla="*/ 6510 h 6357"/>
                              <a:gd name="T188" fmla="+- 0 535 502"/>
                              <a:gd name="T189" fmla="*/ T188 w 34"/>
                              <a:gd name="T190" fmla="+- 0 6080 4937"/>
                              <a:gd name="T191" fmla="*/ 6080 h 6357"/>
                              <a:gd name="T192" fmla="+- 0 535 502"/>
                              <a:gd name="T193" fmla="*/ T192 w 34"/>
                              <a:gd name="T194" fmla="+- 0 6068 4937"/>
                              <a:gd name="T195" fmla="*/ 6068 h 6357"/>
                              <a:gd name="T196" fmla="+- 0 535 502"/>
                              <a:gd name="T197" fmla="*/ T196 w 34"/>
                              <a:gd name="T198" fmla="+- 0 5543 4937"/>
                              <a:gd name="T199" fmla="*/ 5543 h 6357"/>
                              <a:gd name="T200" fmla="+- 0 535 502"/>
                              <a:gd name="T201" fmla="*/ T200 w 34"/>
                              <a:gd name="T202" fmla="+- 0 5531 4937"/>
                              <a:gd name="T203" fmla="*/ 5531 h 6357"/>
                              <a:gd name="T204" fmla="+- 0 535 502"/>
                              <a:gd name="T205" fmla="*/ T204 w 34"/>
                              <a:gd name="T206" fmla="+- 0 4949 4937"/>
                              <a:gd name="T207" fmla="*/ 4949 h 6357"/>
                              <a:gd name="T208" fmla="+- 0 523 502"/>
                              <a:gd name="T209" fmla="*/ T208 w 34"/>
                              <a:gd name="T210" fmla="+- 0 4949 4937"/>
                              <a:gd name="T211" fmla="*/ 4949 h 6357"/>
                              <a:gd name="T212" fmla="+- 0 523 502"/>
                              <a:gd name="T213" fmla="*/ T212 w 34"/>
                              <a:gd name="T214" fmla="+- 0 5531 4937"/>
                              <a:gd name="T215" fmla="*/ 5531 h 6357"/>
                              <a:gd name="T216" fmla="+- 0 535 502"/>
                              <a:gd name="T217" fmla="*/ T216 w 34"/>
                              <a:gd name="T218" fmla="+- 0 5531 4937"/>
                              <a:gd name="T219" fmla="*/ 5531 h 6357"/>
                              <a:gd name="T220" fmla="+- 0 535 502"/>
                              <a:gd name="T221" fmla="*/ T220 w 34"/>
                              <a:gd name="T222" fmla="+- 0 4949 4937"/>
                              <a:gd name="T223" fmla="*/ 4949 h 6357"/>
                              <a:gd name="T224" fmla="+- 0 535 502"/>
                              <a:gd name="T225" fmla="*/ T224 w 34"/>
                              <a:gd name="T226" fmla="+- 0 4937 4937"/>
                              <a:gd name="T227" fmla="*/ 4937 h 6357"/>
                              <a:gd name="T228" fmla="+- 0 523 502"/>
                              <a:gd name="T229" fmla="*/ T228 w 34"/>
                              <a:gd name="T230" fmla="+- 0 4937 4937"/>
                              <a:gd name="T231" fmla="*/ 4937 h 6357"/>
                              <a:gd name="T232" fmla="+- 0 523 502"/>
                              <a:gd name="T233" fmla="*/ T232 w 34"/>
                              <a:gd name="T234" fmla="+- 0 4949 4937"/>
                              <a:gd name="T235" fmla="*/ 4949 h 6357"/>
                              <a:gd name="T236" fmla="+- 0 535 502"/>
                              <a:gd name="T237" fmla="*/ T236 w 34"/>
                              <a:gd name="T238" fmla="+- 0 4949 4937"/>
                              <a:gd name="T239" fmla="*/ 4949 h 6357"/>
                              <a:gd name="T240" fmla="+- 0 535 502"/>
                              <a:gd name="T241" fmla="*/ T240 w 34"/>
                              <a:gd name="T242" fmla="+- 0 4937 4937"/>
                              <a:gd name="T243" fmla="*/ 4937 h 6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4" h="6357">
                                <a:moveTo>
                                  <a:pt x="12" y="6344"/>
                                </a:moveTo>
                                <a:lnTo>
                                  <a:pt x="0" y="6344"/>
                                </a:lnTo>
                                <a:lnTo>
                                  <a:pt x="0" y="6356"/>
                                </a:lnTo>
                                <a:lnTo>
                                  <a:pt x="12" y="6356"/>
                                </a:lnTo>
                                <a:lnTo>
                                  <a:pt x="12" y="6344"/>
                                </a:lnTo>
                                <a:close/>
                                <a:moveTo>
                                  <a:pt x="12" y="5752"/>
                                </a:moveTo>
                                <a:lnTo>
                                  <a:pt x="0" y="5752"/>
                                </a:lnTo>
                                <a:lnTo>
                                  <a:pt x="0" y="5764"/>
                                </a:lnTo>
                                <a:lnTo>
                                  <a:pt x="0" y="6344"/>
                                </a:lnTo>
                                <a:lnTo>
                                  <a:pt x="12" y="6344"/>
                                </a:lnTo>
                                <a:lnTo>
                                  <a:pt x="12" y="5764"/>
                                </a:lnTo>
                                <a:lnTo>
                                  <a:pt x="12" y="5752"/>
                                </a:lnTo>
                                <a:close/>
                                <a:moveTo>
                                  <a:pt x="12" y="5161"/>
                                </a:moveTo>
                                <a:lnTo>
                                  <a:pt x="0" y="5161"/>
                                </a:lnTo>
                                <a:lnTo>
                                  <a:pt x="0" y="5173"/>
                                </a:lnTo>
                                <a:lnTo>
                                  <a:pt x="0" y="5752"/>
                                </a:lnTo>
                                <a:lnTo>
                                  <a:pt x="12" y="5752"/>
                                </a:lnTo>
                                <a:lnTo>
                                  <a:pt x="12" y="5173"/>
                                </a:lnTo>
                                <a:lnTo>
                                  <a:pt x="12" y="5161"/>
                                </a:lnTo>
                                <a:close/>
                                <a:moveTo>
                                  <a:pt x="12" y="3976"/>
                                </a:moveTo>
                                <a:lnTo>
                                  <a:pt x="0" y="3976"/>
                                </a:lnTo>
                                <a:lnTo>
                                  <a:pt x="0" y="3988"/>
                                </a:lnTo>
                                <a:lnTo>
                                  <a:pt x="0" y="4568"/>
                                </a:lnTo>
                                <a:lnTo>
                                  <a:pt x="0" y="4580"/>
                                </a:lnTo>
                                <a:lnTo>
                                  <a:pt x="0" y="5161"/>
                                </a:lnTo>
                                <a:lnTo>
                                  <a:pt x="12" y="5161"/>
                                </a:lnTo>
                                <a:lnTo>
                                  <a:pt x="12" y="4580"/>
                                </a:lnTo>
                                <a:lnTo>
                                  <a:pt x="12" y="4568"/>
                                </a:lnTo>
                                <a:lnTo>
                                  <a:pt x="12" y="3988"/>
                                </a:lnTo>
                                <a:lnTo>
                                  <a:pt x="12" y="3976"/>
                                </a:lnTo>
                                <a:close/>
                                <a:moveTo>
                                  <a:pt x="33" y="594"/>
                                </a:moveTo>
                                <a:lnTo>
                                  <a:pt x="21" y="594"/>
                                </a:lnTo>
                                <a:lnTo>
                                  <a:pt x="21" y="606"/>
                                </a:lnTo>
                                <a:lnTo>
                                  <a:pt x="21" y="1131"/>
                                </a:lnTo>
                                <a:lnTo>
                                  <a:pt x="21" y="1143"/>
                                </a:lnTo>
                                <a:lnTo>
                                  <a:pt x="21" y="1573"/>
                                </a:lnTo>
                                <a:lnTo>
                                  <a:pt x="21" y="1585"/>
                                </a:lnTo>
                                <a:lnTo>
                                  <a:pt x="21" y="2014"/>
                                </a:lnTo>
                                <a:lnTo>
                                  <a:pt x="21" y="2026"/>
                                </a:lnTo>
                                <a:lnTo>
                                  <a:pt x="21" y="2036"/>
                                </a:lnTo>
                                <a:lnTo>
                                  <a:pt x="21" y="2048"/>
                                </a:lnTo>
                                <a:lnTo>
                                  <a:pt x="33" y="2048"/>
                                </a:lnTo>
                                <a:lnTo>
                                  <a:pt x="33" y="2036"/>
                                </a:lnTo>
                                <a:lnTo>
                                  <a:pt x="33" y="2026"/>
                                </a:lnTo>
                                <a:lnTo>
                                  <a:pt x="33" y="2014"/>
                                </a:lnTo>
                                <a:lnTo>
                                  <a:pt x="33" y="1585"/>
                                </a:lnTo>
                                <a:lnTo>
                                  <a:pt x="33" y="1573"/>
                                </a:lnTo>
                                <a:lnTo>
                                  <a:pt x="33" y="1143"/>
                                </a:lnTo>
                                <a:lnTo>
                                  <a:pt x="33" y="1131"/>
                                </a:lnTo>
                                <a:lnTo>
                                  <a:pt x="33" y="606"/>
                                </a:lnTo>
                                <a:lnTo>
                                  <a:pt x="33" y="594"/>
                                </a:lnTo>
                                <a:close/>
                                <a:moveTo>
                                  <a:pt x="33" y="12"/>
                                </a:moveTo>
                                <a:lnTo>
                                  <a:pt x="21" y="12"/>
                                </a:lnTo>
                                <a:lnTo>
                                  <a:pt x="21" y="594"/>
                                </a:lnTo>
                                <a:lnTo>
                                  <a:pt x="33" y="594"/>
                                </a:lnTo>
                                <a:lnTo>
                                  <a:pt x="33" y="12"/>
                                </a:lnTo>
                                <a:close/>
                                <a:moveTo>
                                  <a:pt x="33" y="0"/>
                                </a:moveTo>
                                <a:lnTo>
                                  <a:pt x="21" y="0"/>
                                </a:lnTo>
                                <a:lnTo>
                                  <a:pt x="21" y="12"/>
                                </a:lnTo>
                                <a:lnTo>
                                  <a:pt x="33" y="12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51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2" cy="14882"/>
                          </a:xfrm>
                          <a:custGeom>
                            <a:avLst/>
                            <a:gdLst>
                              <a:gd name="T0" fmla="+- 0 11762 480"/>
                              <a:gd name="T1" fmla="*/ T0 w 11282"/>
                              <a:gd name="T2" fmla="+- 0 15352 480"/>
                              <a:gd name="T3" fmla="*/ 15352 h 14882"/>
                              <a:gd name="T4" fmla="+- 0 11752 480"/>
                              <a:gd name="T5" fmla="*/ T4 w 11282"/>
                              <a:gd name="T6" fmla="+- 0 15352 480"/>
                              <a:gd name="T7" fmla="*/ 15352 h 14882"/>
                              <a:gd name="T8" fmla="+- 0 490 480"/>
                              <a:gd name="T9" fmla="*/ T8 w 11282"/>
                              <a:gd name="T10" fmla="+- 0 15352 480"/>
                              <a:gd name="T11" fmla="*/ 15352 h 14882"/>
                              <a:gd name="T12" fmla="+- 0 480 480"/>
                              <a:gd name="T13" fmla="*/ T12 w 11282"/>
                              <a:gd name="T14" fmla="+- 0 15352 480"/>
                              <a:gd name="T15" fmla="*/ 15352 h 14882"/>
                              <a:gd name="T16" fmla="+- 0 480 480"/>
                              <a:gd name="T17" fmla="*/ T16 w 11282"/>
                              <a:gd name="T18" fmla="+- 0 15362 480"/>
                              <a:gd name="T19" fmla="*/ 15362 h 14882"/>
                              <a:gd name="T20" fmla="+- 0 490 480"/>
                              <a:gd name="T21" fmla="*/ T20 w 11282"/>
                              <a:gd name="T22" fmla="+- 0 15362 480"/>
                              <a:gd name="T23" fmla="*/ 15362 h 14882"/>
                              <a:gd name="T24" fmla="+- 0 11752 480"/>
                              <a:gd name="T25" fmla="*/ T24 w 11282"/>
                              <a:gd name="T26" fmla="+- 0 15362 480"/>
                              <a:gd name="T27" fmla="*/ 15362 h 14882"/>
                              <a:gd name="T28" fmla="+- 0 11762 480"/>
                              <a:gd name="T29" fmla="*/ T28 w 11282"/>
                              <a:gd name="T30" fmla="+- 0 15362 480"/>
                              <a:gd name="T31" fmla="*/ 15362 h 14882"/>
                              <a:gd name="T32" fmla="+- 0 11762 480"/>
                              <a:gd name="T33" fmla="*/ T32 w 11282"/>
                              <a:gd name="T34" fmla="+- 0 15352 480"/>
                              <a:gd name="T35" fmla="*/ 15352 h 14882"/>
                              <a:gd name="T36" fmla="+- 0 11762 480"/>
                              <a:gd name="T37" fmla="*/ T36 w 11282"/>
                              <a:gd name="T38" fmla="+- 0 480 480"/>
                              <a:gd name="T39" fmla="*/ 480 h 14882"/>
                              <a:gd name="T40" fmla="+- 0 11752 480"/>
                              <a:gd name="T41" fmla="*/ T40 w 11282"/>
                              <a:gd name="T42" fmla="+- 0 480 480"/>
                              <a:gd name="T43" fmla="*/ 480 h 14882"/>
                              <a:gd name="T44" fmla="+- 0 490 480"/>
                              <a:gd name="T45" fmla="*/ T44 w 11282"/>
                              <a:gd name="T46" fmla="+- 0 480 480"/>
                              <a:gd name="T47" fmla="*/ 480 h 14882"/>
                              <a:gd name="T48" fmla="+- 0 480 480"/>
                              <a:gd name="T49" fmla="*/ T48 w 11282"/>
                              <a:gd name="T50" fmla="+- 0 480 480"/>
                              <a:gd name="T51" fmla="*/ 480 h 14882"/>
                              <a:gd name="T52" fmla="+- 0 480 480"/>
                              <a:gd name="T53" fmla="*/ T52 w 11282"/>
                              <a:gd name="T54" fmla="+- 0 490 480"/>
                              <a:gd name="T55" fmla="*/ 490 h 14882"/>
                              <a:gd name="T56" fmla="+- 0 480 480"/>
                              <a:gd name="T57" fmla="*/ T56 w 11282"/>
                              <a:gd name="T58" fmla="+- 0 490 480"/>
                              <a:gd name="T59" fmla="*/ 490 h 14882"/>
                              <a:gd name="T60" fmla="+- 0 480 480"/>
                              <a:gd name="T61" fmla="*/ T60 w 11282"/>
                              <a:gd name="T62" fmla="+- 0 15352 480"/>
                              <a:gd name="T63" fmla="*/ 15352 h 14882"/>
                              <a:gd name="T64" fmla="+- 0 490 480"/>
                              <a:gd name="T65" fmla="*/ T64 w 11282"/>
                              <a:gd name="T66" fmla="+- 0 15352 480"/>
                              <a:gd name="T67" fmla="*/ 15352 h 14882"/>
                              <a:gd name="T68" fmla="+- 0 490 480"/>
                              <a:gd name="T69" fmla="*/ T68 w 11282"/>
                              <a:gd name="T70" fmla="+- 0 490 480"/>
                              <a:gd name="T71" fmla="*/ 490 h 14882"/>
                              <a:gd name="T72" fmla="+- 0 11752 480"/>
                              <a:gd name="T73" fmla="*/ T72 w 11282"/>
                              <a:gd name="T74" fmla="+- 0 490 480"/>
                              <a:gd name="T75" fmla="*/ 490 h 14882"/>
                              <a:gd name="T76" fmla="+- 0 11752 480"/>
                              <a:gd name="T77" fmla="*/ T76 w 11282"/>
                              <a:gd name="T78" fmla="+- 0 15352 480"/>
                              <a:gd name="T79" fmla="*/ 15352 h 14882"/>
                              <a:gd name="T80" fmla="+- 0 11762 480"/>
                              <a:gd name="T81" fmla="*/ T80 w 11282"/>
                              <a:gd name="T82" fmla="+- 0 15352 480"/>
                              <a:gd name="T83" fmla="*/ 15352 h 14882"/>
                              <a:gd name="T84" fmla="+- 0 11762 480"/>
                              <a:gd name="T85" fmla="*/ T84 w 11282"/>
                              <a:gd name="T86" fmla="+- 0 490 480"/>
                              <a:gd name="T87" fmla="*/ 490 h 14882"/>
                              <a:gd name="T88" fmla="+- 0 11762 480"/>
                              <a:gd name="T89" fmla="*/ T88 w 11282"/>
                              <a:gd name="T90" fmla="+- 0 490 480"/>
                              <a:gd name="T91" fmla="*/ 490 h 14882"/>
                              <a:gd name="T92" fmla="+- 0 11762 480"/>
                              <a:gd name="T93" fmla="*/ T92 w 11282"/>
                              <a:gd name="T94" fmla="+- 0 480 480"/>
                              <a:gd name="T95" fmla="*/ 480 h 14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1282" h="14882">
                                <a:moveTo>
                                  <a:pt x="11282" y="14872"/>
                                </a:moveTo>
                                <a:lnTo>
                                  <a:pt x="11272" y="14872"/>
                                </a:lnTo>
                                <a:lnTo>
                                  <a:pt x="10" y="14872"/>
                                </a:lnTo>
                                <a:lnTo>
                                  <a:pt x="0" y="14872"/>
                                </a:lnTo>
                                <a:lnTo>
                                  <a:pt x="0" y="14882"/>
                                </a:lnTo>
                                <a:lnTo>
                                  <a:pt x="10" y="14882"/>
                                </a:lnTo>
                                <a:lnTo>
                                  <a:pt x="11272" y="14882"/>
                                </a:lnTo>
                                <a:lnTo>
                                  <a:pt x="11282" y="14882"/>
                                </a:lnTo>
                                <a:lnTo>
                                  <a:pt x="11282" y="14872"/>
                                </a:lnTo>
                                <a:close/>
                                <a:moveTo>
                                  <a:pt x="11282" y="0"/>
                                </a:moveTo>
                                <a:lnTo>
                                  <a:pt x="1127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872"/>
                                </a:lnTo>
                                <a:lnTo>
                                  <a:pt x="10" y="14872"/>
                                </a:lnTo>
                                <a:lnTo>
                                  <a:pt x="10" y="10"/>
                                </a:lnTo>
                                <a:lnTo>
                                  <a:pt x="11272" y="10"/>
                                </a:lnTo>
                                <a:lnTo>
                                  <a:pt x="11272" y="14872"/>
                                </a:lnTo>
                                <a:lnTo>
                                  <a:pt x="11282" y="14872"/>
                                </a:lnTo>
                                <a:lnTo>
                                  <a:pt x="11282" y="10"/>
                                </a:lnTo>
                                <a:lnTo>
                                  <a:pt x="1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BC73F" id="Group 50" o:spid="_x0000_s1026" style="position:absolute;margin-left:24pt;margin-top:24pt;width:564.1pt;height:744.1pt;z-index:-16175104;mso-position-horizontal-relative:page;mso-position-vertical-relative:page" coordorigin="480,480" coordsize="1128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VZIg8AADpaAAAOAAAAZHJzL2Uyb0RvYy54bWzsXFFv47gRfi/Q/yD4scVtTFqSrWCzh+Ku&#10;uyhwbQ849Qc4jhMbdSxX9m72+us7Q2rkGYZDcW+LPhR7D6dkNaI+zscZ8SOHefv95+dD8Wnbn/fd&#10;8W5m3sxnxfa46R72x6e72T/a99+tZsX5sj4+rA/dcXs3+3V7nn3/7ve/e/tyut3abtcdHrZ9AY0c&#10;z7cvp7vZ7nI53d7cnDe77fP6/KY7bY9w87Hrn9cX+LV/unno1y/Q+vPhxs7n9c1L1z+c+m6zPZ/h&#10;X3/0N2fvXPuPj9vN5e+Pj+ftpTjczQDbxf2/d/+/x//fvHu7vn3q16fdfjPAWP8GFM/r/RFeOjb1&#10;4/qyLj72+1dNPe83fXfuHi9vNt3zTff4uN9sXR+gN2Ye9OZD3308ub483b48nUY3gWsDP/3mZjd/&#10;+/RzX+wf7mYlMHVcPwNH7rVF5Zzzcnq6BZsP/emX08+97yH8+FO3+ecZfHcT3sffn7xxcf/y1+4B&#10;2lt/vHTOOZ8f+2dsArpdfHYc/DpysP18KTbwj0tTl/MlULWBe01ZzfEXx9JmB1Tic+UKbsNdvA53&#10;/jw8bYxdWf+sKVfwI2Jc3/oXO7ADOBwgMOLOV6eev86pv+zWp63j6owOI6c25NQ/gROcTVE5VPh6&#10;sCOvnrlL2R00O4PnJ51ZzY13SrNYeq+QRxeld0i9qNyd0R/r283H8+XDtnOkrD/9dL44dz49wE+O&#10;6odhRLTg8MfnA0TGH78r5kVlShgerhsw4kcjAOCN/nBTtPPipYA3Dw1SO8ANawfZMkU5Ir42tSA7&#10;aMpb7QrCz18JXWPtAaYYroqMEFcZxVWTieufjmtJdhO4IJamccHYuPprFcVlpOMBWLOIOsxw53uz&#10;uMeMpECjkhPQGhsHJ72fAMcZSIKTPGjgOAutqePgJAXwVmWoGU6DN4t7zkouFHCWE9FaJQwkCWZe&#10;r5oorZbz4M0UcJILJRIsJ6K18ViwkoQEOM5DEpzkQgPHiWhtPCAWkgQDXwclg3AevFnccwvJhQJu&#10;wYloF/GAwEzLwl4fcwvOQ2rMLSQXypiDjM8yySIeEAtJQgIc5yEFrpRcKOBKTkRbxgOilCTotJac&#10;hxStpeRCA8eJaMt4QJSSBD0gSs5DKiBwrsUGigaOE9GW8YCAaRpvysznzSqaSirOgzeLBwTMT3iL&#10;SkBUnIi2igdEJUlIgOM8JMFJLjRwnIi2igdEJUkwc2Pmcc9xHrxZ3HO15EIBV3Mi2joeELUkQR9z&#10;NechNeZqyYUy5mpORFvHA6KWJCTAcR6S4CQXGjhORFvHAwK1A4stndYl5yFF61JyoYBbciLaZTwg&#10;lpIEPSCWnIdUQCwlFxo4TkS7jAfEUpKwakx8rrnkNDireDigTGNMKOGw4jS0q3g4oKhjTanQVpyE&#10;FDTJgwaNk9Cu4sGwkgSsGltFs8iKU+CsFK9JFjRonIN2FQ+FRhLQVPM4tIZT4Kzi0BrJggKt4Ry0&#10;TTwQGklAU5ll1GsNp8BZKdAkCxo0zkHbxMOgkQToMdpwDlIxCvfE8FWCFHIQmaFShafiygaUNw8G&#10;HaCZcyrSCCUfKkJOByCMhwRkeoFQZRcmcGQIPU7Qa+aSFBUfpwTwxeMCPvT0Wqf31cAwQlYnIgOm&#10;yaJFDZ/hhLTwVJxhI9lQc4oxnI9EUjFGMqLi43wAvniEGCPZUNOxEeI6kY9NKK4XVWwlx0h1DU/F&#10;/WcDNqpFXCQaoa8rNIunF2MlI5VdxPFxPmDdRImPQGK7F8eWwYzlfCTxSUZUfDI+FJFtApVdVWV8&#10;JmAWPGM5M8V/ocpW/CdltlF0tgmEdg3rJ9GvhxFC25lp+IL40PBxPlqjSG0TaO16DtOaKL8Lzocz&#10;U/CFWlvBJ8W2UdS2CeR2XSnKxwi57cw0fHnxUcr4UAS3CRR3XVkb959Q3M5Mw5cXHyXno4UthHh+&#10;CUR3DV+uOD4hup2Zgi8U3Qq/UnUbRXabQHfXTa3Eb8X5cGYavrz4gB2GYWriZjCK8jaB9K6bpYaP&#10;8+HMFHyh9Fb8J7W3UcS3CdR33aziE2cj1Lcz0/AF8aF836T8hq2w+PgLBHgCH+cjiS+IDw0f5wOW&#10;3pX4CDS4zq/Q4Cl+Qw2u4JMi3Cgq3AQyXI8PIcNT8RHKcA0f56M1ihA3gRLX84uQ4qn8EmpxBZ8U&#10;40ZR4yaQ43p+Fno8lZ9XefGx4vmqNYokN4Em179vQpSnvm+rvPhYyfhQdLkJhLk+PxDKPDU/CKW5&#10;wq/U5kYR5yZQ5/r8Ssjz1PyqCb4fGj4ZH4pCN4FE1+enQqIn5qdQSkIfLr/DHccHNRpkht83eCqa&#10;n22g0NX5vRUCPTG/t/Os+LBzER/wlIJPslE2pbL9KPS5M4t/32yoz+PfXzsX8QFPxfEF+lzHJ/R5&#10;Cl+ozxV8Up9bRZ/bQJ/r/Ap9nuI31OfK+DMiPqyiz22gzxP4OB8pfHn63Ep9bhV9bgN9rvMr9HmK&#10;31CfK/4LNsAVfW4DfY7SLTq/t0KfOzMlPmzw/VDGn+V8tFbR5zbQ5zo+oc9T+PL0uZX63Cr63Ab6&#10;XOdX6PMUv+FGuMKv3Am3ij63gT5P4ON8pPCF+lzBJ/W5VfS5DfS5zq/Q5wG/UOc1VnKtd1Tctfl8&#10;HKq74KdijWWac1ecd+rOWFzXwhcOauvaxVA6B1ZYCqYYw+cGjamuLG0MvkRjyNm+Ki9tjanYmVd5&#10;5pAZnXmTZY6JCs0hweSAwbzhzPN6imGM5hB+Oa1jVDnzvK7iIHfmeV3FMYfmMFZywOASjTPP6yqu&#10;mKA5rHTktI4LGM48r6u4nuDM87qK8h7NQZbngEG17czzuloPXQXRmtM6alFsHTRklvnQVZB0Oeao&#10;1LB1UFhZ5kNXQfBkmQ9dBf2RY46yAsGAHMgyH7oKs/Mcc7cvhs3jflbeA0NvcX8p74Ghv7jhk/XA&#10;mJ1ghpf3wNBn3BLJeoAyFO5R5D1AnYZJSd4D1OnMNGUoT+GyetYbKFMZWOfOeoByFS485z1AnYaV&#10;4LwHqNOZCctQxjKwVpr1BspZpsrsNGUtXE3MegPlLVNndpoyl8lMXYZyl8lMXmZJwzszfRnKXyYz&#10;gRlc+nFJIDOFGVyLcQ9kJjFDWcxkpjHTUKczE5lbPkBIqPtzmHZ63j+Qx7QT2O6BzERmKZHZzERm&#10;UYL6N+QNb6cJ3QOZicyOk63MRGZpumUzE5mTMQ5SZiKzlMhsZiKzlMisTGQwJ4dZ7zAB7+F0Ungu&#10;qZ8VcC7pHkfH+va0vuC8nX4sXu5mqKx2dzN3FgL//bn7tG07Z3HB6Tuuc0DP6gXUv/oRdrU4HLkl&#10;LHhJQ7pN15NrkMyqemiPbtPVm43vzbUb8VE7m0N33rpuXxGLtqulPzkDPrxa0NMcLDOk23SVZlAS&#10;6X1Et+nKzZgr6TZdBbxcu2o58drBlZFeTLvIwLckh/bqakidoSvvO1RlUaKi23QVZldm6DZdhYsi&#10;XYrbTb2WXPS6F5MuWjSwVZPjImZIIOnK+75oYGtgehSVVZ1n5s+0wRinl9GVv3SSPt1BsrnBrqwm&#10;XjvaTfRisJt0ymg3kkG4dAKH2WcFmxNp/oaZ89WQ2qard+VgBrsWSf4GM4O1LimeR7sx49Pr6Cpe&#10;a6qJ0KL2Kpj4ZLwX5hbkF3ofXcV7YW8iq78wRcm0g8MMKXwDbbAXkWk38d6xvYl+jHYTfhnsoCYh&#10;7efRboI3srtKGOKBrp6P0W5iXA12U8N0MHs96CcDCmIxK55GO+oHXcX4eg1Amqk4o2av3jnZG3ck&#10;ODFFGMKKzOitdBV9efV2aUUMkv/oLl0Fz+ELqSMAFad57pjyON+Df+RHc8/dYf/wfn844Dzv3D/d&#10;/3Doi09rONIOk+v35v3AnzA7uGXbY4ePUXi689r+PLE//3zfPfwKZ4v7zp+Lh3P88MOu6/89K17g&#10;TPzd7Pyvj+t+OysOfznC+ejGlLjOfXG/lNUSN4V6fuee31kfN9DU3ewyg2Vm/PGHiz94//HU7592&#10;8CbjFp6PHZ6Nftzj4WM4on2+9aiGX+CI9v/orDYWdfkD8Oystsv5COq/eVb71QF2OqqNp+1gAo9H&#10;318fX5dj4guOaxuoM4H6Of+J56enYQnRH6rAzWzcyvbvBx64laylhfUQqDqLNAZLgGNj3mhXjJ3g&#10;7cmdbAAXbw/k/tieO7UdBSc3slVwoFnHxpLg5DZd2UDd5mu/wcLC2FqLW9hRaMEmtopN7GEnwUE+&#10;Gl7sihQAWQyd3MN2W9hxfAERGrFiDzuNT7Kh4eNk+OPbcXySC3izMoo5Hd5KGXnBJrbCLn4hrvS6&#10;LewovmATW8Un9rDT+AJGtNAIdrGxyCOOUPKhI+SMpBEGnGiZJdjHVmMk2MhWEcIc6cpJEmGwka3m&#10;Pvx4X1l2G9lRHwZb2fDueLoSO9neShmFwVa2jpCz0rqt7DhCyYkSdaLSHG0UdMFGtpqecYHr6j+3&#10;kR1FF25lx3MWaKZrayl0MkKUCJZV5q7IPI5NxofiOVFjnsKWxYOsMHcF5lFsQYm5gk3UlyewBeXl&#10;WmucBX+mO44tiwVRW45MKSMOVgwH7lNfNVlZ7grL49gCFuJfcNiaYeNNxxaUlSt+k1Xlrqg8ii0o&#10;K1dziagqT+aS4FC3Eg+yqtwVlcfxSSZ0fDwzpfFlsYHbU9dc4orKo/iCsnKlt6KmPDHugpJyNdPh&#10;XtgVnSspj6PLigpRUZ5CF3ChzQVw442hwwN7cXSSCZVbUVGe5BbmxcObXdyq3zFZU+5KyqMIg6Jy&#10;FaGoKU8jlIzoCIXWcEXlcYSSE2X8iZryBMNBSbmOTkSHKymPoguKyhV0oqI8gS4oKFfRyYpyV1Ae&#10;Rye5UDKpqCcPvmewKPKtnk0rxBuWtb7Vs72qZ/xWz6aNGaoKySwKwe8gbppnloRQRUhmQQjVg2SW&#10;g1A1SGYxCNWCZJaCUCWILATBVdmv2rz3iRH37/3CWHQD3y8B+hVAmKKkl+ahRZzGBNa0AE1XvxCN&#10;61FZhl9sB19uWmL2FQbai6cMeW+mbXHC4Dv0JbajTwkkrcTzsoLBYyMXtHqvFR5ceSBLap2ugoO0&#10;kfd/jg1QmnJ8LpHZI4MM06+9OmMCHzMsV694CTw3cgGxk287iXQYRKEdDYqv256Zu//+77dn3B/W&#10;hT9Q7Daxhj+mjH8Bmf/utnOuf/L53X8AAAD//wMAUEsDBBQABgAIAAAAIQAQIO+p3wAAAAsBAAAP&#10;AAAAZHJzL2Rvd25yZXYueG1sTI9BS8NAEIXvgv9hGcGb3aS1tcRsSinqqQi2gnibJtMkNDsbstsk&#10;/fdOQdDTvOENb76XrkbbqJ46Xzs2EE8iUMS5K2ouDXzuXx+WoHxALrBxTAYu5GGV3d6kmBRu4A/q&#10;d6FUEsI+QQNVCG2itc8rsugnriUW7+g6i0HWrtRFh4OE20ZPo2ihLdYsHypsaVNRftqdrYG3AYf1&#10;LH7pt6fj5vK9n79/bWMy5v5uXD+DCjSGv2O44gs6ZMJ0cGcuvGoMPC6lSvidVz9+WkxBHUTNZ6J0&#10;lur/HbIfAAAA//8DAFBLAQItABQABgAIAAAAIQC2gziS/gAAAOEBAAATAAAAAAAAAAAAAAAAAAAA&#10;AABbQ29udGVudF9UeXBlc10ueG1sUEsBAi0AFAAGAAgAAAAhADj9If/WAAAAlAEAAAsAAAAAAAAA&#10;AAAAAAAALwEAAF9yZWxzLy5yZWxzUEsBAi0AFAAGAAgAAAAhAOMQBVkiDwAAOloAAA4AAAAAAAAA&#10;AAAAAAAALgIAAGRycy9lMm9Eb2MueG1sUEsBAi0AFAAGAAgAAAAhABAg76nfAAAACwEAAA8AAAAA&#10;AAAAAAAAAAAAfBEAAGRycy9kb3ducmV2LnhtbFBLBQYAAAAABAAEAPMAAACIEgAAAAA=&#10;">
                <v:shape id="AutoShape 52" o:spid="_x0000_s1027" style="position:absolute;left:501;top:4937;width:34;height:6357;visibility:visible;mso-wrap-style:square;v-text-anchor:top" coordsize="34,6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aqdwwAAANsAAAAPAAAAZHJzL2Rvd25yZXYueG1sRI/NbsIw&#10;EITvlfoO1lbiVhx+hJoUgyokEIgTtA+wjTc/bbwOtiHh7TESEsfR7HyzM1/2phEXcr62rGA0TEAQ&#10;51bXXCr4+V6/f4DwAVljY5kUXMnDcvH6MsdM244PdDmGUkQI+wwVVCG0mZQ+r8igH9qWOHqFdQZD&#10;lK6U2mEX4aaR4ySZSYM1x4YKW1pVlP8fzya+QX+jdOeMK1bddj85nfpN8XtQavDWf32CCNSH5/Ej&#10;vdUKpinct0QAyMUNAAD//wMAUEsBAi0AFAAGAAgAAAAhANvh9svuAAAAhQEAABMAAAAAAAAAAAAA&#10;AAAAAAAAAFtDb250ZW50X1R5cGVzXS54bWxQSwECLQAUAAYACAAAACEAWvQsW78AAAAVAQAACwAA&#10;AAAAAAAAAAAAAAAfAQAAX3JlbHMvLnJlbHNQSwECLQAUAAYACAAAACEAgm2qncMAAADbAAAADwAA&#10;AAAAAAAAAAAAAAAHAgAAZHJzL2Rvd25yZXYueG1sUEsFBgAAAAADAAMAtwAAAPcCAAAAAA==&#10;" path="m12,6344r-12,l,6356r12,l12,6344xm12,5752r-12,l,5764r,580l12,6344r,-580l12,5752xm12,5161r-12,l,5173r,579l12,5752r,-579l12,5161xm12,3976r-12,l,3988r,580l,4580r,581l12,5161r,-581l12,4568r,-580l12,3976xm33,594r-12,l21,606r,525l21,1143r,430l21,1585r,429l21,2026r,10l21,2048r12,l33,2036r,-10l33,2014r,-429l33,1573r,-430l33,1131r,-525l33,594xm33,12r-12,l21,594r12,l33,12xm33,l21,r,12l33,12,33,xe" fillcolor="#221f1f" stroked="f">
                  <v:path arrowok="t" o:connecttype="custom" o:connectlocs="12,11281;0,11281;0,11293;12,11293;12,11281;12,10689;0,10689;0,10701;0,11281;12,11281;12,10701;12,10689;12,10098;0,10098;0,10110;0,10689;12,10689;12,10110;12,10098;12,8913;0,8913;0,8925;0,9505;0,9517;0,10098;12,10098;12,9517;12,9505;12,8925;12,8913;33,5531;21,5531;21,5543;21,6068;21,6080;21,6510;21,6522;21,6951;21,6963;21,6973;21,6985;33,6985;33,6973;33,6963;33,6951;33,6522;33,6510;33,6080;33,6068;33,5543;33,5531;33,4949;21,4949;21,5531;33,5531;33,4949;33,4937;21,4937;21,4949;33,4949;33,4937" o:connectangles="0,0,0,0,0,0,0,0,0,0,0,0,0,0,0,0,0,0,0,0,0,0,0,0,0,0,0,0,0,0,0,0,0,0,0,0,0,0,0,0,0,0,0,0,0,0,0,0,0,0,0,0,0,0,0,0,0,0,0,0,0"/>
                </v:shape>
                <v:shape id="AutoShape 51" o:spid="_x0000_s1028" style="position:absolute;left:480;top:480;width:11282;height:14882;visibility:visible;mso-wrap-style:square;v-text-anchor:top" coordsize="1128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XmPwQAAANsAAAAPAAAAZHJzL2Rvd25yZXYueG1sRE/Pa8Iw&#10;FL4P/B/CE3abqRuWWZuKCh27jTlBvD2aZ1NtXkqSafffL4fBjh/f73I92l7cyIfOsYL5LANB3Djd&#10;cavg8FU/vYIIEVlj75gU/FCAdTV5KLHQ7s6fdNvHVqQQDgUqMDEOhZShMWQxzNxAnLiz8xZjgr6V&#10;2uM9hdtePmdZLi12nBoMDrQz1Fz331ZBvvQvtHmrP+pLvjPebxd47E5KPU7HzQpEpDH+i//c71rB&#10;Iq1PX9IPkNUvAAAA//8DAFBLAQItABQABgAIAAAAIQDb4fbL7gAAAIUBAAATAAAAAAAAAAAAAAAA&#10;AAAAAABbQ29udGVudF9UeXBlc10ueG1sUEsBAi0AFAAGAAgAAAAhAFr0LFu/AAAAFQEAAAsAAAAA&#10;AAAAAAAAAAAAHwEAAF9yZWxzLy5yZWxzUEsBAi0AFAAGAAgAAAAhAP59eY/BAAAA2wAAAA8AAAAA&#10;AAAAAAAAAAAABwIAAGRycy9kb3ducmV2LnhtbFBLBQYAAAAAAwADALcAAAD1AgAAAAA=&#10;" path="m11282,14872r-10,l10,14872r-10,l,14882r10,l11272,14882r10,l11282,14872xm11282,r-10,l10,,,,,10,,14872r10,l10,10r11262,l11272,14872r10,l11282,10r,-10xe" fillcolor="black" stroked="f">
                  <v:path arrowok="t" o:connecttype="custom" o:connectlocs="11282,15352;11272,15352;10,15352;0,15352;0,15362;10,15362;11272,15362;11282,15362;11282,15352;11282,480;11272,480;10,480;0,480;0,490;0,490;0,15352;10,15352;10,490;11272,490;11272,15352;11282,15352;11282,490;11282,490;11282,480" o:connectangles="0,0,0,0,0,0,0,0,0,0,0,0,0,0,0,0,0,0,0,0,0,0,0,0"/>
                </v:shape>
                <w10:wrap anchorx="page" anchory="page"/>
              </v:group>
            </w:pict>
          </mc:Fallback>
        </mc:AlternateContent>
      </w:r>
      <w:r w:rsidR="00AC5ECC">
        <w:rPr>
          <w:color w:val="221F1F"/>
          <w:shd w:val="clear" w:color="auto" w:fill="D2D2D2"/>
        </w:rPr>
        <w:t>Section</w:t>
      </w:r>
      <w:r w:rsidR="00AC5ECC">
        <w:rPr>
          <w:color w:val="221F1F"/>
          <w:spacing w:val="-7"/>
          <w:shd w:val="clear" w:color="auto" w:fill="D2D2D2"/>
        </w:rPr>
        <w:t xml:space="preserve"> </w:t>
      </w:r>
      <w:r w:rsidR="00AC5ECC">
        <w:rPr>
          <w:color w:val="221F1F"/>
          <w:shd w:val="clear" w:color="auto" w:fill="D2D2D2"/>
        </w:rPr>
        <w:t>#9:</w:t>
      </w:r>
      <w:r w:rsidR="00AC5ECC">
        <w:rPr>
          <w:color w:val="221F1F"/>
          <w:shd w:val="clear" w:color="auto" w:fill="D2D2D2"/>
        </w:rPr>
        <w:tab/>
        <w:t>TRANSPORTATION</w:t>
      </w:r>
    </w:p>
    <w:p w14:paraId="1058E6BF" w14:textId="77777777" w:rsidR="001941D4" w:rsidRDefault="00AC5ECC">
      <w:pPr>
        <w:spacing w:line="226" w:lineRule="exact"/>
        <w:ind w:left="363"/>
        <w:rPr>
          <w:rFonts w:ascii="Franklin Gothic Book"/>
          <w:sz w:val="20"/>
        </w:rPr>
      </w:pPr>
      <w:r>
        <w:rPr>
          <w:rFonts w:ascii="Franklin Gothic Book"/>
          <w:sz w:val="20"/>
        </w:rPr>
        <w:t>How</w:t>
      </w:r>
      <w:r>
        <w:rPr>
          <w:rFonts w:ascii="Franklin Gothic Book"/>
          <w:spacing w:val="-10"/>
          <w:sz w:val="20"/>
        </w:rPr>
        <w:t xml:space="preserve"> </w:t>
      </w:r>
      <w:r>
        <w:rPr>
          <w:rFonts w:ascii="Franklin Gothic Book"/>
          <w:sz w:val="20"/>
        </w:rPr>
        <w:t>will</w:t>
      </w:r>
      <w:r>
        <w:rPr>
          <w:rFonts w:ascii="Franklin Gothic Book"/>
          <w:spacing w:val="-7"/>
          <w:sz w:val="20"/>
        </w:rPr>
        <w:t xml:space="preserve"> </w:t>
      </w:r>
      <w:r>
        <w:rPr>
          <w:rFonts w:ascii="Franklin Gothic Book"/>
          <w:sz w:val="20"/>
        </w:rPr>
        <w:t>you</w:t>
      </w:r>
      <w:r>
        <w:rPr>
          <w:rFonts w:ascii="Franklin Gothic Book"/>
          <w:spacing w:val="-7"/>
          <w:sz w:val="20"/>
        </w:rPr>
        <w:t xml:space="preserve"> </w:t>
      </w:r>
      <w:r>
        <w:rPr>
          <w:rFonts w:ascii="Franklin Gothic Book"/>
          <w:sz w:val="20"/>
        </w:rPr>
        <w:t>get</w:t>
      </w:r>
      <w:r>
        <w:rPr>
          <w:rFonts w:ascii="Franklin Gothic Book"/>
          <w:spacing w:val="-2"/>
          <w:sz w:val="20"/>
        </w:rPr>
        <w:t xml:space="preserve"> </w:t>
      </w:r>
      <w:r>
        <w:rPr>
          <w:rFonts w:ascii="Franklin Gothic Book"/>
          <w:sz w:val="20"/>
        </w:rPr>
        <w:t>to</w:t>
      </w:r>
      <w:r>
        <w:rPr>
          <w:rFonts w:ascii="Franklin Gothic Book"/>
          <w:spacing w:val="-7"/>
          <w:sz w:val="20"/>
        </w:rPr>
        <w:t xml:space="preserve"> </w:t>
      </w:r>
      <w:r>
        <w:rPr>
          <w:rFonts w:ascii="Franklin Gothic Book"/>
          <w:sz w:val="20"/>
        </w:rPr>
        <w:t>work?</w:t>
      </w:r>
    </w:p>
    <w:p w14:paraId="3D98F565" w14:textId="1C749181" w:rsidR="001941D4" w:rsidRDefault="00BF176E">
      <w:pPr>
        <w:tabs>
          <w:tab w:val="left" w:pos="1683"/>
          <w:tab w:val="left" w:pos="2458"/>
          <w:tab w:val="left" w:pos="3260"/>
          <w:tab w:val="left" w:pos="7345"/>
        </w:tabs>
        <w:spacing w:before="183"/>
        <w:ind w:left="920"/>
        <w:rPr>
          <w:rFonts w:ascii="Franklin Gothic Book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5984" behindDoc="1" locked="0" layoutInCell="1" allowOverlap="1" wp14:anchorId="0348D9D1" wp14:editId="491096C3">
                <wp:simplePos x="0" y="0"/>
                <wp:positionH relativeFrom="page">
                  <wp:posOffset>1102360</wp:posOffset>
                </wp:positionH>
                <wp:positionV relativeFrom="paragraph">
                  <wp:posOffset>140970</wp:posOffset>
                </wp:positionV>
                <wp:extent cx="114300" cy="114300"/>
                <wp:effectExtent l="0" t="0" r="0" b="0"/>
                <wp:wrapNone/>
                <wp:docPr id="4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15271" id="Rectangle 49" o:spid="_x0000_s1026" style="position:absolute;margin-left:86.8pt;margin-top:11.1pt;width:9pt;height:9pt;z-index:-161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o+IQIAAC0EAAAOAAAAZHJzL2Uyb0RvYy54bWysU1Fv0zAQfkfiP1h+p2lKYVvUdJpahpAG&#10;TAx+wNVxGgvHZ85u0/Hrd3a6UuANkYfI57v77r7vzovrQ2/FXlMw6GpZTqZSaKewMW5by29fb19d&#10;ShEiuAYsOl3LRx3k9fLli8XgKz3DDm2jSTCIC9Xga9nF6KuiCKrTPYQJeu3Y2SL1ENmkbdEQDIze&#10;22I2nb4tBqTGEyodAt+uR6dcZvy21Sp+btugo7C15N5i/lP+b9K/WC6g2hL4zqhjG/APXfRgHBc9&#10;Qa0hgtiR+QuqN4owYBsnCvsC29YonTkwm3L6B5uHDrzOXFic4E8yhf8Hqz7t70mYppbzCykc9Dyj&#10;L6wauK3VYn6VBBp8qDjuwd9Tohj8HarvQThcdRymb4hw6DQ03FaZ4ovfEpIROFVsho/YMDzsImat&#10;Di31CZBVEIc8ksfTSPQhCsWXZTl/PeXBKXYdz6kCVM/JnkJ8r7EX6VBL4t4zOOzvQhxDn0NSLYe3&#10;xlq+h8o6MdTyqpzPc0JAa5rkzBxpu1lZEntIe5O/zIzZn4cl5DWEbozLrnGjehN5ra3pa3l5yoYq&#10;qfTONbl8BGPHM7Ox7ihbUmpUfIPNI6tGOO4svzE+dEg/pRh4X2sZfuyAtBT2g2PlE4+04NmYv7mY&#10;sUHnns25B5xiqFpGKcbjKo6PYufJbDuuVGZRHN7wtFqTlUyTHLs6Nss7mWdxfD9p6c/tHPXrlS+f&#10;AAAA//8DAFBLAwQUAAYACAAAACEA9PLiKN0AAAAJAQAADwAAAGRycy9kb3ducmV2LnhtbEyPsU7D&#10;MBCGdyTewTokNmrXVIGmcSpUwdIJQgbYLvERR8R2FLtpeHvcCcb/7tN/3xX7xQ5spin03ilYrwQw&#10;cq3XvesU1O8vd4/AQkSncfCOFPxQgH15fVVgrv3ZvdFcxY6lEhdyVGBiHHPOQ2vIYlj5kVzaffnJ&#10;Ykxx6rie8JzK7cClEBm32Lt0weBIB0Ptd3WyCj6XY41H8dpvmvYjez5UwsxDrdTtzfK0AxZpiX8w&#10;XPSTOpTJqfEnpwMbUn64zxKqQEoJ7AJs12nQKNgICbws+P8Pyl8AAAD//wMAUEsBAi0AFAAGAAgA&#10;AAAhALaDOJL+AAAA4QEAABMAAAAAAAAAAAAAAAAAAAAAAFtDb250ZW50X1R5cGVzXS54bWxQSwEC&#10;LQAUAAYACAAAACEAOP0h/9YAAACUAQAACwAAAAAAAAAAAAAAAAAvAQAAX3JlbHMvLnJlbHNQSwEC&#10;LQAUAAYACAAAACEAkSdqPiECAAAtBAAADgAAAAAAAAAAAAAAAAAuAgAAZHJzL2Uyb0RvYy54bWxQ&#10;SwECLQAUAAYACAAAACEA9PLiKN0AAAAJAQAADwAAAAAAAAAAAAAAAAB7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46496" behindDoc="1" locked="0" layoutInCell="1" allowOverlap="1" wp14:anchorId="1CD8DA08" wp14:editId="4132EAE5">
                <wp:simplePos x="0" y="0"/>
                <wp:positionH relativeFrom="page">
                  <wp:posOffset>1594485</wp:posOffset>
                </wp:positionH>
                <wp:positionV relativeFrom="paragraph">
                  <wp:posOffset>140970</wp:posOffset>
                </wp:positionV>
                <wp:extent cx="114300" cy="114300"/>
                <wp:effectExtent l="0" t="0" r="0" b="0"/>
                <wp:wrapNone/>
                <wp:docPr id="4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E1F57" id="Rectangle 48" o:spid="_x0000_s1026" style="position:absolute;margin-left:125.55pt;margin-top:11.1pt;width:9pt;height:9pt;z-index:-161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lWIAIAAC0EAAAOAAAAZHJzL2Uyb0RvYy54bWysU1GP0zAMfkfiP0R5Z13HOEa17nTaOIR0&#10;wImDH+Cl6RqRxsHJ1h2/HifdjQFviD5UcWx/9vfZWV4feysOmoJBV8tyMpVCO4WNcbtafv1y+2Ih&#10;RYjgGrDodC0fdZDXq+fPloOv9Aw7tI0mwSAuVIOvZRejr4oiqE73ECbotWNni9RDZJN2RUMwMHpv&#10;i9l0elUMSI0nVDoEvt2MTrnK+G2rVfzUtkFHYWvJvcX8p/zfpn+xWkK1I/CdUac24B+66ME4LnqG&#10;2kAEsSfzF1RvFGHANk4U9gW2rVE6c2A25fQPNg8deJ25sDjBn2UK/w9WfTzckzBNLedXUjjoeUaf&#10;WTVwO6vFfJEEGnyoOO7B31OiGPwdqm9BOFx3HKZviHDoNDTcVpnii98SkhE4VWyHD9gwPOwjZq2O&#10;LfUJkFUQxzySx/NI9DEKxZdlOX855cEpdp3OqQJUT8meQnynsRfpUEvi3jM4HO5CHEOfQlIth7fG&#10;Wr6Hyjox1PJNOZ/nhIDWNMmZOdJuu7YkDpD2Jn+ZGbO/DEvIGwjdGJdd40b1JvJaW9PXcnHOhiqp&#10;9NY1uXwEY8czs7HuJFtSalR8i80jq0Y47iy/MT50SD+kGHhfaxm+74G0FPa9Y+UTj7Tg2Zi/ej1j&#10;gy4920sPOMVQtYxSjMd1HB/F3pPZdVypzKI4vOFptSYrmSY5dnVqlncyz+L0ftLSX9o56tcrX/0E&#10;AAD//wMAUEsDBBQABgAIAAAAIQDjYB7h3QAAAAkBAAAPAAAAZHJzL2Rvd25yZXYueG1sTI89T8Mw&#10;EIZ3JP6DdUhs1I5VIghxKlTB0glCBtgusYkjYjuK3TT99z0m2O7j0XvPlbvVjWwxcxyCV5BtBDDj&#10;u6AH3ytoPl7vHoDFhF7jGLxRcDYRdtX1VYmFDif/bpY69YxCfCxQgU1pKjiPnTUO4yZMxtPuO8wO&#10;E7Vzz/WMJwp3I5dC5Nzh4OmCxcnsrel+6qNT8LUeGjyIt2Hbdp/5y74WdhkbpW5v1ucnYMms6Q+G&#10;X31Sh4qc2nD0OrJRgbzPMkKpkBIYATJ/pEGrYCsk8Krk/z+oLgAAAP//AwBQSwECLQAUAAYACAAA&#10;ACEAtoM4kv4AAADhAQAAEwAAAAAAAAAAAAAAAAAAAAAAW0NvbnRlbnRfVHlwZXNdLnhtbFBLAQIt&#10;ABQABgAIAAAAIQA4/SH/1gAAAJQBAAALAAAAAAAAAAAAAAAAAC8BAABfcmVscy8ucmVsc1BLAQIt&#10;ABQABgAIAAAAIQCfIwlWIAIAAC0EAAAOAAAAAAAAAAAAAAAAAC4CAABkcnMvZTJvRG9jLnhtbFBL&#10;AQItABQABgAIAAAAIQDjYB7h3QAAAAkBAAAPAAAAAAAAAAAAAAAAAHo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47008" behindDoc="1" locked="0" layoutInCell="1" allowOverlap="1" wp14:anchorId="463113BD" wp14:editId="7E19E99E">
                <wp:simplePos x="0" y="0"/>
                <wp:positionH relativeFrom="page">
                  <wp:posOffset>2105025</wp:posOffset>
                </wp:positionH>
                <wp:positionV relativeFrom="paragraph">
                  <wp:posOffset>140970</wp:posOffset>
                </wp:positionV>
                <wp:extent cx="114300" cy="114300"/>
                <wp:effectExtent l="0" t="0" r="0" b="0"/>
                <wp:wrapNone/>
                <wp:docPr id="4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A47EC" id="Rectangle 47" o:spid="_x0000_s1026" style="position:absolute;margin-left:165.75pt;margin-top:11.1pt;width:9pt;height:9pt;z-index:-161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oJIQIAAC0EAAAOAAAAZHJzL2Uyb0RvYy54bWysU1Fv0zAQfkfiP1h+p2lKx0bUdJpahpAG&#10;TAx+wNVxGgvHZ85u0/Hrd3a6UuANkYfI57v77r7vzovrQ2/FXlMw6GpZTqZSaKewMW5by29fb19d&#10;SREiuAYsOl3LRx3k9fLli8XgKz3DDm2jSTCIC9Xga9nF6KuiCKrTPYQJeu3Y2SL1ENmkbdEQDIze&#10;22I2nb4pBqTGEyodAt+uR6dcZvy21Sp+btugo7C15N5i/lP+b9K/WC6g2hL4zqhjG/APXfRgHBc9&#10;Qa0hgtiR+QuqN4owYBsnCvsC29YonTkwm3L6B5uHDrzOXFic4E8yhf8Hqz7t70mYppbzCykc9Dyj&#10;L6wauK3VYn6ZBBp8qDjuwd9Tohj8HarvQThcdRymb4hw6DQ03FaZ4ovfEpIROFVsho/YMDzsImat&#10;Di31CZBVEIc8ksfTSPQhCsWXZTl/PeXBKXYdz6kCVM/JnkJ8r7EX6VBL4t4zOOzvQhxDn0NSLYe3&#10;xlq+h8o6MdTybTmf54SA1jTJmTnSdrOyJPaQ9iZ/mRmzPw9LyGsI3RiXXeNG9SbyWlvT1/LqlA1V&#10;Uumda3L5CMaOZ2Zj3VG2pNSo+AabR1aNcNxZfmN86JB+SjHwvtYy/NgBaSnsB8fKJx5pwbMxv7ic&#10;sUHnns25B5xiqFpGKcbjKo6PYufJbDuuVGZRHN7wtFqTlUyTHLs6Nss7mWdxfD9p6c/tHPXrlS+f&#10;AAAA//8DAFBLAwQUAAYACAAAACEAIO8tYN4AAAAJAQAADwAAAGRycy9kb3ducmV2LnhtbEyPsU7D&#10;MBCGdyTewTokNmrXCRWEOBWqYOkEIQNsTnzEEfE5it00vD1mgvHuPv33/eV+dSNbcA6DJwXbjQCG&#10;1HkzUK+geXu+uQMWoiajR0+o4BsD7KvLi1IXxp/pFZc69iyFUCi0AhvjVHAeOotOh42fkNLt089O&#10;xzTOPTezPqdwN3IpxI47PVD6YPWEB4vdV31yCj7WY6OP4mXI2+5993SohV3GRqnrq/XxAVjENf7B&#10;8Kuf1KFKTq0/kQlsVJBl29uEKpBSAktAlt+nRasgFxJ4VfL/DaofAAAA//8DAFBLAQItABQABgAI&#10;AAAAIQC2gziS/gAAAOEBAAATAAAAAAAAAAAAAAAAAAAAAABbQ29udGVudF9UeXBlc10ueG1sUEsB&#10;Ai0AFAAGAAgAAAAhADj9If/WAAAAlAEAAAsAAAAAAAAAAAAAAAAALwEAAF9yZWxzLy5yZWxzUEsB&#10;Ai0AFAAGAAgAAAAhAJzvGgkhAgAALQQAAA4AAAAAAAAAAAAAAAAALgIAAGRycy9lMm9Eb2MueG1s&#10;UEsBAi0AFAAGAAgAAAAhACDvLWDeAAAACQ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 w:rsidR="00AC5ECC">
        <w:rPr>
          <w:rFonts w:ascii="Franklin Gothic Book"/>
          <w:sz w:val="20"/>
        </w:rPr>
        <w:t>Bike</w:t>
      </w:r>
      <w:r w:rsidR="00AC5ECC">
        <w:rPr>
          <w:rFonts w:ascii="Franklin Gothic Book"/>
          <w:sz w:val="20"/>
        </w:rPr>
        <w:tab/>
        <w:t>Ride</w:t>
      </w:r>
      <w:r w:rsidR="00AC5ECC">
        <w:rPr>
          <w:rFonts w:ascii="Franklin Gothic Book"/>
          <w:sz w:val="20"/>
        </w:rPr>
        <w:tab/>
        <w:t>Walk</w:t>
      </w:r>
      <w:r w:rsidR="00AC5ECC">
        <w:rPr>
          <w:rFonts w:ascii="Franklin Gothic Book"/>
          <w:sz w:val="20"/>
        </w:rPr>
        <w:tab/>
        <w:t xml:space="preserve">Other  </w:t>
      </w:r>
      <w:r w:rsidR="00AC5ECC">
        <w:rPr>
          <w:rFonts w:ascii="Franklin Gothic Book"/>
          <w:w w:val="99"/>
          <w:sz w:val="20"/>
          <w:u w:val="single"/>
        </w:rPr>
        <w:t xml:space="preserve"> </w:t>
      </w:r>
      <w:r w:rsidR="00AC5ECC">
        <w:rPr>
          <w:rFonts w:ascii="Franklin Gothic Book"/>
          <w:sz w:val="20"/>
          <w:u w:val="single"/>
        </w:rPr>
        <w:tab/>
      </w:r>
    </w:p>
    <w:p w14:paraId="300AEC86" w14:textId="77777777" w:rsidR="001941D4" w:rsidRDefault="001941D4">
      <w:pPr>
        <w:pStyle w:val="BodyText"/>
        <w:spacing w:before="9"/>
        <w:rPr>
          <w:rFonts w:ascii="Franklin Gothic Book"/>
          <w:sz w:val="10"/>
        </w:rPr>
      </w:pPr>
    </w:p>
    <w:p w14:paraId="2E209970" w14:textId="77777777" w:rsidR="001941D4" w:rsidRDefault="00AC5ECC">
      <w:pPr>
        <w:tabs>
          <w:tab w:val="left" w:pos="11167"/>
        </w:tabs>
        <w:spacing w:before="59"/>
        <w:ind w:left="452"/>
        <w:rPr>
          <w:sz w:val="20"/>
        </w:rPr>
      </w:pPr>
      <w:r>
        <w:rPr>
          <w:w w:val="95"/>
          <w:sz w:val="20"/>
        </w:rPr>
        <w:t>Is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there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business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your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neighborhood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you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would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interested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working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at?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so,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what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business?</w:t>
      </w:r>
      <w:r>
        <w:rPr>
          <w:spacing w:val="-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3AB1F7A" w14:textId="77777777" w:rsidR="001941D4" w:rsidRDefault="001941D4">
      <w:pPr>
        <w:rPr>
          <w:sz w:val="20"/>
        </w:rPr>
        <w:sectPr w:rsidR="001941D4">
          <w:type w:val="continuous"/>
          <w:pgSz w:w="12240" w:h="15840"/>
          <w:pgMar w:top="860" w:right="360" w:bottom="280" w:left="400" w:header="720" w:footer="720" w:gutter="0"/>
          <w:cols w:space="720"/>
        </w:sectPr>
      </w:pPr>
    </w:p>
    <w:p w14:paraId="46E3513A" w14:textId="2DD40CEF" w:rsidR="001941D4" w:rsidRDefault="00BF176E">
      <w:pPr>
        <w:pStyle w:val="BodyText"/>
        <w:ind w:left="18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3CF184B" wp14:editId="5840178B">
                <wp:extent cx="7033260" cy="205740"/>
                <wp:effectExtent l="6985" t="7620" r="8255" b="5715"/>
                <wp:docPr id="4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205740"/>
                        </a:xfrm>
                        <a:prstGeom prst="rect">
                          <a:avLst/>
                        </a:prstGeom>
                        <a:solidFill>
                          <a:srgbClr val="C6C8CA"/>
                        </a:solidFill>
                        <a:ln w="736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68FA9" w14:textId="77777777" w:rsidR="001941D4" w:rsidRDefault="00AC5ECC">
                            <w:pPr>
                              <w:spacing w:before="19"/>
                              <w:ind w:left="2755" w:right="275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sz w:val="24"/>
                              </w:rPr>
                              <w:t>CERTIFICATION</w:t>
                            </w:r>
                            <w:r>
                              <w:rPr>
                                <w:b/>
                                <w:color w:val="221F1F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pacing w:val="-2"/>
                                <w:sz w:val="24"/>
                              </w:rPr>
                              <w:t>STATEMENT/RELEASE</w:t>
                            </w: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pacing w:val="-1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CF184B" id="Text Box 46" o:spid="_x0000_s1032" type="#_x0000_t202" style="width:553.8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AfNgIAAGIEAAAOAAAAZHJzL2Uyb0RvYy54bWysVNtu2zAMfR+wfxD0vthxs7Qw4hRdugwD&#10;ugvQ7gNoWY6FyaImKbG7rx8lJ2nRbS/D/CBQEnl0eEh6dT32mh2k8wpNxeeznDNpBDbK7Cr+7WH7&#10;5oozH8A0oNHIij9Kz6/Xr1+tBlvKAjvUjXSMQIwvB1vxLgRbZpkXnezBz9BKQ5ctuh4Cbd0uaxwM&#10;hN7rrMjzZTaga6xDIb2n09vpkq8TfttKEb60rZeB6YoTt5BWl9Y6rtl6BeXOge2UONKAf2DRgzL0&#10;6BnqFgKwvVO/QfVKOPTYhpnAPsO2VUKmHCibef4im/sOrEy5kDjenmXy/w9WfD58dUw1FV8sODPQ&#10;U40e5BjYOxzZYhn1Gawvye3ekmMY6ZzqnHL19g7Fd88MbjowO3njHA6dhIb4zWNk9ix0wvERpB4+&#10;YUPvwD5gAhpb10fxSA5G6FSnx3NtIhdBh5f5xUWxpCtBd0X+9nKRipdBeYq2zocPEnsWjYo7qn1C&#10;h8OdD5ENlCeX+JhHrZqt0jpt3K7eaMcOQH2yWW6uNjcpgRdu2rCBqFwsl5MAf4Uoivl2vv0TRKRw&#10;C76bnkokohuUvQo0CVr1Fb/K4zcdRz3fmya5BFB6sikXbY4CR00ndcNYj6mWRYyN4tfYPJLiDqfG&#10;p0Elo0P3k7OBmr7i/scenORMfzRUtTghJ8OdjPpkgBEUWvHA2WRuwjRJe+vUriPkqS8M3lBlW5VE&#10;f2JxpEuNnGpxHLo4Kc/3yevp17D+BQAA//8DAFBLAwQUAAYACAAAACEAjFUrP90AAAAFAQAADwAA&#10;AGRycy9kb3ducmV2LnhtbEyPT0sDMRDF74LfIYzgRWy2VbqybraoYAWhSP9Ar+lmugluJutm2q7f&#10;3tSLXgYe7/Heb8rZ4FtxxD66QArGowwEUh2Mo0bBZv16+wAisiaj20Co4BsjzKrLi1IXJpxoiccV&#10;NyKVUCy0AsvcFVLG2qLXcRQ6pOTtQ+81J9k30vT6lMp9KydZNpVeO0oLVnf4YrH+XB28ghucL/O3&#10;j3y7+HKOnnk739t3r9T11fD0CIJx4L8wnPETOlSJaRcOZKJoFaRH+PeevXGWT0HsFNxN7kFWpfxP&#10;X/0AAAD//wMAUEsBAi0AFAAGAAgAAAAhALaDOJL+AAAA4QEAABMAAAAAAAAAAAAAAAAAAAAAAFtD&#10;b250ZW50X1R5cGVzXS54bWxQSwECLQAUAAYACAAAACEAOP0h/9YAAACUAQAACwAAAAAAAAAAAAAA&#10;AAAvAQAAX3JlbHMvLnJlbHNQSwECLQAUAAYACAAAACEAeJhgHzYCAABiBAAADgAAAAAAAAAAAAAA&#10;AAAuAgAAZHJzL2Uyb0RvYy54bWxQSwECLQAUAAYACAAAACEAjFUrP90AAAAFAQAADwAAAAAAAAAA&#10;AAAAAACQBAAAZHJzL2Rvd25yZXYueG1sUEsFBgAAAAAEAAQA8wAAAJoFAAAAAA==&#10;" fillcolor="#c6c8ca" strokecolor="#221f1f" strokeweight=".58pt">
                <v:textbox inset="0,0,0,0">
                  <w:txbxContent>
                    <w:p w14:paraId="27868FA9" w14:textId="77777777" w:rsidR="001941D4" w:rsidRDefault="00AC5ECC">
                      <w:pPr>
                        <w:spacing w:before="19"/>
                        <w:ind w:left="2755" w:right="275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21F1F"/>
                          <w:spacing w:val="-2"/>
                          <w:sz w:val="24"/>
                        </w:rPr>
                        <w:t>CERTIFICATION</w:t>
                      </w:r>
                      <w:r>
                        <w:rPr>
                          <w:b/>
                          <w:color w:val="221F1F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pacing w:val="-2"/>
                          <w:sz w:val="24"/>
                        </w:rPr>
                        <w:t>STATEMENT/RELEASE</w:t>
                      </w:r>
                      <w:r>
                        <w:rPr>
                          <w:b/>
                          <w:color w:val="221F1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221F1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B009F8" w14:textId="77777777" w:rsidR="001941D4" w:rsidRDefault="001941D4">
      <w:pPr>
        <w:pStyle w:val="BodyText"/>
        <w:spacing w:before="8"/>
        <w:rPr>
          <w:sz w:val="9"/>
        </w:rPr>
      </w:pPr>
    </w:p>
    <w:p w14:paraId="117B3827" w14:textId="710C10EE" w:rsidR="001941D4" w:rsidRDefault="00AC5ECC">
      <w:pPr>
        <w:spacing w:before="59"/>
        <w:ind w:left="300" w:right="725"/>
        <w:rPr>
          <w:sz w:val="20"/>
        </w:rPr>
      </w:pPr>
      <w:r>
        <w:rPr>
          <w:color w:val="221F1F"/>
          <w:spacing w:val="-1"/>
          <w:sz w:val="20"/>
        </w:rPr>
        <w:t xml:space="preserve">I hereby give permission for this applicant to participate in </w:t>
      </w:r>
      <w:r w:rsidR="00AB5DB7">
        <w:rPr>
          <w:color w:val="221F1F"/>
          <w:spacing w:val="-1"/>
          <w:sz w:val="20"/>
        </w:rPr>
        <w:t>WIOA/MYP</w:t>
      </w:r>
      <w:r>
        <w:rPr>
          <w:color w:val="221F1F"/>
          <w:spacing w:val="-1"/>
          <w:sz w:val="20"/>
        </w:rPr>
        <w:t xml:space="preserve"> </w:t>
      </w:r>
      <w:r w:rsidRPr="00AD4C33">
        <w:rPr>
          <w:color w:val="221F1F"/>
          <w:spacing w:val="-1"/>
          <w:sz w:val="20"/>
        </w:rPr>
        <w:t xml:space="preserve">programs operated by </w:t>
      </w:r>
      <w:r w:rsidR="00AB5DB7">
        <w:rPr>
          <w:color w:val="221F1F"/>
          <w:spacing w:val="-1"/>
          <w:sz w:val="20"/>
        </w:rPr>
        <w:t>Hired</w:t>
      </w:r>
      <w:r w:rsidRPr="00AD4C33">
        <w:rPr>
          <w:color w:val="221F1F"/>
          <w:spacing w:val="-1"/>
          <w:sz w:val="20"/>
        </w:rPr>
        <w:t>.</w:t>
      </w:r>
      <w:r>
        <w:rPr>
          <w:color w:val="221F1F"/>
          <w:spacing w:val="-1"/>
          <w:sz w:val="20"/>
        </w:rPr>
        <w:t xml:space="preserve"> I </w:t>
      </w:r>
      <w:r>
        <w:rPr>
          <w:color w:val="221F1F"/>
          <w:sz w:val="20"/>
        </w:rPr>
        <w:t>certify that the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information that I have provided on this application is true to the best of my knowledge. I also understand that this information</w:t>
      </w:r>
      <w:r>
        <w:rPr>
          <w:color w:val="221F1F"/>
          <w:spacing w:val="-43"/>
          <w:sz w:val="20"/>
        </w:rPr>
        <w:t xml:space="preserve"> </w:t>
      </w:r>
      <w:r>
        <w:rPr>
          <w:color w:val="221F1F"/>
          <w:sz w:val="20"/>
        </w:rPr>
        <w:t>is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subject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to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review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for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verification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purposes,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and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that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it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will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be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used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to</w:t>
      </w:r>
      <w:r>
        <w:rPr>
          <w:color w:val="221F1F"/>
          <w:spacing w:val="23"/>
          <w:sz w:val="20"/>
        </w:rPr>
        <w:t xml:space="preserve"> </w:t>
      </w:r>
      <w:r>
        <w:rPr>
          <w:color w:val="221F1F"/>
          <w:sz w:val="20"/>
        </w:rPr>
        <w:t>determine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my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eligibility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for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the</w:t>
      </w:r>
      <w:r>
        <w:rPr>
          <w:color w:val="221F1F"/>
          <w:spacing w:val="-8"/>
          <w:sz w:val="20"/>
        </w:rPr>
        <w:t xml:space="preserve"> </w:t>
      </w:r>
      <w:r w:rsidR="00AB5DB7">
        <w:rPr>
          <w:color w:val="221F1F"/>
          <w:sz w:val="20"/>
        </w:rPr>
        <w:t>Hired WIOA/MYP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Program.</w:t>
      </w:r>
      <w:r>
        <w:rPr>
          <w:color w:val="221F1F"/>
          <w:spacing w:val="26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further</w:t>
      </w:r>
      <w:r>
        <w:rPr>
          <w:color w:val="221F1F"/>
          <w:spacing w:val="-42"/>
          <w:sz w:val="20"/>
        </w:rPr>
        <w:t xml:space="preserve"> </w:t>
      </w:r>
      <w:r>
        <w:rPr>
          <w:color w:val="221F1F"/>
          <w:sz w:val="20"/>
        </w:rPr>
        <w:t>understand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that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the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income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information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will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be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kept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confidential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and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is</w:t>
      </w:r>
      <w:r>
        <w:rPr>
          <w:color w:val="221F1F"/>
          <w:spacing w:val="25"/>
          <w:sz w:val="20"/>
        </w:rPr>
        <w:t xml:space="preserve"> </w:t>
      </w:r>
      <w:r>
        <w:rPr>
          <w:color w:val="221F1F"/>
          <w:sz w:val="20"/>
        </w:rPr>
        <w:t>subject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to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audit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by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program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officials.</w:t>
      </w:r>
    </w:p>
    <w:p w14:paraId="3F25E777" w14:textId="77777777" w:rsidR="001941D4" w:rsidRDefault="001941D4">
      <w:pPr>
        <w:pStyle w:val="BodyText"/>
        <w:rPr>
          <w:sz w:val="25"/>
        </w:rPr>
      </w:pPr>
    </w:p>
    <w:p w14:paraId="2C2D9C05" w14:textId="6C4A9475" w:rsidR="001941D4" w:rsidRDefault="00AC5ECC">
      <w:pPr>
        <w:ind w:left="298" w:right="469"/>
        <w:rPr>
          <w:sz w:val="20"/>
        </w:rPr>
      </w:pPr>
      <w:r>
        <w:rPr>
          <w:color w:val="221F1F"/>
          <w:spacing w:val="-1"/>
          <w:sz w:val="20"/>
        </w:rPr>
        <w:t>I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pacing w:val="-1"/>
          <w:sz w:val="20"/>
        </w:rPr>
        <w:t>understand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pacing w:val="-1"/>
          <w:sz w:val="20"/>
        </w:rPr>
        <w:t>that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am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subject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to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immediate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termination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from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the</w:t>
      </w:r>
      <w:r>
        <w:rPr>
          <w:color w:val="221F1F"/>
          <w:spacing w:val="-8"/>
          <w:sz w:val="20"/>
        </w:rPr>
        <w:t xml:space="preserve"> </w:t>
      </w:r>
      <w:r w:rsidR="00AB5DB7">
        <w:rPr>
          <w:color w:val="221F1F"/>
          <w:sz w:val="20"/>
        </w:rPr>
        <w:t>Hired WIOA/MYP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Program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if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am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found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ineligible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after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enrollment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and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that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may be prosecuted for fraud and/or perjury and forfeit any money earned but not yet received if, I have intentionally falsified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pacing w:val="-1"/>
          <w:sz w:val="20"/>
        </w:rPr>
        <w:t>information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pacing w:val="-1"/>
          <w:sz w:val="20"/>
        </w:rPr>
        <w:t>on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pacing w:val="-1"/>
          <w:sz w:val="20"/>
        </w:rPr>
        <w:t>this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pacing w:val="-1"/>
          <w:sz w:val="20"/>
        </w:rPr>
        <w:t>application.</w:t>
      </w:r>
      <w:r>
        <w:rPr>
          <w:color w:val="221F1F"/>
          <w:spacing w:val="34"/>
          <w:sz w:val="20"/>
        </w:rPr>
        <w:t xml:space="preserve"> </w:t>
      </w:r>
      <w:r>
        <w:rPr>
          <w:color w:val="221F1F"/>
          <w:spacing w:val="-1"/>
          <w:sz w:val="20"/>
        </w:rPr>
        <w:t>I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pacing w:val="-1"/>
          <w:sz w:val="20"/>
        </w:rPr>
        <w:t>also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pacing w:val="-1"/>
          <w:sz w:val="20"/>
        </w:rPr>
        <w:t>understand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pacing w:val="-1"/>
          <w:sz w:val="20"/>
        </w:rPr>
        <w:t>that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pacing w:val="-1"/>
          <w:sz w:val="20"/>
        </w:rPr>
        <w:t>false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pacing w:val="-1"/>
          <w:sz w:val="20"/>
        </w:rPr>
        <w:t>information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pacing w:val="-1"/>
          <w:sz w:val="20"/>
        </w:rPr>
        <w:t>regarding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household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size,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age,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and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income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may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be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subject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to</w:t>
      </w:r>
      <w:r>
        <w:rPr>
          <w:color w:val="221F1F"/>
          <w:spacing w:val="-42"/>
          <w:sz w:val="20"/>
        </w:rPr>
        <w:t xml:space="preserve"> </w:t>
      </w:r>
      <w:r>
        <w:rPr>
          <w:color w:val="221F1F"/>
          <w:sz w:val="20"/>
        </w:rPr>
        <w:t>immediate</w:t>
      </w:r>
      <w:r>
        <w:rPr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termination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and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prosecution.</w:t>
      </w:r>
    </w:p>
    <w:p w14:paraId="6CC732D9" w14:textId="77777777" w:rsidR="001941D4" w:rsidRDefault="001941D4">
      <w:pPr>
        <w:pStyle w:val="BodyText"/>
        <w:spacing w:before="3"/>
        <w:rPr>
          <w:sz w:val="20"/>
        </w:rPr>
      </w:pPr>
    </w:p>
    <w:p w14:paraId="30F6902A" w14:textId="5FFBD04B" w:rsidR="001941D4" w:rsidRDefault="00AC5ECC">
      <w:pPr>
        <w:spacing w:before="1" w:line="480" w:lineRule="auto"/>
        <w:ind w:left="298" w:right="2288"/>
        <w:rPr>
          <w:sz w:val="20"/>
        </w:rPr>
      </w:pPr>
      <w:r>
        <w:rPr>
          <w:color w:val="221F1F"/>
          <w:spacing w:val="-1"/>
          <w:sz w:val="20"/>
        </w:rPr>
        <w:t>I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pacing w:val="-1"/>
          <w:sz w:val="20"/>
        </w:rPr>
        <w:t>understand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pacing w:val="-1"/>
          <w:sz w:val="20"/>
        </w:rPr>
        <w:t>that</w:t>
      </w:r>
      <w:r>
        <w:rPr>
          <w:color w:val="221F1F"/>
          <w:spacing w:val="-6"/>
          <w:sz w:val="20"/>
        </w:rPr>
        <w:t xml:space="preserve"> </w:t>
      </w:r>
      <w:r>
        <w:rPr>
          <w:b/>
          <w:color w:val="221F1F"/>
          <w:spacing w:val="-1"/>
          <w:sz w:val="20"/>
        </w:rPr>
        <w:t>completing</w:t>
      </w:r>
      <w:r>
        <w:rPr>
          <w:b/>
          <w:color w:val="221F1F"/>
          <w:spacing w:val="-5"/>
          <w:sz w:val="20"/>
        </w:rPr>
        <w:t xml:space="preserve"> </w:t>
      </w:r>
      <w:r>
        <w:rPr>
          <w:b/>
          <w:color w:val="221F1F"/>
          <w:spacing w:val="-1"/>
          <w:sz w:val="20"/>
        </w:rPr>
        <w:t>this</w:t>
      </w:r>
      <w:r>
        <w:rPr>
          <w:b/>
          <w:color w:val="221F1F"/>
          <w:spacing w:val="-7"/>
          <w:sz w:val="20"/>
        </w:rPr>
        <w:t xml:space="preserve"> </w:t>
      </w:r>
      <w:r>
        <w:rPr>
          <w:b/>
          <w:color w:val="221F1F"/>
          <w:spacing w:val="-1"/>
          <w:sz w:val="20"/>
        </w:rPr>
        <w:t>application</w:t>
      </w:r>
      <w:r>
        <w:rPr>
          <w:b/>
          <w:color w:val="221F1F"/>
          <w:spacing w:val="-5"/>
          <w:sz w:val="20"/>
        </w:rPr>
        <w:t xml:space="preserve"> </w:t>
      </w:r>
      <w:r>
        <w:rPr>
          <w:b/>
          <w:color w:val="221F1F"/>
          <w:spacing w:val="-1"/>
          <w:sz w:val="20"/>
        </w:rPr>
        <w:t>does</w:t>
      </w:r>
      <w:r>
        <w:rPr>
          <w:b/>
          <w:color w:val="221F1F"/>
          <w:spacing w:val="-10"/>
          <w:sz w:val="20"/>
        </w:rPr>
        <w:t xml:space="preserve"> </w:t>
      </w:r>
      <w:r>
        <w:rPr>
          <w:b/>
          <w:color w:val="221F1F"/>
          <w:spacing w:val="-1"/>
          <w:sz w:val="20"/>
        </w:rPr>
        <w:t>not</w:t>
      </w:r>
      <w:r>
        <w:rPr>
          <w:b/>
          <w:color w:val="221F1F"/>
          <w:spacing w:val="-4"/>
          <w:sz w:val="20"/>
        </w:rPr>
        <w:t xml:space="preserve"> </w:t>
      </w:r>
      <w:r>
        <w:rPr>
          <w:b/>
          <w:color w:val="221F1F"/>
          <w:spacing w:val="-1"/>
          <w:sz w:val="20"/>
        </w:rPr>
        <w:t>guarantee</w:t>
      </w:r>
      <w:r>
        <w:rPr>
          <w:b/>
          <w:color w:val="221F1F"/>
          <w:spacing w:val="-6"/>
          <w:sz w:val="20"/>
        </w:rPr>
        <w:t xml:space="preserve"> </w:t>
      </w:r>
      <w:r>
        <w:rPr>
          <w:color w:val="221F1F"/>
          <w:spacing w:val="-1"/>
          <w:sz w:val="20"/>
        </w:rPr>
        <w:t>that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pacing w:val="-1"/>
          <w:sz w:val="20"/>
        </w:rPr>
        <w:t>I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pacing w:val="-1"/>
          <w:sz w:val="20"/>
        </w:rPr>
        <w:t>will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pacing w:val="-1"/>
          <w:sz w:val="20"/>
        </w:rPr>
        <w:t>be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pacing w:val="-1"/>
          <w:sz w:val="20"/>
        </w:rPr>
        <w:t>enrolled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pacing w:val="-1"/>
          <w:sz w:val="20"/>
        </w:rPr>
        <w:t>in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pacing w:val="-1"/>
          <w:sz w:val="20"/>
        </w:rPr>
        <w:t>the</w:t>
      </w:r>
      <w:r>
        <w:rPr>
          <w:color w:val="221F1F"/>
          <w:spacing w:val="-5"/>
          <w:sz w:val="20"/>
        </w:rPr>
        <w:t xml:space="preserve"> </w:t>
      </w:r>
      <w:r w:rsidR="00AB5DB7">
        <w:rPr>
          <w:color w:val="221F1F"/>
          <w:spacing w:val="-1"/>
          <w:sz w:val="20"/>
        </w:rPr>
        <w:t>Hired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pacing w:val="-1"/>
          <w:sz w:val="20"/>
        </w:rPr>
        <w:t>Program.</w:t>
      </w:r>
      <w:r w:rsidR="00AB5DB7">
        <w:rPr>
          <w:color w:val="221F1F"/>
          <w:spacing w:val="-1"/>
          <w:sz w:val="20"/>
        </w:rPr>
        <w:t xml:space="preserve">    </w:t>
      </w:r>
      <w:r>
        <w:rPr>
          <w:color w:val="221F1F"/>
          <w:spacing w:val="-42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have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read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and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understand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the</w:t>
      </w:r>
      <w:r>
        <w:rPr>
          <w:color w:val="221F1F"/>
          <w:spacing w:val="-6"/>
          <w:sz w:val="20"/>
        </w:rPr>
        <w:t xml:space="preserve"> </w:t>
      </w:r>
      <w:r>
        <w:rPr>
          <w:b/>
          <w:color w:val="221F1F"/>
          <w:sz w:val="20"/>
        </w:rPr>
        <w:t>Minnesota</w:t>
      </w:r>
      <w:r>
        <w:rPr>
          <w:b/>
          <w:color w:val="221F1F"/>
          <w:spacing w:val="-5"/>
          <w:sz w:val="20"/>
        </w:rPr>
        <w:t xml:space="preserve"> </w:t>
      </w:r>
      <w:r>
        <w:rPr>
          <w:b/>
          <w:color w:val="221F1F"/>
          <w:sz w:val="20"/>
        </w:rPr>
        <w:t>Data</w:t>
      </w:r>
      <w:r>
        <w:rPr>
          <w:b/>
          <w:color w:val="221F1F"/>
          <w:spacing w:val="-10"/>
          <w:sz w:val="20"/>
        </w:rPr>
        <w:t xml:space="preserve"> </w:t>
      </w:r>
      <w:r>
        <w:rPr>
          <w:b/>
          <w:color w:val="221F1F"/>
          <w:sz w:val="20"/>
        </w:rPr>
        <w:t>Practices</w:t>
      </w:r>
      <w:r>
        <w:rPr>
          <w:b/>
          <w:color w:val="221F1F"/>
          <w:spacing w:val="-7"/>
          <w:sz w:val="20"/>
        </w:rPr>
        <w:t xml:space="preserve"> </w:t>
      </w:r>
      <w:r>
        <w:rPr>
          <w:b/>
          <w:color w:val="221F1F"/>
          <w:sz w:val="20"/>
        </w:rPr>
        <w:t>Act</w:t>
      </w:r>
      <w:r>
        <w:rPr>
          <w:b/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explanation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provided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with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this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application.</w:t>
      </w:r>
    </w:p>
    <w:p w14:paraId="7E05734C" w14:textId="77777777" w:rsidR="001941D4" w:rsidRDefault="001941D4">
      <w:pPr>
        <w:pStyle w:val="BodyText"/>
        <w:spacing w:before="11"/>
        <w:rPr>
          <w:sz w:val="19"/>
        </w:rPr>
      </w:pPr>
    </w:p>
    <w:p w14:paraId="322514DC" w14:textId="77777777" w:rsidR="001941D4" w:rsidRDefault="00AC5ECC">
      <w:pPr>
        <w:tabs>
          <w:tab w:val="left" w:pos="5656"/>
          <w:tab w:val="left" w:pos="6044"/>
          <w:tab w:val="left" w:pos="9062"/>
        </w:tabs>
        <w:ind w:left="298"/>
        <w:rPr>
          <w:sz w:val="20"/>
        </w:rPr>
      </w:pPr>
      <w:r>
        <w:rPr>
          <w:color w:val="221F1F"/>
          <w:w w:val="99"/>
          <w:sz w:val="20"/>
          <w:u w:val="single" w:color="211E1F"/>
        </w:rPr>
        <w:t xml:space="preserve"> </w:t>
      </w:r>
      <w:r>
        <w:rPr>
          <w:color w:val="221F1F"/>
          <w:sz w:val="20"/>
          <w:u w:val="single" w:color="211E1F"/>
        </w:rPr>
        <w:tab/>
      </w:r>
      <w:r>
        <w:rPr>
          <w:color w:val="221F1F"/>
          <w:sz w:val="20"/>
        </w:rPr>
        <w:t>_</w:t>
      </w:r>
      <w:r>
        <w:rPr>
          <w:color w:val="221F1F"/>
          <w:sz w:val="20"/>
        </w:rPr>
        <w:tab/>
      </w:r>
      <w:r>
        <w:rPr>
          <w:color w:val="221F1F"/>
          <w:w w:val="99"/>
          <w:sz w:val="20"/>
          <w:u w:val="single" w:color="211E1F"/>
        </w:rPr>
        <w:t xml:space="preserve"> </w:t>
      </w:r>
      <w:r>
        <w:rPr>
          <w:color w:val="221F1F"/>
          <w:sz w:val="20"/>
          <w:u w:val="single" w:color="211E1F"/>
        </w:rPr>
        <w:tab/>
      </w:r>
    </w:p>
    <w:p w14:paraId="539E0547" w14:textId="77777777" w:rsidR="001941D4" w:rsidRDefault="00AC5ECC">
      <w:pPr>
        <w:tabs>
          <w:tab w:val="left" w:pos="6092"/>
        </w:tabs>
        <w:spacing w:before="1"/>
        <w:ind w:left="298"/>
        <w:rPr>
          <w:b/>
          <w:sz w:val="20"/>
        </w:rPr>
      </w:pPr>
      <w:r>
        <w:rPr>
          <w:b/>
          <w:color w:val="221F1F"/>
          <w:spacing w:val="-1"/>
          <w:sz w:val="20"/>
        </w:rPr>
        <w:t>SIGNATURE</w:t>
      </w:r>
      <w:r>
        <w:rPr>
          <w:b/>
          <w:color w:val="221F1F"/>
          <w:spacing w:val="-11"/>
          <w:sz w:val="20"/>
        </w:rPr>
        <w:t xml:space="preserve"> </w:t>
      </w:r>
      <w:r>
        <w:rPr>
          <w:b/>
          <w:color w:val="221F1F"/>
          <w:spacing w:val="-1"/>
          <w:sz w:val="20"/>
        </w:rPr>
        <w:t>OF</w:t>
      </w:r>
      <w:r>
        <w:rPr>
          <w:b/>
          <w:color w:val="221F1F"/>
          <w:spacing w:val="-8"/>
          <w:sz w:val="20"/>
        </w:rPr>
        <w:t xml:space="preserve"> </w:t>
      </w:r>
      <w:r>
        <w:rPr>
          <w:b/>
          <w:color w:val="221F1F"/>
          <w:spacing w:val="-1"/>
          <w:sz w:val="20"/>
        </w:rPr>
        <w:t>YOUNG</w:t>
      </w:r>
      <w:r>
        <w:rPr>
          <w:b/>
          <w:color w:val="221F1F"/>
          <w:spacing w:val="-7"/>
          <w:sz w:val="20"/>
        </w:rPr>
        <w:t xml:space="preserve"> </w:t>
      </w:r>
      <w:r>
        <w:rPr>
          <w:b/>
          <w:color w:val="221F1F"/>
          <w:spacing w:val="-1"/>
          <w:sz w:val="20"/>
        </w:rPr>
        <w:t>ADULT</w:t>
      </w:r>
      <w:r>
        <w:rPr>
          <w:b/>
          <w:color w:val="221F1F"/>
          <w:spacing w:val="-10"/>
          <w:sz w:val="20"/>
        </w:rPr>
        <w:t xml:space="preserve"> </w:t>
      </w:r>
      <w:r>
        <w:rPr>
          <w:b/>
          <w:color w:val="221F1F"/>
          <w:sz w:val="20"/>
        </w:rPr>
        <w:t>APPLICANT</w:t>
      </w:r>
      <w:r>
        <w:rPr>
          <w:b/>
          <w:color w:val="221F1F"/>
          <w:sz w:val="20"/>
        </w:rPr>
        <w:tab/>
        <w:t>Date</w:t>
      </w:r>
    </w:p>
    <w:p w14:paraId="703D47F6" w14:textId="77777777" w:rsidR="001941D4" w:rsidRDefault="001941D4">
      <w:pPr>
        <w:pStyle w:val="BodyText"/>
        <w:spacing w:before="1"/>
        <w:rPr>
          <w:b/>
          <w:sz w:val="20"/>
        </w:rPr>
      </w:pPr>
    </w:p>
    <w:p w14:paraId="79FE9A08" w14:textId="1958510F" w:rsidR="001941D4" w:rsidRDefault="00AC5ECC">
      <w:pPr>
        <w:ind w:left="298"/>
        <w:rPr>
          <w:sz w:val="20"/>
        </w:rPr>
      </w:pPr>
      <w:r>
        <w:rPr>
          <w:color w:val="221F1F"/>
          <w:spacing w:val="-1"/>
          <w:sz w:val="20"/>
        </w:rPr>
        <w:t>I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pacing w:val="-1"/>
          <w:sz w:val="20"/>
        </w:rPr>
        <w:t>give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pacing w:val="-1"/>
          <w:sz w:val="20"/>
        </w:rPr>
        <w:t>my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pacing w:val="-1"/>
          <w:sz w:val="20"/>
        </w:rPr>
        <w:t>consent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pacing w:val="-1"/>
          <w:sz w:val="20"/>
        </w:rPr>
        <w:t>for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pacing w:val="-1"/>
          <w:sz w:val="20"/>
        </w:rPr>
        <w:t>my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pacing w:val="-1"/>
          <w:sz w:val="20"/>
        </w:rPr>
        <w:t>daughter/son/ward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to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participate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in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the</w:t>
      </w:r>
      <w:r>
        <w:rPr>
          <w:color w:val="221F1F"/>
          <w:spacing w:val="-8"/>
          <w:sz w:val="20"/>
        </w:rPr>
        <w:t xml:space="preserve"> </w:t>
      </w:r>
      <w:r w:rsidR="00AB5DB7">
        <w:rPr>
          <w:color w:val="221F1F"/>
          <w:sz w:val="20"/>
        </w:rPr>
        <w:t>WIOA/MYP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program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operated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b</w:t>
      </w:r>
      <w:r w:rsidR="00AB5DB7">
        <w:rPr>
          <w:color w:val="221F1F"/>
          <w:sz w:val="20"/>
        </w:rPr>
        <w:t>y Hired</w:t>
      </w:r>
      <w:r>
        <w:rPr>
          <w:color w:val="221F1F"/>
          <w:sz w:val="20"/>
        </w:rPr>
        <w:t>.</w:t>
      </w:r>
    </w:p>
    <w:p w14:paraId="376813E0" w14:textId="77777777" w:rsidR="001941D4" w:rsidRDefault="001941D4">
      <w:pPr>
        <w:pStyle w:val="BodyText"/>
        <w:rPr>
          <w:sz w:val="20"/>
        </w:rPr>
      </w:pPr>
    </w:p>
    <w:p w14:paraId="2ECF52AA" w14:textId="77777777" w:rsidR="001941D4" w:rsidRDefault="001941D4">
      <w:pPr>
        <w:pStyle w:val="BodyText"/>
        <w:spacing w:before="5"/>
        <w:rPr>
          <w:sz w:val="16"/>
        </w:rPr>
      </w:pPr>
    </w:p>
    <w:p w14:paraId="62A318E0" w14:textId="77777777" w:rsidR="001941D4" w:rsidRDefault="00AC5ECC">
      <w:pPr>
        <w:tabs>
          <w:tab w:val="left" w:pos="5672"/>
          <w:tab w:val="left" w:pos="6061"/>
          <w:tab w:val="left" w:pos="9048"/>
        </w:tabs>
        <w:ind w:left="298"/>
        <w:rPr>
          <w:sz w:val="20"/>
        </w:rPr>
      </w:pPr>
      <w:r>
        <w:rPr>
          <w:color w:val="221F1F"/>
          <w:w w:val="92"/>
          <w:sz w:val="20"/>
          <w:u w:val="single" w:color="211E1F"/>
        </w:rPr>
        <w:t xml:space="preserve"> </w:t>
      </w:r>
      <w:r>
        <w:rPr>
          <w:color w:val="221F1F"/>
          <w:sz w:val="20"/>
          <w:u w:val="single" w:color="211E1F"/>
        </w:rPr>
        <w:tab/>
      </w:r>
      <w:r>
        <w:rPr>
          <w:color w:val="221F1F"/>
          <w:sz w:val="20"/>
        </w:rPr>
        <w:t>_</w:t>
      </w:r>
      <w:r>
        <w:rPr>
          <w:color w:val="221F1F"/>
          <w:sz w:val="20"/>
        </w:rPr>
        <w:tab/>
      </w:r>
      <w:r>
        <w:rPr>
          <w:color w:val="221F1F"/>
          <w:w w:val="92"/>
          <w:sz w:val="20"/>
          <w:u w:val="single" w:color="211E1F"/>
        </w:rPr>
        <w:t xml:space="preserve"> </w:t>
      </w:r>
      <w:r>
        <w:rPr>
          <w:color w:val="221F1F"/>
          <w:sz w:val="20"/>
          <w:u w:val="single" w:color="211E1F"/>
        </w:rPr>
        <w:tab/>
      </w:r>
      <w:r>
        <w:rPr>
          <w:color w:val="221F1F"/>
          <w:sz w:val="20"/>
        </w:rPr>
        <w:t>_</w:t>
      </w:r>
    </w:p>
    <w:p w14:paraId="25FE3067" w14:textId="77777777" w:rsidR="001941D4" w:rsidRDefault="00AC5ECC">
      <w:pPr>
        <w:tabs>
          <w:tab w:val="left" w:pos="6061"/>
        </w:tabs>
        <w:spacing w:before="1"/>
        <w:ind w:left="298"/>
        <w:rPr>
          <w:b/>
          <w:sz w:val="20"/>
        </w:rPr>
      </w:pPr>
      <w:r>
        <w:rPr>
          <w:b/>
          <w:color w:val="221F1F"/>
          <w:spacing w:val="-2"/>
          <w:sz w:val="20"/>
        </w:rPr>
        <w:t>SIGNATURE</w:t>
      </w:r>
      <w:r>
        <w:rPr>
          <w:b/>
          <w:color w:val="221F1F"/>
          <w:spacing w:val="-8"/>
          <w:sz w:val="20"/>
        </w:rPr>
        <w:t xml:space="preserve"> </w:t>
      </w:r>
      <w:r>
        <w:rPr>
          <w:b/>
          <w:color w:val="221F1F"/>
          <w:spacing w:val="-1"/>
          <w:sz w:val="20"/>
        </w:rPr>
        <w:t>OF</w:t>
      </w:r>
      <w:r>
        <w:rPr>
          <w:b/>
          <w:color w:val="221F1F"/>
          <w:spacing w:val="-10"/>
          <w:sz w:val="20"/>
        </w:rPr>
        <w:t xml:space="preserve"> </w:t>
      </w:r>
      <w:r>
        <w:rPr>
          <w:b/>
          <w:color w:val="221F1F"/>
          <w:spacing w:val="-1"/>
          <w:sz w:val="20"/>
        </w:rPr>
        <w:t>PARENT/</w:t>
      </w:r>
      <w:r>
        <w:rPr>
          <w:b/>
          <w:color w:val="221F1F"/>
          <w:spacing w:val="-9"/>
          <w:sz w:val="20"/>
        </w:rPr>
        <w:t xml:space="preserve"> </w:t>
      </w:r>
      <w:r>
        <w:rPr>
          <w:b/>
          <w:color w:val="221F1F"/>
          <w:spacing w:val="-1"/>
          <w:sz w:val="20"/>
        </w:rPr>
        <w:t>LEGAL</w:t>
      </w:r>
      <w:r>
        <w:rPr>
          <w:b/>
          <w:color w:val="221F1F"/>
          <w:spacing w:val="-10"/>
          <w:sz w:val="20"/>
        </w:rPr>
        <w:t xml:space="preserve"> </w:t>
      </w:r>
      <w:r>
        <w:rPr>
          <w:b/>
          <w:color w:val="221F1F"/>
          <w:spacing w:val="-1"/>
          <w:sz w:val="20"/>
        </w:rPr>
        <w:t>GUARDIAN</w:t>
      </w:r>
      <w:r>
        <w:rPr>
          <w:b/>
          <w:color w:val="221F1F"/>
          <w:spacing w:val="-1"/>
          <w:sz w:val="20"/>
        </w:rPr>
        <w:tab/>
      </w:r>
      <w:r>
        <w:rPr>
          <w:b/>
          <w:color w:val="221F1F"/>
          <w:sz w:val="20"/>
        </w:rPr>
        <w:t>Date</w:t>
      </w:r>
    </w:p>
    <w:p w14:paraId="2393AFE5" w14:textId="77777777" w:rsidR="001941D4" w:rsidRDefault="001941D4">
      <w:pPr>
        <w:pStyle w:val="BodyText"/>
        <w:rPr>
          <w:b/>
          <w:sz w:val="20"/>
        </w:rPr>
      </w:pPr>
    </w:p>
    <w:p w14:paraId="73CF9AD0" w14:textId="422BCBCB" w:rsidR="001941D4" w:rsidRDefault="00BF176E">
      <w:pPr>
        <w:pStyle w:val="BodyText"/>
        <w:spacing w:before="6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2EAD561" wp14:editId="7AAC61AB">
                <wp:simplePos x="0" y="0"/>
                <wp:positionH relativeFrom="page">
                  <wp:posOffset>450850</wp:posOffset>
                </wp:positionH>
                <wp:positionV relativeFrom="paragraph">
                  <wp:posOffset>119380</wp:posOffset>
                </wp:positionV>
                <wp:extent cx="3438525" cy="1270"/>
                <wp:effectExtent l="0" t="0" r="0" b="0"/>
                <wp:wrapTopAndBottom/>
                <wp:docPr id="4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8525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5415"/>
                            <a:gd name="T2" fmla="+- 0 6125 710"/>
                            <a:gd name="T3" fmla="*/ T2 w 5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15">
                              <a:moveTo>
                                <a:pt x="0" y="0"/>
                              </a:moveTo>
                              <a:lnTo>
                                <a:pt x="5415" y="0"/>
                              </a:lnTo>
                            </a:path>
                          </a:pathLst>
                        </a:custGeom>
                        <a:noFill/>
                        <a:ln w="98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A8EB8" id="Freeform 45" o:spid="_x0000_s1026" style="position:absolute;margin-left:35.5pt;margin-top:9.4pt;width:270.7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dvsAIAALsFAAAOAAAAZHJzL2Uyb0RvYy54bWysVNtu2zAMfR+wfxD0uKH1pU4vQZ1iaNdh&#10;QLcVaPYBiizHwmRJk5Q43dePopzUzbCXYQFiSCJ1eHhI8fpm1yuyFc5Lo2tanOaUCM1NI/W6pt+X&#10;9yeXlPjAdMOU0aKmz8LTm8XbN9eDnYvSdEY1whEA0X4+2Jp2Idh5lnneiZ75U2OFBmNrXM8CbN06&#10;axwbAL1XWZnn59lgXGOd4cJ7OL1LRrpA/LYVPHxrWy8CUTUFbgG/Dr+r+M0W12y+dsx2ko802D+w&#10;6JnUEPQAdccCIxsn/4DqJXfGmzacctNnpm0lF5gDZFPkR9k8dcwKzAXE8fYgk/9/sPzr9tER2dS0&#10;OqNEsx5qdO+EiIqTahb1Gayfg9uTfXQxQ28fDP/hwZC9ssSNBx+yGr6YBmDYJhjUZNe6Pt6EbMkO&#10;pX8+SC92gXA4PKvOLmfljBIOtqK8wMpkbL6/yzc+fBIGcdj2wYdUuAZWKHszcl9CkdteQQ3fn5Cc&#10;XBT4H8t8cCr2Tu8ysszJQGZVgblCAQ9O5d4Jkc6LchbhjqFAtRQvQpUTKCC/3tNj3Z4x3+mRMqwI&#10;i68kR5Gs8VGcJVDbqwMI4BTT+4svxD72TXfGEA7a/7jxHSXQ+KuUhmUhMosh4pIMNUUl4kFvtmJp&#10;0BSOygZBXqxKT73w+pRVMsONGAB6Ji0waOQ6Kas291IprKvSkcrVZXmO2nijZBONkY1369WtcmTL&#10;4pPGX0wGwF65WefDHfNd8kNTytmZjW4wSidY83FcByZVWgOQAtGxuWM/pwewMs0z9LYzaYLAxINF&#10;Z9wvSgaYHjX1PzfMCUrUZw3P86qoqjhucFPNLkrYuKllNbUwzQGqpoFCR8TlbUgjamOdXHcQqUAd&#10;tPkAb6qVsfmRX2I1bmBCoAzjNIsjaLpHr5eZu/gNAAD//wMAUEsDBBQABgAIAAAAIQAFTK+D3gAA&#10;AAgBAAAPAAAAZHJzL2Rvd25yZXYueG1sTI/BTsMwEETvSPyDtUhcELUTibSEOBVQ9YSERAuCoxtv&#10;40C8jmK3DX/PcoLjzqxm3lTLyffiiGPsAmnIZgoEUhNsR62G1+36egEiJkPW9IFQwzdGWNbnZ5Up&#10;bTjRCx43qRUcQrE0GlxKQyllbBx6E2dhQGJvH0ZvEp9jK+1oThzue5krVUhvOuIGZwZ8dNh8bQ6e&#10;e9+vWvVQPK/d5+pt/5GvnrZumGt9eTHd34FIOKW/Z/jFZ3SomWkXDmSj6DXMM56SWF/wAvaLLL8B&#10;sWPhVoGsK/l/QP0DAAD//wMAUEsBAi0AFAAGAAgAAAAhALaDOJL+AAAA4QEAABMAAAAAAAAAAAAA&#10;AAAAAAAAAFtDb250ZW50X1R5cGVzXS54bWxQSwECLQAUAAYACAAAACEAOP0h/9YAAACUAQAACwAA&#10;AAAAAAAAAAAAAAAvAQAAX3JlbHMvLnJlbHNQSwECLQAUAAYACAAAACEAkaSXb7ACAAC7BQAADgAA&#10;AAAAAAAAAAAAAAAuAgAAZHJzL2Uyb0RvYy54bWxQSwECLQAUAAYACAAAACEABUyvg94AAAAIAQAA&#10;DwAAAAAAAAAAAAAAAAAKBQAAZHJzL2Rvd25yZXYueG1sUEsFBgAAAAAEAAQA8wAAABUGAAAAAA==&#10;" path="m,l5415,e" filled="f" strokeweight=".27294mm">
                <v:path arrowok="t" o:connecttype="custom" o:connectlocs="0,0;34385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608AA13" wp14:editId="3AC39F82">
                <wp:simplePos x="0" y="0"/>
                <wp:positionH relativeFrom="page">
                  <wp:posOffset>4109085</wp:posOffset>
                </wp:positionH>
                <wp:positionV relativeFrom="paragraph">
                  <wp:posOffset>119380</wp:posOffset>
                </wp:positionV>
                <wp:extent cx="1934210" cy="1270"/>
                <wp:effectExtent l="0" t="0" r="0" b="0"/>
                <wp:wrapTopAndBottom/>
                <wp:docPr id="4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4210" cy="1270"/>
                        </a:xfrm>
                        <a:custGeom>
                          <a:avLst/>
                          <a:gdLst>
                            <a:gd name="T0" fmla="+- 0 6471 6471"/>
                            <a:gd name="T1" fmla="*/ T0 w 3046"/>
                            <a:gd name="T2" fmla="+- 0 9516 6471"/>
                            <a:gd name="T3" fmla="*/ T2 w 30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6">
                              <a:moveTo>
                                <a:pt x="0" y="0"/>
                              </a:moveTo>
                              <a:lnTo>
                                <a:pt x="3045" y="0"/>
                              </a:lnTo>
                            </a:path>
                          </a:pathLst>
                        </a:custGeom>
                        <a:noFill/>
                        <a:ln w="98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0EB29" id="Freeform 44" o:spid="_x0000_s1026" style="position:absolute;margin-left:323.55pt;margin-top:9.4pt;width:152.3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turQIAAL4FAAAOAAAAZHJzL2Uyb0RvYy54bWysVNtu2zAMfR+wfxD0uKH1JW7aBHWKoVmH&#10;Ad1WoNkHKLIcG5NFTVLitF8/SnJSN9tehvlBkEzq8PCQ4vXNvpNkJ4xtQZU0O08pEYpD1apNSb+v&#10;7s6uKLGOqYpJUKKkT8LSm8XbN9e9noscGpCVMARBlJ33uqSNc3qeJJY3omP2HLRQaKzBdMzh0WyS&#10;yrAe0TuZ5Gk6TXowlTbAhbX4dxmNdBHw61pw962urXBElhS5ubCasK79miyu2XxjmG5aPtBg/8Ci&#10;Y63CoEeoJXOMbE37G1TXcgMWanfOoUugrlsuQg6YTZaeZPPYMC1CLiiO1UeZ7P+D5V93D4a0VUmL&#10;nBLFOqzRnRHCK06KwuvTaztHt0f9YHyGVt8D/2HRkLyy+INFH7Luv0CFMGzrIGiyr03nb2K2ZB+k&#10;fzpKL/aOcPyZzSZFnmGFONqy/DJUJmHzw12+te6TgIDDdvfWxcJVuAuyVwP3FULUncQavj8jKZkW&#10;l1lYhkIf3bKD27uErFLSk0laTE+dUJER1uwim/4Ra3Jw81j5CAv5bw4MWXMgzfdqYI07wvxDSYNO&#10;GqzXZ4XcDgIhAjr5DP/ii7FPfeOdIYTBF3Da+4YS7P11zFYz55n5EH5L+pIGKfyPDnZiBcHkTiqH&#10;QV6sUo298PrFK1bRjDd8AGybuAlBPddRZRXctVKG0krlqcyu8mnQxoJsK2/0bKzZrG+lITvmX3X4&#10;fDII9spNG+uWzDbRL5hizga2qgpRGsGqj8PesVbGPQJJFD30t2/p+AbWUD1hexuIQwSHHm4aMM+U&#10;9DhASmp/bpkRlMjPCl/oLCsKP3HCobi4zPFgxpb12MIUR6iSOood4be3Lk6prTbtpsFIWdBBwQd8&#10;VnXr+z/wi6yGAw6JIMMw0PwUGp+D18vYXfwCAAD//wMAUEsDBBQABgAIAAAAIQBIyJnz3wAAAAkB&#10;AAAPAAAAZHJzL2Rvd25yZXYueG1sTI/NTsMwEITvSLyDtUhcUOuElv6EOBUCcWhvKRXi6MZLEhGv&#10;I9ttUp6e5QTHnfk0O5NvRtuJM/rQOlKQThMQSJUzLdUKDm+vkxWIEDUZ3TlCBRcMsCmur3KdGTdQ&#10;ied9rAWHUMi0gibGPpMyVA1aHaauR2Lv03mrI5++lsbrgcNtJ++TZCGtbok/NLrH5warr/3JKphv&#10;77Yf75ehfBkd4m5Xznz4nil1ezM+PYKIOMY/GH7rc3UouNPRncgE0SlYzJcpo2yseAID64d0CeLI&#10;wjoBWeTy/4LiBwAA//8DAFBLAQItABQABgAIAAAAIQC2gziS/gAAAOEBAAATAAAAAAAAAAAAAAAA&#10;AAAAAABbQ29udGVudF9UeXBlc10ueG1sUEsBAi0AFAAGAAgAAAAhADj9If/WAAAAlAEAAAsAAAAA&#10;AAAAAAAAAAAALwEAAF9yZWxzLy5yZWxzUEsBAi0AFAAGAAgAAAAhAPGA226tAgAAvgUAAA4AAAAA&#10;AAAAAAAAAAAALgIAAGRycy9lMm9Eb2MueG1sUEsBAi0AFAAGAAgAAAAhAEjImfPfAAAACQEAAA8A&#10;AAAAAAAAAAAAAAAABwUAAGRycy9kb3ducmV2LnhtbFBLBQYAAAAABAAEAPMAAAATBgAAAAA=&#10;" path="m,l3045,e" filled="f" strokeweight=".27294mm">
                <v:path arrowok="t" o:connecttype="custom" o:connectlocs="0,0;1933575,0" o:connectangles="0,0"/>
                <w10:wrap type="topAndBottom" anchorx="page"/>
              </v:shape>
            </w:pict>
          </mc:Fallback>
        </mc:AlternateContent>
      </w:r>
    </w:p>
    <w:p w14:paraId="7E73075C" w14:textId="16F5438B" w:rsidR="001941D4" w:rsidRDefault="00AB5DB7">
      <w:pPr>
        <w:tabs>
          <w:tab w:val="left" w:pos="6061"/>
        </w:tabs>
        <w:spacing w:before="16"/>
        <w:ind w:left="298"/>
        <w:rPr>
          <w:b/>
          <w:sz w:val="20"/>
        </w:rPr>
      </w:pPr>
      <w:r>
        <w:rPr>
          <w:b/>
          <w:color w:val="221F1F"/>
          <w:sz w:val="20"/>
        </w:rPr>
        <w:t>Hired</w:t>
      </w:r>
      <w:r w:rsidR="00AC5ECC">
        <w:rPr>
          <w:b/>
          <w:color w:val="221F1F"/>
          <w:spacing w:val="-7"/>
          <w:sz w:val="20"/>
        </w:rPr>
        <w:t xml:space="preserve"> </w:t>
      </w:r>
      <w:r w:rsidR="00AC5ECC">
        <w:rPr>
          <w:b/>
          <w:color w:val="221F1F"/>
          <w:sz w:val="20"/>
        </w:rPr>
        <w:t>staff</w:t>
      </w:r>
      <w:r w:rsidR="00AC5ECC">
        <w:rPr>
          <w:b/>
          <w:color w:val="221F1F"/>
          <w:spacing w:val="-9"/>
          <w:sz w:val="20"/>
        </w:rPr>
        <w:t xml:space="preserve"> </w:t>
      </w:r>
      <w:r w:rsidR="00AC5ECC">
        <w:rPr>
          <w:b/>
          <w:color w:val="221F1F"/>
          <w:sz w:val="20"/>
        </w:rPr>
        <w:t>signature</w:t>
      </w:r>
      <w:r w:rsidR="00AC5ECC">
        <w:rPr>
          <w:b/>
          <w:color w:val="221F1F"/>
          <w:sz w:val="20"/>
        </w:rPr>
        <w:tab/>
      </w:r>
      <w:proofErr w:type="gramStart"/>
      <w:r w:rsidR="00AC5ECC">
        <w:rPr>
          <w:b/>
          <w:color w:val="221F1F"/>
          <w:sz w:val="20"/>
        </w:rPr>
        <w:t>Date</w:t>
      </w:r>
      <w:proofErr w:type="gramEnd"/>
    </w:p>
    <w:p w14:paraId="1DEE408C" w14:textId="77777777" w:rsidR="001941D4" w:rsidRDefault="001941D4">
      <w:pPr>
        <w:pStyle w:val="BodyText"/>
        <w:rPr>
          <w:b/>
          <w:sz w:val="20"/>
        </w:rPr>
      </w:pPr>
    </w:p>
    <w:p w14:paraId="582EF288" w14:textId="181181D9" w:rsidR="001941D4" w:rsidRDefault="00BF176E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57191D0" wp14:editId="3889C32E">
                <wp:simplePos x="0" y="0"/>
                <wp:positionH relativeFrom="page">
                  <wp:posOffset>1249045</wp:posOffset>
                </wp:positionH>
                <wp:positionV relativeFrom="paragraph">
                  <wp:posOffset>131445</wp:posOffset>
                </wp:positionV>
                <wp:extent cx="5143500" cy="1270"/>
                <wp:effectExtent l="0" t="0" r="0" b="0"/>
                <wp:wrapTopAndBottom/>
                <wp:docPr id="4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0" cy="1270"/>
                        </a:xfrm>
                        <a:custGeom>
                          <a:avLst/>
                          <a:gdLst>
                            <a:gd name="T0" fmla="+- 0 1967 1967"/>
                            <a:gd name="T1" fmla="*/ T0 w 8100"/>
                            <a:gd name="T2" fmla="+- 0 10067 1967"/>
                            <a:gd name="T3" fmla="*/ T2 w 8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00">
                              <a:moveTo>
                                <a:pt x="0" y="0"/>
                              </a:moveTo>
                              <a:lnTo>
                                <a:pt x="81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21F1F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7F9A9" id="Freeform 43" o:spid="_x0000_s1026" style="position:absolute;margin-left:98.35pt;margin-top:10.35pt;width:4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RSsgIAAMEFAAAOAAAAZHJzL2Uyb0RvYy54bWysVNtu2zAMfR+wfxD0uKHxpUkvQZ1iaJdh&#10;QLcVaPYBiizHxmRRk5Q46dePkuzUzbaXYS8GZVKHh4cUb273rSQ7YWwDqqDZJKVEKA5lozYF/b5a&#10;nl1RYh1TJZOgREEPwtLbxds3N52eixxqkKUwBEGUnXe6oLVzep4klteiZXYCWih0VmBa5vBoNklp&#10;WIforUzyNL1IOjClNsCFtfj3PjrpIuBXleDuW1VZ4YgsKHJz4WvCd+2/yeKGzTeG6brhPQ32Dyxa&#10;1ihMeoS6Z46RrWl+g2obbsBC5SYc2gSqquEi1IDVZOlJNU810yLUguJYfZTJ/j9Y/nX3aEhTFnSa&#10;UaJYiz1aGiG84mR67vXptJ1j2JN+NL5Cqx+A/7DoSF55/MFiDFl3X6BEGLZ1EDTZV6b1N7Fasg/S&#10;H47Si70jHH/Osun5LMUOcfRl+WXoTMLmw12+te6TgIDDdg/WxcaVaAXZy577CiGqVmIP35+RlGTX&#10;F5fh0zf6GIbFxrB3CVmlpCNXGWbvQQesfAiKWDhufwY7H+I8WD4CwwI2A0VWD6z5XvW00SLMv5Q0&#10;CKXBeoFWSG5QCBEwyJf4l1jMfRob7/QpDD6B0+E3lODwr2O5mjnPzKfwJukKGrTwP1rYiRUElztp&#10;HSZ58Uo1jgrXx6yiG2/4BDg30QhJPddRaxUsGylDG6TyVK5n+SxoY0E2pXd6NtZs1nfSkB3DZ53n&#10;2TJb+mIQ7FWYNtbdM1vHOHuw/hCrNrBVZchTC1Z+7G3HGhlthJIoexhxP9XxGayhPOCEG4h7BPce&#10;GjWYZ0o63CEFtT+3zAhK5GeFj/Q6m0790gmH6ewyx4MZe9ZjD1McoQrqKM6EN+9cXFRbbZpNjZmy&#10;oISCD/iyqsY/gcAvsuoPuCeCEP1O84tofA5RL5t38QsAAP//AwBQSwMEFAAGAAgAAAAhADpp/Bbd&#10;AAAACgEAAA8AAABkcnMvZG93bnJldi54bWxMT8tuwjAQvFfiH6yt1FtxiBCPNA5CVKiot9IIOJp4&#10;m0SN11FsSPr33Zza0+7MjmZm081gG3HHzteOFMymEQikwpmaSgX55/55BcIHTUY3jlDBD3rYZJOH&#10;VCfG9fSB92MoBZuQT7SCKoQ2kdIXFVrtp65F4tuX66wODLtSmk73bG4bGUfRQlpdEydUusVdhcX3&#10;8WYVvJl8Gc/2xanfvs/Pr/llLg/lQamnx2H7AiLgEP7EMNbn6pBxp6u7kfGiYbxeLFmqII54jgKO&#10;4+06MmuQWSr/v5D9AgAA//8DAFBLAQItABQABgAIAAAAIQC2gziS/gAAAOEBAAATAAAAAAAAAAAA&#10;AAAAAAAAAABbQ29udGVudF9UeXBlc10ueG1sUEsBAi0AFAAGAAgAAAAhADj9If/WAAAAlAEAAAsA&#10;AAAAAAAAAAAAAAAALwEAAF9yZWxzLy5yZWxzUEsBAi0AFAAGAAgAAAAhAK5MdFKyAgAAwQUAAA4A&#10;AAAAAAAAAAAAAAAALgIAAGRycy9lMm9Eb2MueG1sUEsBAi0AFAAGAAgAAAAhADpp/BbdAAAACgEA&#10;AA8AAAAAAAAAAAAAAAAADAUAAGRycy9kb3ducmV2LnhtbFBLBQYAAAAABAAEAPMAAAAWBgAAAAA=&#10;" path="m,l8100,e" filled="f" strokecolor="#221f1f">
                <v:stroke dashstyle="3 1"/>
                <v:path arrowok="t" o:connecttype="custom" o:connectlocs="0,0;5143500,0" o:connectangles="0,0"/>
                <w10:wrap type="topAndBottom" anchorx="page"/>
              </v:shape>
            </w:pict>
          </mc:Fallback>
        </mc:AlternateContent>
      </w:r>
    </w:p>
    <w:p w14:paraId="1C1B23AD" w14:textId="77777777" w:rsidR="001941D4" w:rsidRDefault="001941D4">
      <w:pPr>
        <w:pStyle w:val="BodyText"/>
        <w:rPr>
          <w:b/>
          <w:sz w:val="20"/>
        </w:rPr>
      </w:pPr>
    </w:p>
    <w:p w14:paraId="58345646" w14:textId="77777777" w:rsidR="001941D4" w:rsidRDefault="001941D4">
      <w:pPr>
        <w:pStyle w:val="BodyText"/>
        <w:spacing w:before="6"/>
        <w:rPr>
          <w:b/>
          <w:sz w:val="19"/>
        </w:rPr>
      </w:pPr>
    </w:p>
    <w:p w14:paraId="6ADE9EA2" w14:textId="77777777" w:rsidR="001941D4" w:rsidRDefault="00AC5ECC">
      <w:pPr>
        <w:ind w:left="1406" w:right="1290"/>
        <w:jc w:val="center"/>
        <w:rPr>
          <w:b/>
          <w:i/>
          <w:sz w:val="20"/>
        </w:rPr>
      </w:pPr>
      <w:r>
        <w:rPr>
          <w:b/>
          <w:i/>
          <w:color w:val="221F1F"/>
          <w:sz w:val="20"/>
        </w:rPr>
        <w:t>RECERTIFICATION</w:t>
      </w:r>
    </w:p>
    <w:p w14:paraId="79789992" w14:textId="77777777" w:rsidR="001941D4" w:rsidRDefault="001941D4">
      <w:pPr>
        <w:pStyle w:val="BodyText"/>
        <w:rPr>
          <w:b/>
          <w:i/>
          <w:sz w:val="20"/>
        </w:rPr>
      </w:pPr>
    </w:p>
    <w:p w14:paraId="22A86576" w14:textId="77777777" w:rsidR="001941D4" w:rsidRDefault="001941D4">
      <w:pPr>
        <w:pStyle w:val="BodyText"/>
        <w:rPr>
          <w:b/>
          <w:i/>
          <w:sz w:val="20"/>
        </w:rPr>
      </w:pPr>
    </w:p>
    <w:p w14:paraId="3149173E" w14:textId="5771944A" w:rsidR="001941D4" w:rsidRDefault="00BF176E">
      <w:pPr>
        <w:pStyle w:val="BodyText"/>
        <w:spacing w:before="4"/>
        <w:rPr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0F3BC98" wp14:editId="63BCA778">
                <wp:simplePos x="0" y="0"/>
                <wp:positionH relativeFrom="page">
                  <wp:posOffset>478790</wp:posOffset>
                </wp:positionH>
                <wp:positionV relativeFrom="paragraph">
                  <wp:posOffset>142240</wp:posOffset>
                </wp:positionV>
                <wp:extent cx="3413760" cy="1270"/>
                <wp:effectExtent l="0" t="0" r="0" b="0"/>
                <wp:wrapTopAndBottom/>
                <wp:docPr id="4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3760" cy="1270"/>
                        </a:xfrm>
                        <a:custGeom>
                          <a:avLst/>
                          <a:gdLst>
                            <a:gd name="T0" fmla="+- 0 754 754"/>
                            <a:gd name="T1" fmla="*/ T0 w 5376"/>
                            <a:gd name="T2" fmla="+- 0 3836 754"/>
                            <a:gd name="T3" fmla="*/ T2 w 5376"/>
                            <a:gd name="T4" fmla="+- 0 3840 754"/>
                            <a:gd name="T5" fmla="*/ T4 w 5376"/>
                            <a:gd name="T6" fmla="+- 0 6129 754"/>
                            <a:gd name="T7" fmla="*/ T6 w 53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376">
                              <a:moveTo>
                                <a:pt x="0" y="0"/>
                              </a:moveTo>
                              <a:lnTo>
                                <a:pt x="3082" y="0"/>
                              </a:lnTo>
                              <a:moveTo>
                                <a:pt x="3086" y="0"/>
                              </a:moveTo>
                              <a:lnTo>
                                <a:pt x="5375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73AA9" id="AutoShape 42" o:spid="_x0000_s1026" style="position:absolute;margin-left:37.7pt;margin-top:11.2pt;width:268.8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Hu8AIAAP0GAAAOAAAAZHJzL2Uyb0RvYy54bWysVe1u0zAU/Y/EO1j+CWL5aPqxaumENoaQ&#10;BkxaeQDXcZoIxza223Q8Pdc3SZeVTZoQlRrZucfH555r31xcHhpJ9sK6WqucJmcxJUJxXdRqm9Mf&#10;65sPC0qcZ6pgUiuR0wfh6OXq7ZuL1ixFqistC2EJkCi3bE1OK+/NMoocr0TD3Jk2QkGw1LZhHqZ2&#10;GxWWtcDeyCiN41nUalsYq7lwDt5ed0G6Qv6yFNx/L0snPJE5BW0enxafm/CMVhdsubXMVDXvZbB/&#10;UNGwWsGmR6pr5hnZ2fovqqbmVjtd+jOum0iXZc0F5gDZJPFJNvcVMwJzAXOcOdrk/h8t/7a/s6Qu&#10;cpqBPYo1UKOPO69xa5KlwaDWuCXg7s2dDSk6c6v5TweB6EkkTBxgyKb9qgvgYcCDphxK24SVkC45&#10;oPcPR+/FwRMOLydZMpnPQAOHWJLOsTQRWw5r+c75z0IjD9vfOt9VroAR+l704tdAUTYSivj+A4nJ&#10;fJqFf1/nIygZQO8iso5JS6aw+SkoHUDINFlMZs9RTQZUoEpfoMoGUE+VobLTDacDKlBlL1DNBhBS&#10;zZL0/DlV8wEVqGYjKrB0O5jGqsFHflC9kTAiLFzeGEtntAslW4NhQ82AAUDB9Bew4MirsZDyq7GQ&#10;0ym209JLt3DbT++5pQTu+aZz2jAfMg7Sw5C0OcW6hxeN3ou1xpA/OaSwyWNUqjFqEi/glIxUDeHH&#10;BQbpAAiFGwEfAcOSDgiCnnrShUFDkAx3rhtgGiH70bVQ+qaWEu+FVCG5JMkWcyyj07IuQjQk6Ox2&#10;cyUt2bPQFPEX/AG2JzBjnb9mrupwGOpstHqnCtymEqz41I89q2U3BiIJ5wO7Q2gIXQfZ6OIBmoPV&#10;XQ+GbwYMKm1/U9JC/82p+7VjVlAivyhocOdJFjqSx0k2nacwsePIZhxhigNVTj2FwxuGV75r8jtj&#10;620FOyXog9KhuZV16B6or1PVT6DHog399yA08fEcUY9frdUfAAAA//8DAFBLAwQUAAYACAAAACEA&#10;9oZ3FN4AAAAIAQAADwAAAGRycy9kb3ducmV2LnhtbEyPQU/DMAyF70j8h8hI3Fi6wspUmk4IaYcd&#10;kNhA2zVrTFtInKpJu8KvxzuNk2W/p+fvFavJWTFiH1pPCuazBARS5U1LtYKP9/XdEkSImoy2nlDB&#10;DwZYlddXhc6NP9EWx12sBYdQyLWCJsYulzJUDTodZr5DYu3T905HXvtaml6fONxZmSZJJp1uiT80&#10;usOXBqvv3eAU7A/4GoavMK7x1+7fqu1m4bKNUrc30/MTiIhTvJjhjM/oUDLT0Q9kgrAKHhcP7FSQ&#10;pjxZz+b33O14PmQgy0L+L1D+AQAA//8DAFBLAQItABQABgAIAAAAIQC2gziS/gAAAOEBAAATAAAA&#10;AAAAAAAAAAAAAAAAAABbQ29udGVudF9UeXBlc10ueG1sUEsBAi0AFAAGAAgAAAAhADj9If/WAAAA&#10;lAEAAAsAAAAAAAAAAAAAAAAALwEAAF9yZWxzLy5yZWxzUEsBAi0AFAAGAAgAAAAhALyO4e7wAgAA&#10;/QYAAA4AAAAAAAAAAAAAAAAALgIAAGRycy9lMm9Eb2MueG1sUEsBAi0AFAAGAAgAAAAhAPaGdxTe&#10;AAAACAEAAA8AAAAAAAAAAAAAAAAASgUAAGRycy9kb3ducmV2LnhtbFBLBQYAAAAABAAEAPMAAABV&#10;BgAAAAA=&#10;" path="m,l3082,t4,l5375,e" filled="f" strokeweight=".31908mm">
                <v:path arrowok="t" o:connecttype="custom" o:connectlocs="0,0;1957070,0;1959610,0;341312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196D981" wp14:editId="264D0840">
                <wp:simplePos x="0" y="0"/>
                <wp:positionH relativeFrom="page">
                  <wp:posOffset>4124325</wp:posOffset>
                </wp:positionH>
                <wp:positionV relativeFrom="paragraph">
                  <wp:posOffset>142240</wp:posOffset>
                </wp:positionV>
                <wp:extent cx="2210435" cy="1270"/>
                <wp:effectExtent l="0" t="0" r="0" b="0"/>
                <wp:wrapTopAndBottom/>
                <wp:docPr id="3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>
                            <a:gd name="T0" fmla="+- 0 6495 6495"/>
                            <a:gd name="T1" fmla="*/ T0 w 3481"/>
                            <a:gd name="T2" fmla="+- 0 9975 6495"/>
                            <a:gd name="T3" fmla="*/ T2 w 3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1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121ED" id="Freeform 41" o:spid="_x0000_s1026" style="position:absolute;margin-left:324.75pt;margin-top:11.2pt;width:174.0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QnsAIAAL8FAAAOAAAAZHJzL2Uyb0RvYy54bWysVN1u0zAUvkfiHSxfglh+mq1rtXRCG0NI&#10;AyatPIDrOE2E42Nst+l4eo7tpMsK3CByYR3nHH/nO79X14dOkr0wtgVV0uwspUQoDlWrtiX9tr57&#10;d0mJdUxVTIISJX0Sll6vXr+66vVS5NCArIQhCKLsstclbZzTyySxvBEds2eghUJlDaZjDq9mm1SG&#10;9YjeySRP04ukB1NpA1xYi39vo5KuAn5dC+6+1rUVjsiSIjcXThPOjT+T1RVbbg3TTcsHGuwfWHSs&#10;Vej0CHXLHCM70/4G1bXcgIXanXHoEqjrlosQA0aTpSfRPDZMixALJsfqY5rs/4PlX/YPhrRVSWcL&#10;ShTrsEZ3RgifcVJkPj+9tks0e9QPxkdo9T3w7xYVyQuNv1i0IZv+M1QIw3YOQk4Oten8S4yWHELq&#10;n46pFwdHOP7M8ywtZueUcNRl+TxUJmHL8S3fWfdRQMBh+3vrYuEqlELaq4H7GotcdxJr+PYdSclF&#10;sTgPx1Doo1k2mr1JyDolPZkVlyFaLOHRKB+NAtZiMf8z1mw081j5BAv5b0eGrBlJ84MaWKNEmB+U&#10;NORJg/X5WSO3MUGIgEY+wr/You9T2/hmcGFwAk5731CCvb+JKdHMeWbehRdJj53gU+F/dLAXawgq&#10;d1I5dPKslWpqhc+xCBNWUY0vvANsmygEp57rpLIK7lopQ2ml8lSyrLicBy4WZFt5radjzXZzIw3Z&#10;Mz/W4fPRINoLM22su2W2iXZBFYM2sFNVcNMIVn0YZMdaGWUEkpj10OC+p+MQbKB6wv42ELcIbj0U&#10;GjA/Kelxg5TU/tgxIyiRnxSO6CIrCr9ywqU4n+d4MVPNZqphiiNUSR3FlvDijYtraqdNu23QU6yJ&#10;gvc4V3XrByDwi6yGC26JkIZho/k1NL0Hq+e9u/oFAAD//wMAUEsDBBQABgAIAAAAIQDx8ld44AAA&#10;AAkBAAAPAAAAZHJzL2Rvd25yZXYueG1sTI+xTsMwEIZ3JN7BOiQ26jQqKUnjVBUSAwxITRno5sRH&#10;HDU+p7bbhrfHncp4d5/++/5yPZmBndH53pKA+SwBhtRa1VMn4Gv39vQCzAdJSg6WUMAvelhX93el&#10;LJS90BbPdehYDCFfSAE6hLHg3LcajfQzOyLF2491RoY4uo4rJy8x3Aw8TZKMG9lT/KDliK8a20N9&#10;MgL67XfzqT+6zfGArp4vp31y3L0L8fgwbVbAAk7hBsNVP6pDFZ0aeyLl2SAgW+TPERWQpgtgEcjz&#10;ZQasuS4y4FXJ/zeo/gAAAP//AwBQSwECLQAUAAYACAAAACEAtoM4kv4AAADhAQAAEwAAAAAAAAAA&#10;AAAAAAAAAAAAW0NvbnRlbnRfVHlwZXNdLnhtbFBLAQItABQABgAIAAAAIQA4/SH/1gAAAJQBAAAL&#10;AAAAAAAAAAAAAAAAAC8BAABfcmVscy8ucmVsc1BLAQItABQABgAIAAAAIQDqvWQnsAIAAL8FAAAO&#10;AAAAAAAAAAAAAAAAAC4CAABkcnMvZTJvRG9jLnhtbFBLAQItABQABgAIAAAAIQDx8ld44AAAAAkB&#10;AAAPAAAAAAAAAAAAAAAAAAoFAABkcnMvZG93bnJldi54bWxQSwUGAAAAAAQABADzAAAAFwYAAAAA&#10;" path="m,l3480,e" filled="f" strokeweight=".31908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5C0D61EA" w14:textId="77777777" w:rsidR="001941D4" w:rsidRDefault="00AC5ECC">
      <w:pPr>
        <w:tabs>
          <w:tab w:val="left" w:pos="6076"/>
        </w:tabs>
        <w:spacing w:line="240" w:lineRule="exact"/>
        <w:ind w:left="307"/>
        <w:rPr>
          <w:b/>
          <w:sz w:val="20"/>
        </w:rPr>
      </w:pPr>
      <w:r>
        <w:rPr>
          <w:b/>
          <w:color w:val="221F1F"/>
          <w:spacing w:val="-1"/>
          <w:sz w:val="20"/>
        </w:rPr>
        <w:t>SIGNATURE</w:t>
      </w:r>
      <w:r>
        <w:rPr>
          <w:b/>
          <w:color w:val="221F1F"/>
          <w:spacing w:val="-10"/>
          <w:sz w:val="20"/>
        </w:rPr>
        <w:t xml:space="preserve"> </w:t>
      </w:r>
      <w:r>
        <w:rPr>
          <w:b/>
          <w:color w:val="221F1F"/>
          <w:spacing w:val="-1"/>
          <w:sz w:val="20"/>
        </w:rPr>
        <w:t>OF</w:t>
      </w:r>
      <w:r>
        <w:rPr>
          <w:b/>
          <w:color w:val="221F1F"/>
          <w:spacing w:val="-9"/>
          <w:sz w:val="20"/>
        </w:rPr>
        <w:t xml:space="preserve"> </w:t>
      </w:r>
      <w:r>
        <w:rPr>
          <w:b/>
          <w:color w:val="221F1F"/>
          <w:spacing w:val="-1"/>
          <w:sz w:val="20"/>
        </w:rPr>
        <w:t>YOUNG</w:t>
      </w:r>
      <w:r>
        <w:rPr>
          <w:b/>
          <w:color w:val="221F1F"/>
          <w:spacing w:val="-9"/>
          <w:sz w:val="20"/>
        </w:rPr>
        <w:t xml:space="preserve"> </w:t>
      </w:r>
      <w:r>
        <w:rPr>
          <w:b/>
          <w:color w:val="221F1F"/>
          <w:spacing w:val="-1"/>
          <w:sz w:val="20"/>
        </w:rPr>
        <w:t>ADULT</w:t>
      </w:r>
      <w:r>
        <w:rPr>
          <w:b/>
          <w:color w:val="221F1F"/>
          <w:spacing w:val="-9"/>
          <w:sz w:val="20"/>
        </w:rPr>
        <w:t xml:space="preserve"> </w:t>
      </w:r>
      <w:r>
        <w:rPr>
          <w:b/>
          <w:color w:val="221F1F"/>
          <w:spacing w:val="-1"/>
          <w:sz w:val="20"/>
        </w:rPr>
        <w:t>APPLICANT</w:t>
      </w:r>
      <w:r>
        <w:rPr>
          <w:b/>
          <w:color w:val="221F1F"/>
          <w:spacing w:val="-1"/>
          <w:sz w:val="20"/>
        </w:rPr>
        <w:tab/>
      </w:r>
      <w:r>
        <w:rPr>
          <w:b/>
          <w:color w:val="221F1F"/>
          <w:sz w:val="20"/>
        </w:rPr>
        <w:t>Date</w:t>
      </w:r>
    </w:p>
    <w:p w14:paraId="08723749" w14:textId="77777777" w:rsidR="001941D4" w:rsidRDefault="001941D4">
      <w:pPr>
        <w:pStyle w:val="BodyText"/>
        <w:rPr>
          <w:b/>
          <w:sz w:val="20"/>
        </w:rPr>
      </w:pPr>
    </w:p>
    <w:p w14:paraId="20BFA6DD" w14:textId="77777777" w:rsidR="001941D4" w:rsidRDefault="00AC5ECC">
      <w:pPr>
        <w:spacing w:before="123"/>
        <w:ind w:right="1870"/>
        <w:jc w:val="right"/>
        <w:rPr>
          <w:sz w:val="20"/>
        </w:rPr>
      </w:pPr>
      <w:r>
        <w:rPr>
          <w:color w:val="221F1F"/>
          <w:spacing w:val="-1"/>
          <w:sz w:val="20"/>
        </w:rPr>
        <w:t>I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pacing w:val="-1"/>
          <w:sz w:val="20"/>
        </w:rPr>
        <w:t>give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pacing w:val="-1"/>
          <w:sz w:val="20"/>
        </w:rPr>
        <w:t>my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pacing w:val="-1"/>
          <w:sz w:val="20"/>
        </w:rPr>
        <w:t>consent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pacing w:val="-1"/>
          <w:sz w:val="20"/>
        </w:rPr>
        <w:t>for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pacing w:val="-1"/>
          <w:sz w:val="20"/>
        </w:rPr>
        <w:t>my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pacing w:val="-1"/>
          <w:sz w:val="20"/>
        </w:rPr>
        <w:t>daughter/son/ward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to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participate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in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the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U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LEAD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program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operated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by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Workforce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Solutions.</w:t>
      </w:r>
    </w:p>
    <w:p w14:paraId="737140BA" w14:textId="77777777" w:rsidR="001941D4" w:rsidRDefault="001941D4">
      <w:pPr>
        <w:pStyle w:val="BodyText"/>
        <w:spacing w:before="2"/>
        <w:rPr>
          <w:sz w:val="29"/>
        </w:rPr>
      </w:pPr>
    </w:p>
    <w:p w14:paraId="5ACD149B" w14:textId="0997E5DD" w:rsidR="001941D4" w:rsidRDefault="00BF176E">
      <w:pPr>
        <w:tabs>
          <w:tab w:val="left" w:pos="2784"/>
          <w:tab w:val="left" w:pos="3185"/>
          <w:tab w:val="left" w:pos="3523"/>
        </w:tabs>
        <w:ind w:right="1892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6322EBE0" wp14:editId="1A715A0A">
                <wp:simplePos x="0" y="0"/>
                <wp:positionH relativeFrom="page">
                  <wp:posOffset>457200</wp:posOffset>
                </wp:positionH>
                <wp:positionV relativeFrom="paragraph">
                  <wp:posOffset>137795</wp:posOffset>
                </wp:positionV>
                <wp:extent cx="3410585" cy="0"/>
                <wp:effectExtent l="0" t="0" r="0" b="0"/>
                <wp:wrapNone/>
                <wp:docPr id="3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058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21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2214D" id="Line 40" o:spid="_x0000_s1026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0.85pt" to="304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+c0AEAAIQDAAAOAAAAZHJzL2Uyb0RvYy54bWysU01v2zAMvQ/YfxB0X2yn6RAYcXpIml2y&#10;LUC7H8BIsi1MFgVJiZN/P0r5aLfdhl0ESiQfHx+pxdNpMOyofNBoG15NSs6UFSi17Rr+43Xzac5Z&#10;iGAlGLSq4WcV+NPy44fF6Go1xR6NVJ4RiA316Brex+jqogiiVwOECTplydmiHyDS1XeF9DAS+mCK&#10;aVl+Lkb00nkUKgR6XV+cfJnx21aJ+L1tg4rMNJy4xXz6fO7TWSwXUHceXK/FlQb8A4sBtKWid6g1&#10;RGAHr/+CGrTwGLCNE4FDgW2rhco9UDdV+Uc3Lz04lXshcYK7yxT+H6z4dtx5pmXDH2hSFgaa0VZb&#10;xWZZm9GFmkJWdudTd+JkX9wWxc/ALK56sJ3KHF/PjvKqpGbxW0q6BEcV9uNXlBQDh4hZqFPrhwRJ&#10;ErBTnsf5Pg91ikzQ48OsKh/nj5yJm6+A+pbofIhfFA4sGQ03RDoDw3EbYiIC9S0k1bG40cbkcRvL&#10;xobPp9UsJwQ0WiZnCgu+26+MZ0eghZlW1XO1yV2R531YQl5D6C9x2XVZJY8HK3OVXoF8vtoRtLnY&#10;xMrYq0pJmLSood6jPO/8TT0adaZ/Xcu0S+/vOfvt8yx/AQAA//8DAFBLAwQUAAYACAAAACEAoge5&#10;SNwAAAAIAQAADwAAAGRycy9kb3ducmV2LnhtbEyPzU7DMBCE70i8g7VIXBC1E0R/0jhVVYkHSOAA&#10;t228TSLidRQ7TXh7jDjAcXZWM9/kh8X24kqj7xxrSFYKBHHtTMeNhrfXl8ctCB+QDfaOScMXeTgU&#10;tzc5ZsbNXNK1Co2IIewz1NCGMGRS+roli37lBuLoXdxoMUQ5NtKMOMdw28tUqbW02HFsaHGgU0v1&#10;ZzVZDR9cHquLlOXzMuPpXU0PT7uatL6/W457EIGW8PcMP/gRHYrIdHYTGy96DZs0Tgka0mQDIvpr&#10;tUtAnH8Pssjl/wHFNwAAAP//AwBQSwECLQAUAAYACAAAACEAtoM4kv4AAADhAQAAEwAAAAAAAAAA&#10;AAAAAAAAAAAAW0NvbnRlbnRfVHlwZXNdLnhtbFBLAQItABQABgAIAAAAIQA4/SH/1gAAAJQBAAAL&#10;AAAAAAAAAAAAAAAAAC8BAABfcmVscy8ucmVsc1BLAQItABQABgAIAAAAIQDx3j+c0AEAAIQDAAAO&#10;AAAAAAAAAAAAAAAAAC4CAABkcnMvZTJvRG9jLnhtbFBLAQItABQABgAIAAAAIQCiB7lI3AAAAAgB&#10;AAAPAAAAAAAAAAAAAAAAACoEAABkcnMvZG93bnJldi54bWxQSwUGAAAAAAQABADzAAAAMwUAAAAA&#10;" strokecolor="#211e1f" strokeweight=".22817mm">
                <w10:wrap anchorx="page"/>
              </v:line>
            </w:pict>
          </mc:Fallback>
        </mc:AlternateContent>
      </w:r>
      <w:r w:rsidR="00AC5ECC">
        <w:rPr>
          <w:color w:val="221F1F"/>
          <w:w w:val="92"/>
          <w:sz w:val="20"/>
          <w:u w:val="single" w:color="211E1F"/>
        </w:rPr>
        <w:t xml:space="preserve"> </w:t>
      </w:r>
      <w:r w:rsidR="00AC5ECC">
        <w:rPr>
          <w:color w:val="221F1F"/>
          <w:sz w:val="20"/>
          <w:u w:val="single" w:color="211E1F"/>
        </w:rPr>
        <w:tab/>
      </w:r>
      <w:r w:rsidR="00AC5ECC">
        <w:rPr>
          <w:color w:val="221F1F"/>
          <w:sz w:val="20"/>
        </w:rPr>
        <w:t>_</w:t>
      </w:r>
      <w:r w:rsidR="00AC5ECC">
        <w:rPr>
          <w:color w:val="221F1F"/>
          <w:sz w:val="20"/>
          <w:u w:val="single" w:color="211E1F"/>
        </w:rPr>
        <w:t xml:space="preserve"> </w:t>
      </w:r>
      <w:r w:rsidR="00AC5ECC">
        <w:rPr>
          <w:color w:val="221F1F"/>
          <w:sz w:val="20"/>
          <w:u w:val="single" w:color="211E1F"/>
        </w:rPr>
        <w:tab/>
      </w:r>
      <w:r w:rsidR="00AC5ECC">
        <w:rPr>
          <w:color w:val="221F1F"/>
          <w:w w:val="92"/>
          <w:sz w:val="20"/>
          <w:u w:val="single" w:color="211E1F"/>
        </w:rPr>
        <w:t xml:space="preserve"> </w:t>
      </w:r>
      <w:r w:rsidR="00AC5ECC">
        <w:rPr>
          <w:color w:val="221F1F"/>
          <w:sz w:val="20"/>
          <w:u w:val="single" w:color="211E1F"/>
        </w:rPr>
        <w:tab/>
      </w:r>
    </w:p>
    <w:p w14:paraId="089C7406" w14:textId="77777777" w:rsidR="001941D4" w:rsidRDefault="00AC5ECC">
      <w:pPr>
        <w:tabs>
          <w:tab w:val="left" w:pos="6061"/>
        </w:tabs>
        <w:spacing w:before="1"/>
        <w:ind w:left="298"/>
        <w:rPr>
          <w:b/>
          <w:sz w:val="20"/>
        </w:rPr>
      </w:pPr>
      <w:r>
        <w:rPr>
          <w:b/>
          <w:color w:val="221F1F"/>
          <w:spacing w:val="-2"/>
          <w:sz w:val="20"/>
        </w:rPr>
        <w:t>SIGNATURE</w:t>
      </w:r>
      <w:r>
        <w:rPr>
          <w:b/>
          <w:color w:val="221F1F"/>
          <w:spacing w:val="-8"/>
          <w:sz w:val="20"/>
        </w:rPr>
        <w:t xml:space="preserve"> </w:t>
      </w:r>
      <w:r>
        <w:rPr>
          <w:b/>
          <w:color w:val="221F1F"/>
          <w:spacing w:val="-1"/>
          <w:sz w:val="20"/>
        </w:rPr>
        <w:t>OF</w:t>
      </w:r>
      <w:r>
        <w:rPr>
          <w:b/>
          <w:color w:val="221F1F"/>
          <w:spacing w:val="-10"/>
          <w:sz w:val="20"/>
        </w:rPr>
        <w:t xml:space="preserve"> </w:t>
      </w:r>
      <w:r>
        <w:rPr>
          <w:b/>
          <w:color w:val="221F1F"/>
          <w:spacing w:val="-1"/>
          <w:sz w:val="20"/>
        </w:rPr>
        <w:t>PARENT/</w:t>
      </w:r>
      <w:r>
        <w:rPr>
          <w:b/>
          <w:color w:val="221F1F"/>
          <w:spacing w:val="-8"/>
          <w:sz w:val="20"/>
        </w:rPr>
        <w:t xml:space="preserve"> </w:t>
      </w:r>
      <w:r>
        <w:rPr>
          <w:b/>
          <w:color w:val="221F1F"/>
          <w:spacing w:val="-1"/>
          <w:sz w:val="20"/>
        </w:rPr>
        <w:t>LEGAL</w:t>
      </w:r>
      <w:r>
        <w:rPr>
          <w:b/>
          <w:color w:val="221F1F"/>
          <w:spacing w:val="-8"/>
          <w:sz w:val="20"/>
        </w:rPr>
        <w:t xml:space="preserve"> </w:t>
      </w:r>
      <w:r>
        <w:rPr>
          <w:b/>
          <w:color w:val="221F1F"/>
          <w:spacing w:val="-1"/>
          <w:sz w:val="20"/>
        </w:rPr>
        <w:t>GUARDIAN</w:t>
      </w:r>
      <w:r>
        <w:rPr>
          <w:b/>
          <w:color w:val="221F1F"/>
          <w:spacing w:val="-1"/>
          <w:sz w:val="20"/>
        </w:rPr>
        <w:tab/>
      </w:r>
      <w:r>
        <w:rPr>
          <w:b/>
          <w:color w:val="221F1F"/>
          <w:sz w:val="20"/>
        </w:rPr>
        <w:t>Date</w:t>
      </w:r>
    </w:p>
    <w:p w14:paraId="751BCB5D" w14:textId="77777777" w:rsidR="001941D4" w:rsidRDefault="001941D4">
      <w:pPr>
        <w:pStyle w:val="BodyText"/>
        <w:rPr>
          <w:b/>
          <w:sz w:val="20"/>
        </w:rPr>
      </w:pPr>
    </w:p>
    <w:p w14:paraId="4655B009" w14:textId="77777777" w:rsidR="001941D4" w:rsidRDefault="001941D4">
      <w:pPr>
        <w:pStyle w:val="BodyText"/>
        <w:rPr>
          <w:b/>
          <w:sz w:val="20"/>
        </w:rPr>
      </w:pPr>
    </w:p>
    <w:p w14:paraId="604F2FD8" w14:textId="2E0A24E2" w:rsidR="001941D4" w:rsidRDefault="00BF176E">
      <w:pPr>
        <w:pStyle w:val="BodyTex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DBFCB30" wp14:editId="42756E02">
                <wp:simplePos x="0" y="0"/>
                <wp:positionH relativeFrom="page">
                  <wp:posOffset>443230</wp:posOffset>
                </wp:positionH>
                <wp:positionV relativeFrom="paragraph">
                  <wp:posOffset>145415</wp:posOffset>
                </wp:positionV>
                <wp:extent cx="3411220" cy="1270"/>
                <wp:effectExtent l="0" t="0" r="0" b="0"/>
                <wp:wrapTopAndBottom/>
                <wp:docPr id="3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1220" cy="1270"/>
                        </a:xfrm>
                        <a:custGeom>
                          <a:avLst/>
                          <a:gdLst>
                            <a:gd name="T0" fmla="+- 0 698 698"/>
                            <a:gd name="T1" fmla="*/ T0 w 5372"/>
                            <a:gd name="T2" fmla="+- 0 6070 698"/>
                            <a:gd name="T3" fmla="*/ T2 w 53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72">
                              <a:moveTo>
                                <a:pt x="0" y="0"/>
                              </a:moveTo>
                              <a:lnTo>
                                <a:pt x="5372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6756B" id="Freeform 39" o:spid="_x0000_s1026" style="position:absolute;margin-left:34.9pt;margin-top:11.45pt;width:268.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9dgrwIAALsFAAAOAAAAZHJzL2Uyb0RvYy54bWysVNtu2zAMfR+wfxD0uKH1JWnTBnWKoUmH&#10;Ad1WoNkHKLIcG5MlTVLitF8/UrJTN8Nehj0koEzq8PCQ4s3toZVkL6xrtCpodp5SIhTXZaO2Bf2x&#10;vj+7osR5pkomtRIFfRaO3i7ev7vpzFzkutayFJYAiHLzzhS09t7Mk8TxWrTMnWsjFDgrbVvm4Wi3&#10;SWlZB+itTPI0vUw6bUtjNRfOwddldNJFwK8qwf33qnLCE1lQ4ObDvw3/G/xPFjdsvrXM1A3vabB/&#10;YNGyRkHSI9SSeUZ2tvkDqm241U5X/pzrNtFV1XARaoBqsvSkmqeaGRFqAXGcOcrk/h8s/7Z/tKQp&#10;CzqZUaJYCz26t0Kg4mRyjfp0xs0h7Mk8WqzQmQfNfzpwJG88eHAQQzbdV10CDNt5HTQ5VLbFm1At&#10;OQTpn4/Si4MnHD5OplmW59AhDr4sn4XOJGw+3OU75z8LHXDY/sH52LgSrCB72XNfA0TVSujhxzOS&#10;ksvrK/z1bT4GZUPQh4SsU9KRi8ksPw3Kh6CIlM4C3GnUZIhCqHwEBeS3Az1WD4z5QfWUwSIMX0ka&#10;RDLaoThroDaoAwgQhOX9JRZyn8bGO30KC+N/OviWEhj8TSzDMI/MMAWapCtoUAI/tHov1jq4/Enb&#10;IMmrV6pxVLg+ZhXdcAMTwMxEIyRFrqO2Kn3fSBn6KhVSucqzadDGadmU6EQ2zm43d9KSPYMnnWfZ&#10;KlthMQD2JsxY55fM1TEuuGLNVu9UGbLUgpWr3vaskdEGIAmih+HGeY4PYKPLZ5htq+MGgY0HRq3t&#10;CyUdbI+Cul87ZgUl8ouC53mdTae4bsJhejHDybZjz2bsYYoDVEE9hYlA887HFbUzttnWkCkLOij9&#10;Cd5U1eDwB36RVX+ADRFk6LcZrqDxOUS97tzFbwAAAP//AwBQSwMEFAAGAAgAAAAhABuvkcLfAAAA&#10;CAEAAA8AAABkcnMvZG93bnJldi54bWxMj09Lw0AQxe+C32EZwUuxu42QtjGbIkLFgpdWEY/T7JgE&#10;90/Ibtrop3c86fHNG977vXIzOStONMQueA2LuQJBvg6m842G15ftzQpETOgN2uBJwxdF2FSXFyUW&#10;Jpz9nk6H1AgO8bFADW1KfSFlrFtyGOehJ8/eRxgcJpZDI82AZw53VmZK5dJh57mhxZ4eWqo/D6PT&#10;sFtZOcPhcTtT78+77+5pfFta0vr6arq/A5FoSn/P8IvP6FAx0zGM3kRhNeRrJk8asmwNgv1cLXnb&#10;kQ+3C5BVKf8PqH4AAAD//wMAUEsBAi0AFAAGAAgAAAAhALaDOJL+AAAA4QEAABMAAAAAAAAAAAAA&#10;AAAAAAAAAFtDb250ZW50X1R5cGVzXS54bWxQSwECLQAUAAYACAAAACEAOP0h/9YAAACUAQAACwAA&#10;AAAAAAAAAAAAAAAvAQAAX3JlbHMvLnJlbHNQSwECLQAUAAYACAAAACEAKa/XYK8CAAC7BQAADgAA&#10;AAAAAAAAAAAAAAAuAgAAZHJzL2Uyb0RvYy54bWxQSwECLQAUAAYACAAAACEAG6+Rwt8AAAAIAQAA&#10;DwAAAAAAAAAAAAAAAAAJBQAAZHJzL2Rvd25yZXYueG1sUEsFBgAAAAAEAAQA8wAAABUGAAAAAA==&#10;" path="m,l5372,e" filled="f" strokecolor="#211e1e" strokeweight=".22817mm">
                <v:path arrowok="t" o:connecttype="custom" o:connectlocs="0,0;34112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1E2CFF8" wp14:editId="524B106C">
                <wp:simplePos x="0" y="0"/>
                <wp:positionH relativeFrom="page">
                  <wp:posOffset>4084955</wp:posOffset>
                </wp:positionH>
                <wp:positionV relativeFrom="paragraph">
                  <wp:posOffset>145415</wp:posOffset>
                </wp:positionV>
                <wp:extent cx="2216785" cy="1270"/>
                <wp:effectExtent l="0" t="0" r="0" b="0"/>
                <wp:wrapTopAndBottom/>
                <wp:docPr id="3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6785" cy="1270"/>
                        </a:xfrm>
                        <a:custGeom>
                          <a:avLst/>
                          <a:gdLst>
                            <a:gd name="T0" fmla="+- 0 6433 6433"/>
                            <a:gd name="T1" fmla="*/ T0 w 3491"/>
                            <a:gd name="T2" fmla="+- 0 9714 6433"/>
                            <a:gd name="T3" fmla="*/ T2 w 3491"/>
                            <a:gd name="T4" fmla="+- 0 9727 6433"/>
                            <a:gd name="T5" fmla="*/ T4 w 3491"/>
                            <a:gd name="T6" fmla="+- 0 9924 6433"/>
                            <a:gd name="T7" fmla="*/ T6 w 3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491">
                              <a:moveTo>
                                <a:pt x="0" y="0"/>
                              </a:moveTo>
                              <a:lnTo>
                                <a:pt x="3281" y="0"/>
                              </a:lnTo>
                              <a:moveTo>
                                <a:pt x="3294" y="0"/>
                              </a:moveTo>
                              <a:lnTo>
                                <a:pt x="3491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8D24B" id="AutoShape 38" o:spid="_x0000_s1026" style="position:absolute;margin-left:321.65pt;margin-top:11.45pt;width:174.5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vd8gIAAAEHAAAOAAAAZHJzL2Uyb0RvYy54bWysVdtu3CAQfa/Uf0A8tkp8zd4Ub1TlUlVK&#10;20jZfgCL8doqBgrsetOv7wD2rrNNpKjqCxo8h8PMGWZ8ebVvOdoxbRopCpycxxgxQWXZiE2Bf6zu&#10;zmYYGUtESbgUrMBPzOCr5ft3l51asFTWkpdMIyARZtGpAtfWqkUUGVqzlphzqZgAZyV1Syxs9SYq&#10;NemAveVRGseTqJO6VFpSZgx8vQlOvPT8VcWo/V5VhlnECwyxWb9qv67dGi0vyWKjiaob2odB/iGK&#10;ljQCLj1Q3RBL0FY3f1G1DdXSyMqeU9lGsqoaynwOkE0Sn2TzWBPFfC4gjlEHmcz/o6Xfdg8aNWWB&#10;swlGgrRQo09bK/3VKJs5gTplFoB7VA/apWjUvaQ/DTiiZx63MYBB6+6rLIGHAI8XZV/p1p2EdNHe&#10;a/900J7tLaLwMU2TyXR2gREFX5JOfWkishjO0q2xn5n0PGR3b2yoXAmW173sg19BlauWQxE/nqEY&#10;TfIs80tf6QMsGWAfIrSKUYeyfJ6cgtIB5Lnm0yR/kSsbYI4rfYUrH0A9Vzp9kQsUCOE7rvwVLijV&#10;KMf5PH05rukAc1yTERfouhmUI/UgJt2LXk2wEHEdHPv6KWlc3Vag2VA4YACQU/4VLGjyZizk/GYs&#10;5HSKDbH0oWto+dNm1xhBs69DdRWxLmMXujNRB0/fld59aOWOraR32ZOXCpccvVyMUVk6e67M4D4e&#10;UJ4uS+fwCkbhHwHDkR7oAhoDgxticCFD4wXDp+GyH/WGkHcN5745uHDJzdIk98kZyZvSOV1+Rm/W&#10;11yjHYHBmCbJbXLr5AGyZzCljb0hpg447woqarkVpb+lZqS87W1LGh5sIOLwPPyEcEMhTJG1LJ9g&#10;QGgZ5jD8N8Copf6NUQczuMDm15ZohhH/ImDIzZM8d0Pbb/KLaQobPfasxx4iKFAV2GJ4u868tmHQ&#10;b5VuNjXcFIospBtwVeMmiI8vRNVvYM56Gfp/ghvk471HHf9cyz8AAAD//wMAUEsDBBQABgAIAAAA&#10;IQBqOPTs3wAAAAkBAAAPAAAAZHJzL2Rvd25yZXYueG1sTI/BTsMwDIbvSLxDZCRuLF06qqU0nSbQ&#10;hMQBiW0SV68JTUXjVE26lbcnnNjR9qff319tZtezsxlD50nBcpEBM9R43VGr4HjYPayBhYiksfdk&#10;FPyYAJv69qbCUvsLfZjzPrYshVAoUYGNcSg5D401DsPCD4bS7cuPDmMax5brES8p3PVcZFnBHXaU&#10;PlgczLM1zfd+cgq2/vFFvq1Fd/zM7Ou79MVh2qFS93fz9glYNHP8h+FPP6lDnZxOfiIdWK+gWOV5&#10;QhUIIYElQEqxAnZKi3wJvK74dYP6FwAA//8DAFBLAQItABQABgAIAAAAIQC2gziS/gAAAOEBAAAT&#10;AAAAAAAAAAAAAAAAAAAAAABbQ29udGVudF9UeXBlc10ueG1sUEsBAi0AFAAGAAgAAAAhADj9If/W&#10;AAAAlAEAAAsAAAAAAAAAAAAAAAAALwEAAF9yZWxzLy5yZWxzUEsBAi0AFAAGAAgAAAAhAA9kq93y&#10;AgAAAQcAAA4AAAAAAAAAAAAAAAAALgIAAGRycy9lMm9Eb2MueG1sUEsBAi0AFAAGAAgAAAAhAGo4&#10;9OzfAAAACQEAAA8AAAAAAAAAAAAAAAAATAUAAGRycy9kb3ducmV2LnhtbFBLBQYAAAAABAAEAPMA&#10;AABYBgAAAAA=&#10;" path="m,l3281,t13,l3491,e" filled="f" strokecolor="#211e1e" strokeweight=".22817mm">
                <v:path arrowok="t" o:connecttype="custom" o:connectlocs="0,0;2083435,0;2091690,0;2216785,0" o:connectangles="0,0,0,0"/>
                <w10:wrap type="topAndBottom" anchorx="page"/>
              </v:shape>
            </w:pict>
          </mc:Fallback>
        </mc:AlternateContent>
      </w:r>
    </w:p>
    <w:p w14:paraId="58EB64DB" w14:textId="3057D4AB" w:rsidR="001941D4" w:rsidRDefault="00AB5DB7">
      <w:pPr>
        <w:tabs>
          <w:tab w:val="left" w:pos="6061"/>
        </w:tabs>
        <w:spacing w:line="233" w:lineRule="exact"/>
        <w:ind w:left="298"/>
        <w:rPr>
          <w:b/>
          <w:sz w:val="20"/>
        </w:rPr>
      </w:pPr>
      <w:r>
        <w:rPr>
          <w:b/>
          <w:color w:val="221F1F"/>
          <w:sz w:val="20"/>
        </w:rPr>
        <w:t>Hired</w:t>
      </w:r>
      <w:r w:rsidR="00AC5ECC">
        <w:rPr>
          <w:b/>
          <w:color w:val="221F1F"/>
          <w:spacing w:val="-6"/>
          <w:sz w:val="20"/>
        </w:rPr>
        <w:t xml:space="preserve"> </w:t>
      </w:r>
      <w:r w:rsidR="00AC5ECC">
        <w:rPr>
          <w:b/>
          <w:color w:val="221F1F"/>
          <w:sz w:val="20"/>
        </w:rPr>
        <w:t>Staff</w:t>
      </w:r>
      <w:r w:rsidR="00AC5ECC">
        <w:rPr>
          <w:b/>
          <w:color w:val="221F1F"/>
          <w:spacing w:val="-7"/>
          <w:sz w:val="20"/>
        </w:rPr>
        <w:t xml:space="preserve"> </w:t>
      </w:r>
      <w:r w:rsidR="00AC5ECC">
        <w:rPr>
          <w:b/>
          <w:color w:val="221F1F"/>
          <w:sz w:val="20"/>
        </w:rPr>
        <w:t>Signature</w:t>
      </w:r>
      <w:r w:rsidR="00AC5ECC">
        <w:rPr>
          <w:b/>
          <w:color w:val="221F1F"/>
          <w:sz w:val="20"/>
        </w:rPr>
        <w:tab/>
        <w:t>Date</w:t>
      </w:r>
    </w:p>
    <w:p w14:paraId="59891B45" w14:textId="77777777" w:rsidR="001941D4" w:rsidRDefault="001941D4">
      <w:pPr>
        <w:spacing w:line="233" w:lineRule="exact"/>
        <w:rPr>
          <w:sz w:val="20"/>
        </w:rPr>
        <w:sectPr w:rsidR="001941D4">
          <w:pgSz w:w="12240" w:h="15840"/>
          <w:pgMar w:top="1460" w:right="360" w:bottom="280" w:left="4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BE80D9D" w14:textId="77777777" w:rsidR="001941D4" w:rsidRDefault="00AC5ECC">
      <w:pPr>
        <w:pStyle w:val="Heading2"/>
        <w:spacing w:before="26"/>
        <w:ind w:left="843"/>
      </w:pPr>
      <w:r>
        <w:rPr>
          <w:color w:val="221F1F"/>
        </w:rPr>
        <w:lastRenderedPageBreak/>
        <w:t>THIS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SECTION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COMPLETED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SCHOOL,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AGENCY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OFFICIAL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ANOTHER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REFERRAL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SOURCE</w:t>
      </w:r>
    </w:p>
    <w:p w14:paraId="105F414A" w14:textId="77777777" w:rsidR="001941D4" w:rsidRDefault="001941D4">
      <w:pPr>
        <w:pStyle w:val="BodyText"/>
        <w:rPr>
          <w:b/>
          <w:sz w:val="20"/>
        </w:rPr>
      </w:pPr>
    </w:p>
    <w:p w14:paraId="31587419" w14:textId="77777777" w:rsidR="001941D4" w:rsidRDefault="001941D4">
      <w:pPr>
        <w:pStyle w:val="BodyText"/>
        <w:rPr>
          <w:b/>
          <w:sz w:val="20"/>
        </w:rPr>
      </w:pPr>
    </w:p>
    <w:p w14:paraId="296AB01C" w14:textId="77777777" w:rsidR="001941D4" w:rsidRDefault="001941D4">
      <w:pPr>
        <w:pStyle w:val="BodyText"/>
        <w:spacing w:before="5"/>
        <w:rPr>
          <w:b/>
          <w:sz w:val="22"/>
        </w:rPr>
      </w:pPr>
    </w:p>
    <w:p w14:paraId="7CF2F184" w14:textId="77777777" w:rsidR="001941D4" w:rsidRDefault="00AC5ECC">
      <w:pPr>
        <w:spacing w:before="59" w:line="238" w:lineRule="exact"/>
        <w:ind w:left="1406" w:right="1174"/>
        <w:jc w:val="center"/>
        <w:rPr>
          <w:i/>
          <w:sz w:val="20"/>
        </w:rPr>
      </w:pPr>
      <w:r>
        <w:rPr>
          <w:i/>
          <w:color w:val="221F1F"/>
          <w:spacing w:val="-1"/>
          <w:sz w:val="20"/>
        </w:rPr>
        <w:t>Please</w:t>
      </w:r>
      <w:r>
        <w:rPr>
          <w:i/>
          <w:color w:val="221F1F"/>
          <w:spacing w:val="-10"/>
          <w:sz w:val="20"/>
        </w:rPr>
        <w:t xml:space="preserve"> </w:t>
      </w:r>
      <w:r>
        <w:rPr>
          <w:i/>
          <w:color w:val="221F1F"/>
          <w:spacing w:val="-1"/>
          <w:sz w:val="20"/>
        </w:rPr>
        <w:t>check</w:t>
      </w:r>
      <w:r>
        <w:rPr>
          <w:i/>
          <w:color w:val="221F1F"/>
          <w:spacing w:val="-9"/>
          <w:sz w:val="20"/>
        </w:rPr>
        <w:t xml:space="preserve"> </w:t>
      </w:r>
      <w:r>
        <w:rPr>
          <w:i/>
          <w:color w:val="221F1F"/>
          <w:spacing w:val="-1"/>
          <w:sz w:val="20"/>
        </w:rPr>
        <w:t>the</w:t>
      </w:r>
      <w:r>
        <w:rPr>
          <w:i/>
          <w:color w:val="221F1F"/>
          <w:spacing w:val="-10"/>
          <w:sz w:val="20"/>
        </w:rPr>
        <w:t xml:space="preserve"> </w:t>
      </w:r>
      <w:r>
        <w:rPr>
          <w:i/>
          <w:color w:val="221F1F"/>
          <w:sz w:val="20"/>
        </w:rPr>
        <w:t>categories</w:t>
      </w:r>
      <w:r>
        <w:rPr>
          <w:i/>
          <w:color w:val="221F1F"/>
          <w:spacing w:val="-10"/>
          <w:sz w:val="20"/>
        </w:rPr>
        <w:t xml:space="preserve"> </w:t>
      </w:r>
      <w:r>
        <w:rPr>
          <w:i/>
          <w:color w:val="221F1F"/>
          <w:sz w:val="20"/>
        </w:rPr>
        <w:t>that</w:t>
      </w:r>
      <w:r>
        <w:rPr>
          <w:i/>
          <w:color w:val="221F1F"/>
          <w:spacing w:val="-8"/>
          <w:sz w:val="20"/>
        </w:rPr>
        <w:t xml:space="preserve"> </w:t>
      </w:r>
      <w:r>
        <w:rPr>
          <w:i/>
          <w:color w:val="221F1F"/>
          <w:sz w:val="20"/>
        </w:rPr>
        <w:t>apply</w:t>
      </w:r>
      <w:r>
        <w:rPr>
          <w:i/>
          <w:color w:val="221F1F"/>
          <w:spacing w:val="-8"/>
          <w:sz w:val="20"/>
        </w:rPr>
        <w:t xml:space="preserve"> </w:t>
      </w:r>
      <w:r>
        <w:rPr>
          <w:i/>
          <w:color w:val="221F1F"/>
          <w:sz w:val="20"/>
        </w:rPr>
        <w:t>to</w:t>
      </w:r>
      <w:r>
        <w:rPr>
          <w:i/>
          <w:color w:val="221F1F"/>
          <w:spacing w:val="-8"/>
          <w:sz w:val="20"/>
        </w:rPr>
        <w:t xml:space="preserve"> </w:t>
      </w:r>
      <w:r>
        <w:rPr>
          <w:i/>
          <w:color w:val="221F1F"/>
          <w:sz w:val="20"/>
        </w:rPr>
        <w:t>this</w:t>
      </w:r>
      <w:r>
        <w:rPr>
          <w:i/>
          <w:color w:val="221F1F"/>
          <w:spacing w:val="-11"/>
          <w:sz w:val="20"/>
        </w:rPr>
        <w:t xml:space="preserve"> </w:t>
      </w:r>
      <w:r>
        <w:rPr>
          <w:i/>
          <w:color w:val="221F1F"/>
          <w:sz w:val="20"/>
        </w:rPr>
        <w:t>student/applicant</w:t>
      </w:r>
      <w:r>
        <w:rPr>
          <w:i/>
          <w:color w:val="221F1F"/>
          <w:spacing w:val="-7"/>
          <w:sz w:val="20"/>
        </w:rPr>
        <w:t xml:space="preserve"> </w:t>
      </w:r>
      <w:r>
        <w:rPr>
          <w:i/>
          <w:color w:val="221F1F"/>
          <w:sz w:val="20"/>
        </w:rPr>
        <w:t>that</w:t>
      </w:r>
      <w:r>
        <w:rPr>
          <w:i/>
          <w:color w:val="221F1F"/>
          <w:spacing w:val="-10"/>
          <w:sz w:val="20"/>
        </w:rPr>
        <w:t xml:space="preserve"> </w:t>
      </w:r>
      <w:r>
        <w:rPr>
          <w:i/>
          <w:color w:val="221F1F"/>
          <w:sz w:val="20"/>
        </w:rPr>
        <w:t>you</w:t>
      </w:r>
      <w:r>
        <w:rPr>
          <w:i/>
          <w:color w:val="221F1F"/>
          <w:spacing w:val="-9"/>
          <w:sz w:val="20"/>
        </w:rPr>
        <w:t xml:space="preserve"> </w:t>
      </w:r>
      <w:r>
        <w:rPr>
          <w:i/>
          <w:color w:val="221F1F"/>
          <w:sz w:val="20"/>
        </w:rPr>
        <w:t>can</w:t>
      </w:r>
      <w:r>
        <w:rPr>
          <w:i/>
          <w:color w:val="221F1F"/>
          <w:spacing w:val="-10"/>
          <w:sz w:val="20"/>
        </w:rPr>
        <w:t xml:space="preserve"> </w:t>
      </w:r>
      <w:r>
        <w:rPr>
          <w:i/>
          <w:color w:val="221F1F"/>
          <w:sz w:val="20"/>
        </w:rPr>
        <w:t>verify</w:t>
      </w:r>
      <w:r>
        <w:rPr>
          <w:i/>
          <w:color w:val="221F1F"/>
          <w:spacing w:val="-11"/>
          <w:sz w:val="20"/>
        </w:rPr>
        <w:t xml:space="preserve"> </w:t>
      </w:r>
      <w:r>
        <w:rPr>
          <w:i/>
          <w:color w:val="221F1F"/>
          <w:sz w:val="20"/>
        </w:rPr>
        <w:t>per</w:t>
      </w:r>
      <w:r>
        <w:rPr>
          <w:i/>
          <w:color w:val="221F1F"/>
          <w:spacing w:val="-9"/>
          <w:sz w:val="20"/>
        </w:rPr>
        <w:t xml:space="preserve"> </w:t>
      </w:r>
      <w:r>
        <w:rPr>
          <w:i/>
          <w:color w:val="221F1F"/>
          <w:sz w:val="20"/>
        </w:rPr>
        <w:t>your</w:t>
      </w:r>
      <w:r>
        <w:rPr>
          <w:i/>
          <w:color w:val="221F1F"/>
          <w:spacing w:val="-12"/>
          <w:sz w:val="20"/>
        </w:rPr>
        <w:t xml:space="preserve"> </w:t>
      </w:r>
      <w:r>
        <w:rPr>
          <w:i/>
          <w:color w:val="221F1F"/>
          <w:sz w:val="20"/>
        </w:rPr>
        <w:t>records.</w:t>
      </w:r>
    </w:p>
    <w:p w14:paraId="0F2862DF" w14:textId="77777777" w:rsidR="001941D4" w:rsidRDefault="00AC5ECC">
      <w:pPr>
        <w:spacing w:line="238" w:lineRule="exact"/>
        <w:ind w:left="1368" w:right="1304"/>
        <w:jc w:val="center"/>
        <w:rPr>
          <w:b/>
          <w:i/>
          <w:sz w:val="20"/>
        </w:rPr>
      </w:pPr>
      <w:r>
        <w:rPr>
          <w:b/>
          <w:i/>
          <w:color w:val="221F1F"/>
          <w:sz w:val="20"/>
        </w:rPr>
        <w:t>For</w:t>
      </w:r>
      <w:r>
        <w:rPr>
          <w:b/>
          <w:i/>
          <w:color w:val="221F1F"/>
          <w:spacing w:val="-11"/>
          <w:sz w:val="20"/>
        </w:rPr>
        <w:t xml:space="preserve"> </w:t>
      </w:r>
      <w:r>
        <w:rPr>
          <w:b/>
          <w:i/>
          <w:color w:val="221F1F"/>
          <w:sz w:val="20"/>
        </w:rPr>
        <w:t>verification</w:t>
      </w:r>
      <w:r>
        <w:rPr>
          <w:b/>
          <w:i/>
          <w:color w:val="221F1F"/>
          <w:spacing w:val="-8"/>
          <w:sz w:val="20"/>
        </w:rPr>
        <w:t xml:space="preserve"> </w:t>
      </w:r>
      <w:r>
        <w:rPr>
          <w:b/>
          <w:i/>
          <w:color w:val="221F1F"/>
          <w:sz w:val="20"/>
        </w:rPr>
        <w:t>purposes,</w:t>
      </w:r>
      <w:r>
        <w:rPr>
          <w:b/>
          <w:i/>
          <w:color w:val="221F1F"/>
          <w:spacing w:val="-10"/>
          <w:sz w:val="20"/>
        </w:rPr>
        <w:t xml:space="preserve"> </w:t>
      </w:r>
      <w:r>
        <w:rPr>
          <w:b/>
          <w:i/>
          <w:color w:val="221F1F"/>
          <w:sz w:val="20"/>
        </w:rPr>
        <w:t>a</w:t>
      </w:r>
      <w:r>
        <w:rPr>
          <w:b/>
          <w:i/>
          <w:color w:val="221F1F"/>
          <w:spacing w:val="-10"/>
          <w:sz w:val="20"/>
        </w:rPr>
        <w:t xml:space="preserve"> </w:t>
      </w:r>
      <w:r>
        <w:rPr>
          <w:b/>
          <w:i/>
          <w:color w:val="221F1F"/>
          <w:sz w:val="20"/>
        </w:rPr>
        <w:t>parent/legal</w:t>
      </w:r>
      <w:r>
        <w:rPr>
          <w:b/>
          <w:i/>
          <w:color w:val="221F1F"/>
          <w:spacing w:val="-10"/>
          <w:sz w:val="20"/>
        </w:rPr>
        <w:t xml:space="preserve"> </w:t>
      </w:r>
      <w:r>
        <w:rPr>
          <w:b/>
          <w:i/>
          <w:color w:val="221F1F"/>
          <w:sz w:val="20"/>
        </w:rPr>
        <w:t>guardian</w:t>
      </w:r>
      <w:r>
        <w:rPr>
          <w:b/>
          <w:i/>
          <w:color w:val="221F1F"/>
          <w:spacing w:val="-5"/>
          <w:sz w:val="20"/>
        </w:rPr>
        <w:t xml:space="preserve"> </w:t>
      </w:r>
      <w:r>
        <w:rPr>
          <w:b/>
          <w:i/>
          <w:color w:val="221F1F"/>
          <w:sz w:val="20"/>
        </w:rPr>
        <w:t>cannot</w:t>
      </w:r>
      <w:r>
        <w:rPr>
          <w:b/>
          <w:i/>
          <w:color w:val="221F1F"/>
          <w:spacing w:val="-10"/>
          <w:sz w:val="20"/>
        </w:rPr>
        <w:t xml:space="preserve"> </w:t>
      </w:r>
      <w:r>
        <w:rPr>
          <w:b/>
          <w:i/>
          <w:color w:val="221F1F"/>
          <w:sz w:val="20"/>
        </w:rPr>
        <w:t>complete</w:t>
      </w:r>
      <w:r>
        <w:rPr>
          <w:b/>
          <w:i/>
          <w:color w:val="221F1F"/>
          <w:spacing w:val="-8"/>
          <w:sz w:val="20"/>
        </w:rPr>
        <w:t xml:space="preserve"> </w:t>
      </w:r>
      <w:r>
        <w:rPr>
          <w:b/>
          <w:i/>
          <w:color w:val="221F1F"/>
          <w:sz w:val="20"/>
        </w:rPr>
        <w:t>this</w:t>
      </w:r>
      <w:r>
        <w:rPr>
          <w:b/>
          <w:i/>
          <w:color w:val="221F1F"/>
          <w:spacing w:val="-9"/>
          <w:sz w:val="20"/>
        </w:rPr>
        <w:t xml:space="preserve"> </w:t>
      </w:r>
      <w:r>
        <w:rPr>
          <w:b/>
          <w:i/>
          <w:color w:val="221F1F"/>
          <w:sz w:val="20"/>
        </w:rPr>
        <w:t>form.</w:t>
      </w:r>
    </w:p>
    <w:p w14:paraId="1B65B9B0" w14:textId="77777777" w:rsidR="001941D4" w:rsidRDefault="001941D4">
      <w:pPr>
        <w:pStyle w:val="BodyText"/>
        <w:spacing w:before="1"/>
        <w:rPr>
          <w:b/>
          <w:i/>
          <w:sz w:val="20"/>
        </w:rPr>
      </w:pPr>
    </w:p>
    <w:p w14:paraId="28916304" w14:textId="77777777" w:rsidR="001941D4" w:rsidRDefault="00AC5ECC">
      <w:pPr>
        <w:tabs>
          <w:tab w:val="left" w:pos="6328"/>
          <w:tab w:val="left" w:pos="6974"/>
          <w:tab w:val="left" w:pos="10192"/>
        </w:tabs>
        <w:spacing w:before="1"/>
        <w:ind w:left="320"/>
        <w:rPr>
          <w:sz w:val="20"/>
        </w:rPr>
      </w:pPr>
      <w:r>
        <w:rPr>
          <w:color w:val="221F1F"/>
          <w:sz w:val="20"/>
        </w:rPr>
        <w:t>Name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of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Applicant:</w:t>
      </w:r>
      <w:r>
        <w:rPr>
          <w:color w:val="221F1F"/>
          <w:sz w:val="20"/>
          <w:u w:val="single" w:color="211E1F"/>
        </w:rPr>
        <w:tab/>
      </w:r>
      <w:r>
        <w:rPr>
          <w:color w:val="221F1F"/>
          <w:sz w:val="20"/>
        </w:rPr>
        <w:tab/>
      </w:r>
      <w:r>
        <w:rPr>
          <w:color w:val="221F1F"/>
          <w:w w:val="95"/>
          <w:sz w:val="20"/>
        </w:rPr>
        <w:t>Date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Birth:</w:t>
      </w:r>
      <w:r>
        <w:rPr>
          <w:color w:val="221F1F"/>
          <w:sz w:val="20"/>
        </w:rPr>
        <w:t xml:space="preserve"> </w:t>
      </w:r>
      <w:r>
        <w:rPr>
          <w:color w:val="221F1F"/>
          <w:w w:val="99"/>
          <w:sz w:val="20"/>
          <w:u w:val="single" w:color="221F1F"/>
        </w:rPr>
        <w:t xml:space="preserve"> </w:t>
      </w:r>
      <w:r>
        <w:rPr>
          <w:color w:val="221F1F"/>
          <w:sz w:val="20"/>
          <w:u w:val="single" w:color="221F1F"/>
        </w:rPr>
        <w:tab/>
      </w:r>
    </w:p>
    <w:p w14:paraId="6C904E44" w14:textId="77777777" w:rsidR="001941D4" w:rsidRDefault="001941D4">
      <w:pPr>
        <w:pStyle w:val="BodyText"/>
        <w:rPr>
          <w:sz w:val="20"/>
        </w:rPr>
      </w:pPr>
    </w:p>
    <w:p w14:paraId="77178148" w14:textId="77777777" w:rsidR="001941D4" w:rsidRDefault="001941D4">
      <w:pPr>
        <w:pStyle w:val="BodyText"/>
        <w:spacing w:before="1"/>
        <w:rPr>
          <w:sz w:val="16"/>
        </w:rPr>
      </w:pPr>
    </w:p>
    <w:p w14:paraId="5BC7ADA7" w14:textId="77777777" w:rsidR="001941D4" w:rsidRDefault="00AC5ECC">
      <w:pPr>
        <w:tabs>
          <w:tab w:val="left" w:pos="2520"/>
          <w:tab w:val="left" w:pos="2727"/>
          <w:tab w:val="left" w:pos="3360"/>
          <w:tab w:val="left" w:pos="3567"/>
          <w:tab w:val="left" w:pos="4302"/>
          <w:tab w:val="left" w:pos="8976"/>
          <w:tab w:val="left" w:pos="9734"/>
        </w:tabs>
        <w:spacing w:before="71"/>
        <w:ind w:left="320"/>
        <w:rPr>
          <w:sz w:val="20"/>
        </w:rPr>
      </w:pPr>
      <w:r>
        <w:rPr>
          <w:color w:val="221F1F"/>
          <w:spacing w:val="-1"/>
          <w:position w:val="1"/>
          <w:sz w:val="20"/>
        </w:rPr>
        <w:t>Social</w:t>
      </w:r>
      <w:r>
        <w:rPr>
          <w:color w:val="221F1F"/>
          <w:spacing w:val="-11"/>
          <w:position w:val="1"/>
          <w:sz w:val="20"/>
        </w:rPr>
        <w:t xml:space="preserve"> </w:t>
      </w:r>
      <w:r>
        <w:rPr>
          <w:color w:val="221F1F"/>
          <w:spacing w:val="-1"/>
          <w:position w:val="1"/>
          <w:sz w:val="20"/>
        </w:rPr>
        <w:t xml:space="preserve">Security#: </w:t>
      </w:r>
      <w:r>
        <w:rPr>
          <w:color w:val="221F1F"/>
          <w:spacing w:val="-1"/>
          <w:w w:val="99"/>
          <w:position w:val="1"/>
          <w:sz w:val="20"/>
          <w:u w:val="single" w:color="211E1F"/>
        </w:rPr>
        <w:t xml:space="preserve"> </w:t>
      </w:r>
      <w:r>
        <w:rPr>
          <w:color w:val="221F1F"/>
          <w:spacing w:val="-1"/>
          <w:position w:val="1"/>
          <w:sz w:val="20"/>
          <w:u w:val="single" w:color="211E1F"/>
        </w:rPr>
        <w:tab/>
      </w:r>
      <w:r>
        <w:rPr>
          <w:color w:val="221F1F"/>
          <w:spacing w:val="-1"/>
          <w:position w:val="1"/>
          <w:sz w:val="20"/>
        </w:rPr>
        <w:tab/>
      </w:r>
      <w:r>
        <w:rPr>
          <w:color w:val="221F1F"/>
          <w:spacing w:val="-1"/>
          <w:w w:val="99"/>
          <w:position w:val="1"/>
          <w:sz w:val="20"/>
          <w:u w:val="single" w:color="211E1F"/>
        </w:rPr>
        <w:t xml:space="preserve"> </w:t>
      </w:r>
      <w:r>
        <w:rPr>
          <w:color w:val="221F1F"/>
          <w:spacing w:val="-1"/>
          <w:position w:val="1"/>
          <w:sz w:val="20"/>
          <w:u w:val="single" w:color="211E1F"/>
        </w:rPr>
        <w:tab/>
      </w:r>
      <w:r>
        <w:rPr>
          <w:color w:val="221F1F"/>
          <w:spacing w:val="-1"/>
          <w:position w:val="1"/>
          <w:sz w:val="20"/>
        </w:rPr>
        <w:tab/>
      </w:r>
      <w:r>
        <w:rPr>
          <w:color w:val="221F1F"/>
          <w:spacing w:val="-1"/>
          <w:w w:val="99"/>
          <w:position w:val="1"/>
          <w:sz w:val="20"/>
          <w:u w:val="single" w:color="211E1F"/>
        </w:rPr>
        <w:t xml:space="preserve"> </w:t>
      </w:r>
      <w:r>
        <w:rPr>
          <w:color w:val="221F1F"/>
          <w:spacing w:val="-1"/>
          <w:position w:val="1"/>
          <w:sz w:val="20"/>
          <w:u w:val="single" w:color="211E1F"/>
        </w:rPr>
        <w:tab/>
      </w:r>
      <w:r>
        <w:rPr>
          <w:color w:val="221F1F"/>
          <w:sz w:val="20"/>
        </w:rPr>
        <w:t>Do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your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records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verify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this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applicant’s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date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of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birth?</w:t>
      </w:r>
      <w:r>
        <w:rPr>
          <w:color w:val="221F1F"/>
          <w:sz w:val="20"/>
        </w:rPr>
        <w:tab/>
      </w:r>
      <w:r>
        <w:rPr>
          <w:rFonts w:ascii="MS Gothic" w:hAnsi="MS Gothic"/>
          <w:color w:val="221F1F"/>
          <w:w w:val="95"/>
          <w:sz w:val="20"/>
        </w:rPr>
        <w:t>☐</w:t>
      </w:r>
      <w:r>
        <w:rPr>
          <w:rFonts w:ascii="MS Gothic" w:hAnsi="MS Gothic"/>
          <w:color w:val="221F1F"/>
          <w:spacing w:val="-4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Yes</w:t>
      </w:r>
      <w:r>
        <w:rPr>
          <w:color w:val="221F1F"/>
          <w:w w:val="95"/>
          <w:sz w:val="20"/>
        </w:rPr>
        <w:tab/>
      </w:r>
      <w:r>
        <w:rPr>
          <w:rFonts w:ascii="MS Gothic" w:hAnsi="MS Gothic"/>
          <w:color w:val="221F1F"/>
          <w:w w:val="95"/>
          <w:sz w:val="20"/>
        </w:rPr>
        <w:t>☐</w:t>
      </w:r>
      <w:r>
        <w:rPr>
          <w:rFonts w:ascii="MS Gothic" w:hAnsi="MS Gothic"/>
          <w:color w:val="221F1F"/>
          <w:spacing w:val="-3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No</w:t>
      </w:r>
    </w:p>
    <w:p w14:paraId="165DBB4F" w14:textId="77777777" w:rsidR="001941D4" w:rsidRDefault="001941D4">
      <w:pPr>
        <w:pStyle w:val="BodyText"/>
        <w:spacing w:before="3"/>
        <w:rPr>
          <w:sz w:val="14"/>
        </w:rPr>
      </w:pPr>
    </w:p>
    <w:p w14:paraId="24E77ECC" w14:textId="77777777" w:rsidR="001941D4" w:rsidRDefault="001941D4">
      <w:pPr>
        <w:rPr>
          <w:sz w:val="14"/>
        </w:rPr>
        <w:sectPr w:rsidR="001941D4">
          <w:pgSz w:w="12240" w:h="15840"/>
          <w:pgMar w:top="700" w:right="360" w:bottom="280" w:left="400" w:header="720" w:footer="720" w:gutter="0"/>
          <w:cols w:space="720"/>
        </w:sectPr>
      </w:pPr>
    </w:p>
    <w:p w14:paraId="5FF81B52" w14:textId="77777777" w:rsidR="001941D4" w:rsidRDefault="00AC5ECC">
      <w:pPr>
        <w:tabs>
          <w:tab w:val="left" w:pos="2819"/>
        </w:tabs>
        <w:spacing w:before="57"/>
        <w:ind w:left="384"/>
      </w:pPr>
      <w:r>
        <w:t>Reading</w:t>
      </w:r>
      <w:r>
        <w:rPr>
          <w:spacing w:val="-3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 xml:space="preserve">level: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Math grade</w:t>
      </w:r>
      <w:r>
        <w:rPr>
          <w:spacing w:val="-2"/>
        </w:rPr>
        <w:t xml:space="preserve"> </w:t>
      </w:r>
      <w:r>
        <w:t>level: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3CF001" w14:textId="77777777" w:rsidR="001941D4" w:rsidRDefault="00AC5ECC">
      <w:pPr>
        <w:tabs>
          <w:tab w:val="left" w:pos="4229"/>
        </w:tabs>
        <w:spacing w:before="57"/>
        <w:ind w:left="185"/>
      </w:pPr>
      <w:r>
        <w:br w:type="column"/>
      </w:r>
      <w:r>
        <w:t>Test</w:t>
      </w:r>
      <w:r>
        <w:rPr>
          <w:spacing w:val="-4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Test</w:t>
      </w:r>
      <w:r>
        <w:rPr>
          <w:spacing w:val="-4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D040AF" w14:textId="77777777" w:rsidR="001941D4" w:rsidRDefault="00AC5ECC">
      <w:pPr>
        <w:tabs>
          <w:tab w:val="left" w:pos="3807"/>
          <w:tab w:val="left" w:pos="3959"/>
        </w:tabs>
        <w:spacing w:before="57"/>
        <w:ind w:left="236" w:right="372"/>
      </w:pPr>
      <w:r>
        <w:br w:type="column"/>
      </w:r>
      <w:r>
        <w:t>Test date:</w:t>
      </w:r>
      <w:r>
        <w:rPr>
          <w:u w:val="single"/>
        </w:rPr>
        <w:tab/>
      </w:r>
      <w:r>
        <w:t>_</w:t>
      </w:r>
      <w:r>
        <w:rPr>
          <w:spacing w:val="-47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date: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84E701C" w14:textId="77777777" w:rsidR="001941D4" w:rsidRDefault="001941D4">
      <w:pPr>
        <w:sectPr w:rsidR="001941D4">
          <w:type w:val="continuous"/>
          <w:pgSz w:w="12240" w:h="15840"/>
          <w:pgMar w:top="860" w:right="360" w:bottom="280" w:left="400" w:header="720" w:footer="720" w:gutter="0"/>
          <w:cols w:num="3" w:space="720" w:equalWidth="0">
            <w:col w:w="2837" w:space="40"/>
            <w:col w:w="4230" w:space="39"/>
            <w:col w:w="4334"/>
          </w:cols>
        </w:sectPr>
      </w:pPr>
    </w:p>
    <w:p w14:paraId="042FC9A7" w14:textId="77777777" w:rsidR="001941D4" w:rsidRDefault="001941D4">
      <w:pPr>
        <w:pStyle w:val="BodyText"/>
        <w:spacing w:before="8"/>
        <w:rPr>
          <w:sz w:val="13"/>
        </w:rPr>
      </w:pPr>
    </w:p>
    <w:p w14:paraId="3857B93A" w14:textId="77777777" w:rsidR="001941D4" w:rsidRDefault="00AC5ECC">
      <w:pPr>
        <w:spacing w:before="59"/>
        <w:ind w:left="3147"/>
        <w:rPr>
          <w:b/>
          <w:sz w:val="20"/>
        </w:rPr>
      </w:pPr>
      <w:r>
        <w:rPr>
          <w:b/>
          <w:color w:val="221F1F"/>
          <w:spacing w:val="-1"/>
          <w:sz w:val="20"/>
        </w:rPr>
        <w:t>PLEASE</w:t>
      </w:r>
      <w:r>
        <w:rPr>
          <w:b/>
          <w:color w:val="221F1F"/>
          <w:spacing w:val="-10"/>
          <w:sz w:val="20"/>
        </w:rPr>
        <w:t xml:space="preserve"> </w:t>
      </w:r>
      <w:r>
        <w:rPr>
          <w:b/>
          <w:color w:val="221F1F"/>
          <w:spacing w:val="-1"/>
          <w:sz w:val="20"/>
        </w:rPr>
        <w:t>INITIAL</w:t>
      </w:r>
      <w:r>
        <w:rPr>
          <w:b/>
          <w:color w:val="221F1F"/>
          <w:spacing w:val="-4"/>
          <w:sz w:val="20"/>
        </w:rPr>
        <w:t xml:space="preserve"> </w:t>
      </w:r>
      <w:r>
        <w:rPr>
          <w:b/>
          <w:color w:val="221F1F"/>
          <w:spacing w:val="-1"/>
          <w:sz w:val="20"/>
        </w:rPr>
        <w:t>ALL</w:t>
      </w:r>
      <w:r>
        <w:rPr>
          <w:b/>
          <w:color w:val="221F1F"/>
          <w:spacing w:val="-10"/>
          <w:sz w:val="20"/>
        </w:rPr>
        <w:t xml:space="preserve"> </w:t>
      </w:r>
      <w:r>
        <w:rPr>
          <w:b/>
          <w:color w:val="221F1F"/>
          <w:spacing w:val="-1"/>
          <w:sz w:val="20"/>
        </w:rPr>
        <w:t>THAT</w:t>
      </w:r>
      <w:r>
        <w:rPr>
          <w:b/>
          <w:color w:val="221F1F"/>
          <w:spacing w:val="-2"/>
          <w:sz w:val="20"/>
        </w:rPr>
        <w:t xml:space="preserve"> </w:t>
      </w:r>
      <w:r>
        <w:rPr>
          <w:b/>
          <w:color w:val="221F1F"/>
          <w:spacing w:val="-1"/>
          <w:sz w:val="20"/>
        </w:rPr>
        <w:t>APPLY</w:t>
      </w:r>
      <w:r>
        <w:rPr>
          <w:b/>
          <w:color w:val="221F1F"/>
          <w:spacing w:val="-7"/>
          <w:sz w:val="20"/>
        </w:rPr>
        <w:t xml:space="preserve"> </w:t>
      </w:r>
      <w:r>
        <w:rPr>
          <w:b/>
          <w:color w:val="221F1F"/>
          <w:sz w:val="20"/>
        </w:rPr>
        <w:t>TO</w:t>
      </w:r>
      <w:r>
        <w:rPr>
          <w:b/>
          <w:color w:val="221F1F"/>
          <w:spacing w:val="-11"/>
          <w:sz w:val="20"/>
        </w:rPr>
        <w:t xml:space="preserve"> </w:t>
      </w:r>
      <w:r>
        <w:rPr>
          <w:b/>
          <w:color w:val="221F1F"/>
          <w:sz w:val="20"/>
        </w:rPr>
        <w:t>THIS</w:t>
      </w:r>
      <w:r>
        <w:rPr>
          <w:b/>
          <w:color w:val="221F1F"/>
          <w:spacing w:val="-10"/>
          <w:sz w:val="20"/>
        </w:rPr>
        <w:t xml:space="preserve"> </w:t>
      </w:r>
      <w:r>
        <w:rPr>
          <w:b/>
          <w:color w:val="221F1F"/>
          <w:sz w:val="20"/>
        </w:rPr>
        <w:t>STUDENT</w:t>
      </w:r>
    </w:p>
    <w:p w14:paraId="1869AA55" w14:textId="77777777" w:rsidR="001941D4" w:rsidRDefault="001941D4">
      <w:pPr>
        <w:pStyle w:val="BodyText"/>
        <w:spacing w:before="8"/>
        <w:rPr>
          <w:b/>
          <w:sz w:val="17"/>
        </w:rPr>
      </w:pPr>
    </w:p>
    <w:p w14:paraId="28B84490" w14:textId="77777777" w:rsidR="001941D4" w:rsidRDefault="001941D4">
      <w:pPr>
        <w:rPr>
          <w:sz w:val="17"/>
        </w:rPr>
        <w:sectPr w:rsidR="001941D4">
          <w:type w:val="continuous"/>
          <w:pgSz w:w="12240" w:h="15840"/>
          <w:pgMar w:top="860" w:right="360" w:bottom="280" w:left="400" w:header="720" w:footer="720" w:gutter="0"/>
          <w:cols w:space="720"/>
        </w:sectPr>
      </w:pPr>
    </w:p>
    <w:p w14:paraId="402B1F4E" w14:textId="77777777" w:rsidR="001941D4" w:rsidRDefault="00AC5ECC">
      <w:pPr>
        <w:tabs>
          <w:tab w:val="left" w:pos="6254"/>
          <w:tab w:val="left" w:pos="6286"/>
        </w:tabs>
        <w:spacing w:before="59" w:line="360" w:lineRule="auto"/>
        <w:ind w:left="900"/>
        <w:jc w:val="both"/>
        <w:rPr>
          <w:sz w:val="20"/>
        </w:rPr>
      </w:pPr>
      <w:proofErr w:type="gramStart"/>
      <w:r>
        <w:rPr>
          <w:sz w:val="20"/>
        </w:rPr>
        <w:t>(</w:t>
      </w:r>
      <w:r>
        <w:rPr>
          <w:spacing w:val="85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Physical</w:t>
      </w:r>
      <w:r>
        <w:rPr>
          <w:spacing w:val="-2"/>
          <w:sz w:val="20"/>
        </w:rPr>
        <w:t xml:space="preserve"> </w:t>
      </w:r>
      <w:r>
        <w:rPr>
          <w:sz w:val="20"/>
        </w:rPr>
        <w:t>Disability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(</w:t>
      </w:r>
      <w:r>
        <w:rPr>
          <w:spacing w:val="85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Mental</w:t>
      </w:r>
      <w:r>
        <w:rPr>
          <w:spacing w:val="-2"/>
          <w:sz w:val="20"/>
        </w:rPr>
        <w:t xml:space="preserve"> </w:t>
      </w:r>
      <w:r>
        <w:rPr>
          <w:sz w:val="20"/>
        </w:rPr>
        <w:t>Disability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  </w:t>
      </w:r>
      <w:r>
        <w:rPr>
          <w:spacing w:val="36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4"/>
          <w:sz w:val="20"/>
        </w:rPr>
        <w:t xml:space="preserve"> </w:t>
      </w:r>
      <w:r>
        <w:rPr>
          <w:sz w:val="20"/>
        </w:rPr>
        <w:t>Disability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15CC8C1" w14:textId="77777777" w:rsidR="001941D4" w:rsidRDefault="00AC5ECC">
      <w:pPr>
        <w:spacing w:before="59" w:line="360" w:lineRule="auto"/>
        <w:ind w:left="321" w:right="2866"/>
        <w:rPr>
          <w:sz w:val="20"/>
        </w:rPr>
      </w:pPr>
      <w:r>
        <w:br w:type="column"/>
      </w:r>
      <w:proofErr w:type="gramStart"/>
      <w:r>
        <w:rPr>
          <w:sz w:val="20"/>
        </w:rPr>
        <w:t xml:space="preserve">(  </w:t>
      </w:r>
      <w:proofErr w:type="gramEnd"/>
      <w:r>
        <w:rPr>
          <w:spacing w:val="30"/>
          <w:sz w:val="20"/>
        </w:rPr>
        <w:t xml:space="preserve"> 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Pregnant/Parenting</w:t>
      </w:r>
      <w:r>
        <w:rPr>
          <w:spacing w:val="-42"/>
          <w:sz w:val="20"/>
        </w:rPr>
        <w:t xml:space="preserve"> </w:t>
      </w:r>
      <w:r>
        <w:rPr>
          <w:sz w:val="20"/>
        </w:rPr>
        <w:t>(</w:t>
      </w:r>
      <w:r>
        <w:rPr>
          <w:spacing w:val="44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Foster</w:t>
      </w:r>
      <w:r>
        <w:rPr>
          <w:spacing w:val="-1"/>
          <w:sz w:val="20"/>
        </w:rPr>
        <w:t xml:space="preserve"> </w:t>
      </w:r>
      <w:r>
        <w:rPr>
          <w:sz w:val="20"/>
        </w:rPr>
        <w:t>Child</w:t>
      </w:r>
    </w:p>
    <w:p w14:paraId="6F8E70A6" w14:textId="77777777" w:rsidR="001941D4" w:rsidRDefault="00AC5ECC">
      <w:pPr>
        <w:spacing w:before="2"/>
        <w:ind w:left="321"/>
        <w:rPr>
          <w:sz w:val="20"/>
        </w:rPr>
      </w:pPr>
      <w:proofErr w:type="gramStart"/>
      <w:r>
        <w:rPr>
          <w:sz w:val="20"/>
        </w:rPr>
        <w:t>(</w:t>
      </w:r>
      <w:r>
        <w:rPr>
          <w:spacing w:val="42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Homeless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Runaway</w:t>
      </w:r>
    </w:p>
    <w:p w14:paraId="468476A8" w14:textId="77777777" w:rsidR="001941D4" w:rsidRDefault="001941D4">
      <w:pPr>
        <w:rPr>
          <w:sz w:val="20"/>
        </w:rPr>
        <w:sectPr w:rsidR="001941D4">
          <w:type w:val="continuous"/>
          <w:pgSz w:w="12240" w:h="15840"/>
          <w:pgMar w:top="860" w:right="360" w:bottom="280" w:left="400" w:header="720" w:footer="720" w:gutter="0"/>
          <w:cols w:num="2" w:space="720" w:equalWidth="0">
            <w:col w:w="6302" w:space="40"/>
            <w:col w:w="5138"/>
          </w:cols>
        </w:sectPr>
      </w:pPr>
    </w:p>
    <w:p w14:paraId="62C8E9AA" w14:textId="77777777" w:rsidR="001941D4" w:rsidRDefault="00AC5ECC">
      <w:pPr>
        <w:tabs>
          <w:tab w:val="left" w:pos="6196"/>
          <w:tab w:val="left" w:pos="6662"/>
        </w:tabs>
        <w:spacing w:before="1"/>
        <w:ind w:left="900"/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Emotional</w:t>
      </w:r>
      <w:r>
        <w:rPr>
          <w:spacing w:val="-2"/>
          <w:sz w:val="20"/>
        </w:rPr>
        <w:t xml:space="preserve"> </w:t>
      </w:r>
      <w:r>
        <w:rPr>
          <w:sz w:val="20"/>
        </w:rPr>
        <w:t>Disability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</w:rPr>
        <w:tab/>
        <w:t>(</w:t>
      </w:r>
      <w:r>
        <w:rPr>
          <w:spacing w:val="41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Limited</w:t>
      </w:r>
      <w:r>
        <w:rPr>
          <w:spacing w:val="-1"/>
          <w:sz w:val="20"/>
        </w:rPr>
        <w:t xml:space="preserve"> </w:t>
      </w:r>
      <w:r>
        <w:rPr>
          <w:sz w:val="20"/>
        </w:rPr>
        <w:t>English</w:t>
      </w:r>
      <w:r>
        <w:rPr>
          <w:spacing w:val="-1"/>
          <w:sz w:val="20"/>
        </w:rPr>
        <w:t xml:space="preserve"> </w:t>
      </w:r>
      <w:r>
        <w:rPr>
          <w:sz w:val="20"/>
        </w:rPr>
        <w:t>Proficiency</w:t>
      </w:r>
    </w:p>
    <w:p w14:paraId="50B90868" w14:textId="77777777" w:rsidR="001941D4" w:rsidRDefault="001941D4">
      <w:pPr>
        <w:rPr>
          <w:sz w:val="20"/>
        </w:rPr>
        <w:sectPr w:rsidR="001941D4">
          <w:type w:val="continuous"/>
          <w:pgSz w:w="12240" w:h="15840"/>
          <w:pgMar w:top="860" w:right="360" w:bottom="280" w:left="400" w:header="720" w:footer="720" w:gutter="0"/>
          <w:cols w:space="720"/>
        </w:sectPr>
      </w:pPr>
    </w:p>
    <w:p w14:paraId="65845BF7" w14:textId="77777777" w:rsidR="001941D4" w:rsidRDefault="00AC5ECC">
      <w:pPr>
        <w:spacing w:before="123" w:line="357" w:lineRule="auto"/>
        <w:ind w:left="900" w:right="38"/>
        <w:rPr>
          <w:sz w:val="20"/>
        </w:rPr>
      </w:pPr>
      <w:proofErr w:type="gramStart"/>
      <w:r>
        <w:rPr>
          <w:sz w:val="20"/>
        </w:rPr>
        <w:t>(</w:t>
      </w:r>
      <w:r>
        <w:rPr>
          <w:spacing w:val="83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Assessed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Chemically</w:t>
      </w:r>
      <w:r>
        <w:rPr>
          <w:spacing w:val="-2"/>
          <w:sz w:val="20"/>
        </w:rPr>
        <w:t xml:space="preserve"> </w:t>
      </w:r>
      <w:r>
        <w:rPr>
          <w:sz w:val="20"/>
        </w:rPr>
        <w:t>Dependent</w:t>
      </w:r>
      <w:r>
        <w:rPr>
          <w:spacing w:val="-43"/>
          <w:sz w:val="20"/>
        </w:rPr>
        <w:t xml:space="preserve"> </w:t>
      </w:r>
      <w:r>
        <w:rPr>
          <w:sz w:val="20"/>
        </w:rPr>
        <w:t>(</w:t>
      </w:r>
      <w:r>
        <w:rPr>
          <w:spacing w:val="45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Basic Skills</w:t>
      </w:r>
      <w:r>
        <w:rPr>
          <w:spacing w:val="-2"/>
          <w:sz w:val="20"/>
        </w:rPr>
        <w:t xml:space="preserve"> </w:t>
      </w:r>
      <w:r>
        <w:rPr>
          <w:sz w:val="20"/>
        </w:rPr>
        <w:t>Deficient</w:t>
      </w:r>
    </w:p>
    <w:p w14:paraId="21C8F8EF" w14:textId="77777777" w:rsidR="001941D4" w:rsidRDefault="00AC5ECC">
      <w:pPr>
        <w:spacing w:before="4"/>
        <w:ind w:left="900"/>
        <w:rPr>
          <w:sz w:val="20"/>
        </w:rPr>
      </w:pPr>
      <w:proofErr w:type="gramStart"/>
      <w:r>
        <w:rPr>
          <w:sz w:val="20"/>
        </w:rPr>
        <w:t>(</w:t>
      </w:r>
      <w:r>
        <w:rPr>
          <w:spacing w:val="40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Offender/Diversion Program</w:t>
      </w:r>
    </w:p>
    <w:p w14:paraId="3602B960" w14:textId="77777777" w:rsidR="001941D4" w:rsidRDefault="00AC5ECC">
      <w:pPr>
        <w:spacing w:before="123" w:line="357" w:lineRule="auto"/>
        <w:ind w:left="900" w:right="2031"/>
        <w:rPr>
          <w:sz w:val="20"/>
        </w:rPr>
      </w:pPr>
      <w:r>
        <w:br w:type="column"/>
      </w:r>
      <w:proofErr w:type="gramStart"/>
      <w:r>
        <w:rPr>
          <w:sz w:val="20"/>
        </w:rPr>
        <w:t>(</w:t>
      </w:r>
      <w:r>
        <w:rPr>
          <w:spacing w:val="86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Child of</w:t>
      </w:r>
      <w:r>
        <w:rPr>
          <w:spacing w:val="-4"/>
          <w:sz w:val="20"/>
        </w:rPr>
        <w:t xml:space="preserve"> </w:t>
      </w:r>
      <w:r>
        <w:rPr>
          <w:sz w:val="20"/>
        </w:rPr>
        <w:t>Drug/Alcohol</w:t>
      </w:r>
      <w:r>
        <w:rPr>
          <w:spacing w:val="-1"/>
          <w:sz w:val="20"/>
        </w:rPr>
        <w:t xml:space="preserve"> </w:t>
      </w:r>
      <w:r>
        <w:rPr>
          <w:sz w:val="20"/>
        </w:rPr>
        <w:t>Abusers</w:t>
      </w:r>
      <w:r>
        <w:rPr>
          <w:spacing w:val="-43"/>
          <w:sz w:val="20"/>
        </w:rPr>
        <w:t xml:space="preserve"> </w:t>
      </w:r>
      <w:r>
        <w:rPr>
          <w:sz w:val="20"/>
        </w:rPr>
        <w:t>(</w:t>
      </w:r>
      <w:r>
        <w:rPr>
          <w:spacing w:val="44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High</w:t>
      </w:r>
      <w:r>
        <w:rPr>
          <w:spacing w:val="1"/>
          <w:sz w:val="20"/>
        </w:rPr>
        <w:t xml:space="preserve"> </w:t>
      </w:r>
      <w:r>
        <w:rPr>
          <w:sz w:val="20"/>
        </w:rPr>
        <w:t>School</w:t>
      </w:r>
      <w:r>
        <w:rPr>
          <w:spacing w:val="-1"/>
          <w:sz w:val="20"/>
        </w:rPr>
        <w:t xml:space="preserve"> </w:t>
      </w:r>
      <w:r>
        <w:rPr>
          <w:sz w:val="20"/>
        </w:rPr>
        <w:t>Dropout</w:t>
      </w:r>
    </w:p>
    <w:p w14:paraId="218E5578" w14:textId="77777777" w:rsidR="001941D4" w:rsidRDefault="00AC5ECC">
      <w:pPr>
        <w:spacing w:before="4"/>
        <w:ind w:left="900"/>
        <w:rPr>
          <w:sz w:val="20"/>
        </w:rPr>
      </w:pPr>
      <w:proofErr w:type="gramStart"/>
      <w:r>
        <w:rPr>
          <w:sz w:val="20"/>
        </w:rPr>
        <w:t>(</w:t>
      </w:r>
      <w:r>
        <w:rPr>
          <w:spacing w:val="43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Receives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Assistance</w:t>
      </w:r>
    </w:p>
    <w:p w14:paraId="6C719BE8" w14:textId="77777777" w:rsidR="001941D4" w:rsidRDefault="001941D4">
      <w:pPr>
        <w:rPr>
          <w:sz w:val="20"/>
        </w:rPr>
        <w:sectPr w:rsidR="001941D4">
          <w:type w:val="continuous"/>
          <w:pgSz w:w="12240" w:h="15840"/>
          <w:pgMar w:top="860" w:right="360" w:bottom="280" w:left="400" w:header="720" w:footer="720" w:gutter="0"/>
          <w:cols w:num="2" w:space="720" w:equalWidth="0">
            <w:col w:w="4116" w:space="1646"/>
            <w:col w:w="5718"/>
          </w:cols>
        </w:sectPr>
      </w:pPr>
    </w:p>
    <w:p w14:paraId="5D76FFC7" w14:textId="36910E80" w:rsidR="001941D4" w:rsidRDefault="00BF176E">
      <w:pPr>
        <w:spacing w:before="123"/>
        <w:ind w:left="9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56736" behindDoc="1" locked="0" layoutInCell="1" allowOverlap="1" wp14:anchorId="05514DA4" wp14:editId="3BB1FF0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070"/>
                <wp:effectExtent l="0" t="0" r="0" b="0"/>
                <wp:wrapNone/>
                <wp:docPr id="3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9450070"/>
                          <a:chOff x="480" y="480"/>
                          <a:chExt cx="11282" cy="14882"/>
                        </a:xfrm>
                      </wpg:grpSpPr>
                      <wps:wsp>
                        <wps:cNvPr id="3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10" y="702"/>
                            <a:ext cx="11201" cy="344"/>
                          </a:xfrm>
                          <a:prstGeom prst="rect">
                            <a:avLst/>
                          </a:prstGeom>
                          <a:solidFill>
                            <a:srgbClr val="C6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10" y="702"/>
                            <a:ext cx="11201" cy="344"/>
                          </a:xfrm>
                          <a:prstGeom prst="rect">
                            <a:avLst/>
                          </a:prstGeom>
                          <a:noFill/>
                          <a:ln w="7366">
                            <a:solidFill>
                              <a:srgbClr val="221F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08" y="4545"/>
                            <a:ext cx="11220" cy="281"/>
                          </a:xfrm>
                          <a:prstGeom prst="rect">
                            <a:avLst/>
                          </a:prstGeom>
                          <a:solidFill>
                            <a:srgbClr val="C6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08" y="4545"/>
                            <a:ext cx="11220" cy="281"/>
                          </a:xfrm>
                          <a:prstGeom prst="rect">
                            <a:avLst/>
                          </a:prstGeom>
                          <a:noFill/>
                          <a:ln w="7366">
                            <a:solidFill>
                              <a:srgbClr val="221F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3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2" cy="14882"/>
                          </a:xfrm>
                          <a:custGeom>
                            <a:avLst/>
                            <a:gdLst>
                              <a:gd name="T0" fmla="+- 0 11762 480"/>
                              <a:gd name="T1" fmla="*/ T0 w 11282"/>
                              <a:gd name="T2" fmla="+- 0 15352 480"/>
                              <a:gd name="T3" fmla="*/ 15352 h 14882"/>
                              <a:gd name="T4" fmla="+- 0 11752 480"/>
                              <a:gd name="T5" fmla="*/ T4 w 11282"/>
                              <a:gd name="T6" fmla="+- 0 15352 480"/>
                              <a:gd name="T7" fmla="*/ 15352 h 14882"/>
                              <a:gd name="T8" fmla="+- 0 490 480"/>
                              <a:gd name="T9" fmla="*/ T8 w 11282"/>
                              <a:gd name="T10" fmla="+- 0 15352 480"/>
                              <a:gd name="T11" fmla="*/ 15352 h 14882"/>
                              <a:gd name="T12" fmla="+- 0 480 480"/>
                              <a:gd name="T13" fmla="*/ T12 w 11282"/>
                              <a:gd name="T14" fmla="+- 0 15352 480"/>
                              <a:gd name="T15" fmla="*/ 15352 h 14882"/>
                              <a:gd name="T16" fmla="+- 0 480 480"/>
                              <a:gd name="T17" fmla="*/ T16 w 11282"/>
                              <a:gd name="T18" fmla="+- 0 15362 480"/>
                              <a:gd name="T19" fmla="*/ 15362 h 14882"/>
                              <a:gd name="T20" fmla="+- 0 490 480"/>
                              <a:gd name="T21" fmla="*/ T20 w 11282"/>
                              <a:gd name="T22" fmla="+- 0 15362 480"/>
                              <a:gd name="T23" fmla="*/ 15362 h 14882"/>
                              <a:gd name="T24" fmla="+- 0 11752 480"/>
                              <a:gd name="T25" fmla="*/ T24 w 11282"/>
                              <a:gd name="T26" fmla="+- 0 15362 480"/>
                              <a:gd name="T27" fmla="*/ 15362 h 14882"/>
                              <a:gd name="T28" fmla="+- 0 11762 480"/>
                              <a:gd name="T29" fmla="*/ T28 w 11282"/>
                              <a:gd name="T30" fmla="+- 0 15362 480"/>
                              <a:gd name="T31" fmla="*/ 15362 h 14882"/>
                              <a:gd name="T32" fmla="+- 0 11762 480"/>
                              <a:gd name="T33" fmla="*/ T32 w 11282"/>
                              <a:gd name="T34" fmla="+- 0 15352 480"/>
                              <a:gd name="T35" fmla="*/ 15352 h 14882"/>
                              <a:gd name="T36" fmla="+- 0 11762 480"/>
                              <a:gd name="T37" fmla="*/ T36 w 11282"/>
                              <a:gd name="T38" fmla="+- 0 480 480"/>
                              <a:gd name="T39" fmla="*/ 480 h 14882"/>
                              <a:gd name="T40" fmla="+- 0 11752 480"/>
                              <a:gd name="T41" fmla="*/ T40 w 11282"/>
                              <a:gd name="T42" fmla="+- 0 480 480"/>
                              <a:gd name="T43" fmla="*/ 480 h 14882"/>
                              <a:gd name="T44" fmla="+- 0 490 480"/>
                              <a:gd name="T45" fmla="*/ T44 w 11282"/>
                              <a:gd name="T46" fmla="+- 0 480 480"/>
                              <a:gd name="T47" fmla="*/ 480 h 14882"/>
                              <a:gd name="T48" fmla="+- 0 480 480"/>
                              <a:gd name="T49" fmla="*/ T48 w 11282"/>
                              <a:gd name="T50" fmla="+- 0 480 480"/>
                              <a:gd name="T51" fmla="*/ 480 h 14882"/>
                              <a:gd name="T52" fmla="+- 0 480 480"/>
                              <a:gd name="T53" fmla="*/ T52 w 11282"/>
                              <a:gd name="T54" fmla="+- 0 490 480"/>
                              <a:gd name="T55" fmla="*/ 490 h 14882"/>
                              <a:gd name="T56" fmla="+- 0 480 480"/>
                              <a:gd name="T57" fmla="*/ T56 w 11282"/>
                              <a:gd name="T58" fmla="+- 0 490 480"/>
                              <a:gd name="T59" fmla="*/ 490 h 14882"/>
                              <a:gd name="T60" fmla="+- 0 480 480"/>
                              <a:gd name="T61" fmla="*/ T60 w 11282"/>
                              <a:gd name="T62" fmla="+- 0 15352 480"/>
                              <a:gd name="T63" fmla="*/ 15352 h 14882"/>
                              <a:gd name="T64" fmla="+- 0 490 480"/>
                              <a:gd name="T65" fmla="*/ T64 w 11282"/>
                              <a:gd name="T66" fmla="+- 0 15352 480"/>
                              <a:gd name="T67" fmla="*/ 15352 h 14882"/>
                              <a:gd name="T68" fmla="+- 0 490 480"/>
                              <a:gd name="T69" fmla="*/ T68 w 11282"/>
                              <a:gd name="T70" fmla="+- 0 490 480"/>
                              <a:gd name="T71" fmla="*/ 490 h 14882"/>
                              <a:gd name="T72" fmla="+- 0 11752 480"/>
                              <a:gd name="T73" fmla="*/ T72 w 11282"/>
                              <a:gd name="T74" fmla="+- 0 490 480"/>
                              <a:gd name="T75" fmla="*/ 490 h 14882"/>
                              <a:gd name="T76" fmla="+- 0 11752 480"/>
                              <a:gd name="T77" fmla="*/ T76 w 11282"/>
                              <a:gd name="T78" fmla="+- 0 15352 480"/>
                              <a:gd name="T79" fmla="*/ 15352 h 14882"/>
                              <a:gd name="T80" fmla="+- 0 11762 480"/>
                              <a:gd name="T81" fmla="*/ T80 w 11282"/>
                              <a:gd name="T82" fmla="+- 0 15352 480"/>
                              <a:gd name="T83" fmla="*/ 15352 h 14882"/>
                              <a:gd name="T84" fmla="+- 0 11762 480"/>
                              <a:gd name="T85" fmla="*/ T84 w 11282"/>
                              <a:gd name="T86" fmla="+- 0 490 480"/>
                              <a:gd name="T87" fmla="*/ 490 h 14882"/>
                              <a:gd name="T88" fmla="+- 0 11762 480"/>
                              <a:gd name="T89" fmla="*/ T88 w 11282"/>
                              <a:gd name="T90" fmla="+- 0 490 480"/>
                              <a:gd name="T91" fmla="*/ 490 h 14882"/>
                              <a:gd name="T92" fmla="+- 0 11762 480"/>
                              <a:gd name="T93" fmla="*/ T92 w 11282"/>
                              <a:gd name="T94" fmla="+- 0 480 480"/>
                              <a:gd name="T95" fmla="*/ 480 h 14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1282" h="14882">
                                <a:moveTo>
                                  <a:pt x="11282" y="14872"/>
                                </a:moveTo>
                                <a:lnTo>
                                  <a:pt x="11272" y="14872"/>
                                </a:lnTo>
                                <a:lnTo>
                                  <a:pt x="10" y="14872"/>
                                </a:lnTo>
                                <a:lnTo>
                                  <a:pt x="0" y="14872"/>
                                </a:lnTo>
                                <a:lnTo>
                                  <a:pt x="0" y="14882"/>
                                </a:lnTo>
                                <a:lnTo>
                                  <a:pt x="10" y="14882"/>
                                </a:lnTo>
                                <a:lnTo>
                                  <a:pt x="11272" y="14882"/>
                                </a:lnTo>
                                <a:lnTo>
                                  <a:pt x="11282" y="14882"/>
                                </a:lnTo>
                                <a:lnTo>
                                  <a:pt x="11282" y="14872"/>
                                </a:lnTo>
                                <a:close/>
                                <a:moveTo>
                                  <a:pt x="11282" y="0"/>
                                </a:moveTo>
                                <a:lnTo>
                                  <a:pt x="1127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872"/>
                                </a:lnTo>
                                <a:lnTo>
                                  <a:pt x="10" y="14872"/>
                                </a:lnTo>
                                <a:lnTo>
                                  <a:pt x="10" y="10"/>
                                </a:lnTo>
                                <a:lnTo>
                                  <a:pt x="11272" y="10"/>
                                </a:lnTo>
                                <a:lnTo>
                                  <a:pt x="11272" y="14872"/>
                                </a:lnTo>
                                <a:lnTo>
                                  <a:pt x="11282" y="14872"/>
                                </a:lnTo>
                                <a:lnTo>
                                  <a:pt x="11282" y="10"/>
                                </a:lnTo>
                                <a:lnTo>
                                  <a:pt x="1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3BE3C" id="Group 32" o:spid="_x0000_s1026" style="position:absolute;margin-left:24pt;margin-top:24pt;width:564.1pt;height:744.1pt;z-index:-16159744;mso-position-horizontal-relative:page;mso-position-vertical-relative:page" coordorigin="480,480" coordsize="1128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Z8ZwcAAGImAAAOAAAAZHJzL2Uyb0RvYy54bWzsWm2Pm0YQ/l6p/wHxsVVi3sFWfFF0eVGl&#10;tI0a+gP2MLZRMUuBO1/66zuzy9oD8WCSqlEb5T4cYB5mn51nZnZ4efb88VBaD3nTFrJa2+5Tx7by&#10;KpObotqt7d/T108S22o7UW1EKat8bX/IW/v5zfffPTvWq9yTe1lu8sYCI1W7OtZre9919WqxaLN9&#10;fhDtU1nnFZzcyuYgOjhsdotNI45g/VAuPMeJFkfZbOpGZnnbwq8v9Un7RtnfbvOs+3W7bfPOKtc2&#10;cOvU/0b9v8P/i5tnYrVrRL0vsp6G+AwWB1FUMOjJ1EvRCeu+KT4ydSiyRrZy2z3N5GEht9siy9Uc&#10;YDauM5rNm0be12ouu9VxV5/cBK4d+emzzWa/PLxrrGKztn1wTyUOoJEa1vI9dM6x3q0A86ap39fv&#10;Gj1D2H0rsz9aOL0Yn8fjnQZbd8ef5QbsiftOKuc8bpsDmoBpW49Kgw8nDfLHzsrgx9iNAicGLhmc&#10;WwahgwdKpWwPUuJ1QQKn4Sxu+zOv+qtd10s8fa0bJLCLHMVKD6zI9uRwZhBx7dmp7T9z6vu9qHOl&#10;VYsOM051jVN/g1AU1a7MLT/WjlU449VWu9Sq5O0eYPmLppHHfS42QMtVs0C+YFhfgActCHLVx6Gr&#10;fRU7yhdiZfwMnnKAHHrZD4KBn8SqbtruTS4PFu6s7Qa4KwHFw9u20y41ENSzlWWxeV2UpTpodne3&#10;ZWM9CEi52+g2uX3RWx/AygrBlcTLtEX8BSTSE9P63MnNB5hkI3XeQp2Bnb1s/rKtI+Ts2m7/vBdN&#10;blvlTxU4aukGAUy3UwdBGHtw0NAzd/SMqDIwtbY729K7t50uDPd1U+z2MJKrJl3JFxDA20JNHPlp&#10;Vj1ZCKEvFUsQ2DpBSSxFX1ssnSJCrMrKOkJB8KNI6TAIn5ZGmee5r93Xl6IMo/SlaPc6GpUFhInV&#10;oehg3SmLw9pOHPzTP2PGvao2CtKJotT7UEG+BadZYplC518IzvBLBqcDnQYuCmGghh1UOiwEWOm8&#10;RNdSsyJ8q3T/zUoXXAgmtUYNFkFYeP6tVfOLBNO3UqdW6P/dOhya6MS+QJVDy/f5UofdzSBuTY9z&#10;tXn7qNElzRvf5opVdq/bN1zoTMsGtyYbaN7wp92m7yNSKIvbQwk3PD8+sRzLdePIs05d9RkGfaKG&#10;/bCwUsc6AhLbbLVKnlHQnlBjoR9eNAYLxcmYq0B769SrU3JQBKg9N75sD9Q42UsDjlxkUHqmHLnY&#10;wGCmk+RgsSHkgqVzyW9LA0K/JRw17NCJLT3sJRWoDJPk3KEUYOsSO5cqkboey28kBOc7lyoxzW+o&#10;BsePipG6EctvqAWMzEQxlUOjmMjDdoEowqjrUT1Sj8+LoRosP4/qMc1vpAiXGh5VJPXY5PCGevAM&#10;qSLTDEeacJXFo5qkHpsj+HCCKMIy9Kkmkwzh8cbAIscQKnuPwyT22SzxR5pwWeJTTYAhFDUmCv2R&#10;KixDqkrqs3niDzVhss6niiCGYYc32lQRLgYDqkgasFkSDPVg2AVUjSl2QzWYDIY7BaJtwOZHMFSC&#10;40Z1mOI2S4eA6pAGbGaEQx0YbiFVYYJbOEuFkKqQQgQzHUE4S4WQqoBKMREXzlIhpCqkIZsN4UiF&#10;yyt4SFWY4BbNUiGiKqQRmwvRUAVdJUC1cccVUR0ma0k0S4mIKpFGbD7AA5lB7nO1LqJaTPObpUZE&#10;1UgjNifw8TGpTUz2x1SNCW3jkRpcpYupGmnMZkU8S4uYajHFbqQFy45qkcZsXsRDJdjYi6kWk9ri&#10;03qiBnuXAc9mSDWGlYepKnjnQ+1x0ZdQPaYZDhXhGVJN0oTNj2SoCRN/CVVkQuFkpAjXByRUkTRh&#10;s2M51INht6RqTLBbjtTg2C2pGumSzY7lUAtmPVtSJUbrGTytPd3qir1+YQH3xI9Vf/sLe/DAH96h&#10;Oeqxci1bfKmUwnzhCWGqbuTBBKDwXpkBw/AIVm9yroJBFwS75tnjtGm8LVNw9RjzqnEXokjBl7g6&#10;XIXjTQvC4WZjFryfqDdvptjOo3Vow+dYx95awedNFV6cafi8qWLnidahZ5xDBptBBZ83VezPEA6d&#10;1Rzr2DIp+LypYhej4POmio0FwqEhmEMG13kFnzdVXHYRDgvmHOu4Dir4vKnG/VRhQZljHVcJtA7V&#10;fRa8nyoU21nwfqpQ/ebAsaghGShHBK6TsK82+O50/PFBY1vw8cEdXgNvIESHRcrs4iuv/i32HvbU&#10;S2w8d5APeSoVqsN61WNgdMBAi6LHP6PKaoTGNmaENhizrbVlWB9mAT8Zd3ofbwY02/HA14Cud57N&#10;dSw2DHpCn4I9+dSQzErZ5kqys5d74vqrAxhDteig/xlhrj4he+YGac6b7cAV0yDt/zkYeMSo48OM&#10;YrZ6tLlC9t8S0IAzhsx2QP/KsBDCRsZpfgRIYt0MabYnD5/1/khDFnuVQG90jDNBAZpjIqsV+JTR&#10;WAjIo3j+BbZ6A21MD2Bf1WcS6gMc+JBJean/6Aq/lKLHsE8/Dbv5GwAA//8DAFBLAwQUAAYACAAA&#10;ACEAECDvqd8AAAALAQAADwAAAGRycy9kb3ducmV2LnhtbEyPQUvDQBCF74L/YRnBm92ktbXEbEop&#10;6qkItoJ4mybTJDQ7G7LbJP33TkHQ07zhDW++l65G26ieOl87NhBPIlDEuStqLg187l8flqB8QC6w&#10;cUwGLuRhld3epJgUbuAP6nehVBLCPkEDVQhtorXPK7LoJ64lFu/oOotB1q7URYeDhNtGT6NooS3W&#10;LB8qbGlTUX7ana2BtwGH9Sx+6ben4+byvZ+/f21jMub+blw/gwo0hr9juOILOmTCdHBnLrxqDDwu&#10;pUr4nVc/flpMQR1EzWeidJbq/x2yHwAAAP//AwBQSwECLQAUAAYACAAAACEAtoM4kv4AAADhAQAA&#10;EwAAAAAAAAAAAAAAAAAAAAAAW0NvbnRlbnRfVHlwZXNdLnhtbFBLAQItABQABgAIAAAAIQA4/SH/&#10;1gAAAJQBAAALAAAAAAAAAAAAAAAAAC8BAABfcmVscy8ucmVsc1BLAQItABQABgAIAAAAIQBSCuZ8&#10;ZwcAAGImAAAOAAAAAAAAAAAAAAAAAC4CAABkcnMvZTJvRG9jLnhtbFBLAQItABQABgAIAAAAIQAQ&#10;IO+p3wAAAAsBAAAPAAAAAAAAAAAAAAAAAMEJAABkcnMvZG93bnJldi54bWxQSwUGAAAAAAQABADz&#10;AAAAzQoAAAAA&#10;">
                <v:rect id="Rectangle 37" o:spid="_x0000_s1027" style="position:absolute;left:510;top:702;width:11201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X/xAAAANsAAAAPAAAAZHJzL2Rvd25yZXYueG1sRI9Pi8Iw&#10;FMTvC36H8AQvsqYqLNI1igiieJGtf9i9PZpnW2xeShK1+unNwsIeh5n5DTOdt6YWN3K+sqxgOEhA&#10;EOdWV1woOOxX7xMQPiBrrC2Tggd5mM86b1NMtb3zF92yUIgIYZ+igjKEJpXS5yUZ9APbEEfvbJ3B&#10;EKUrpHZ4j3BTy1GSfEiDFceFEhtalpRfsqtRgMmyn/0cjttw2rlvv332i2xNSvW67eITRKA2/If/&#10;2hutYDyE3y/xB8jZCwAA//8DAFBLAQItABQABgAIAAAAIQDb4fbL7gAAAIUBAAATAAAAAAAAAAAA&#10;AAAAAAAAAABbQ29udGVudF9UeXBlc10ueG1sUEsBAi0AFAAGAAgAAAAhAFr0LFu/AAAAFQEAAAsA&#10;AAAAAAAAAAAAAAAAHwEAAF9yZWxzLy5yZWxzUEsBAi0AFAAGAAgAAAAhACi5Nf/EAAAA2wAAAA8A&#10;AAAAAAAAAAAAAAAABwIAAGRycy9kb3ducmV2LnhtbFBLBQYAAAAAAwADALcAAAD4AgAAAAA=&#10;" fillcolor="#c6c8ca" stroked="f"/>
                <v:rect id="Rectangle 36" o:spid="_x0000_s1028" style="position:absolute;left:510;top:702;width:11201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Q3rxAAAANsAAAAPAAAAZHJzL2Rvd25yZXYueG1sRI9Ba8JA&#10;FITvQv/D8gq9iG6qUmqaVVqhEPBkLBRvj+wzCcm+Dbtbk/57VxA8DjPzDZNtR9OJCznfWFbwOk9A&#10;EJdWN1wp+Dl+z95B+ICssbNMCv7Jw3bzNMkw1XbgA12KUIkIYZ+igjqEPpXSlzUZ9HPbE0fvbJ3B&#10;EKWrpHY4RLjp5CJJ3qTBhuNCjT3tairb4s8oyPOBTs2eun07dV9sV8Xhd71T6uV5/PwAEWgMj/C9&#10;nWsFywXcvsQfIDdXAAAA//8DAFBLAQItABQABgAIAAAAIQDb4fbL7gAAAIUBAAATAAAAAAAAAAAA&#10;AAAAAAAAAABbQ29udGVudF9UeXBlc10ueG1sUEsBAi0AFAAGAAgAAAAhAFr0LFu/AAAAFQEAAAsA&#10;AAAAAAAAAAAAAAAAHwEAAF9yZWxzLy5yZWxzUEsBAi0AFAAGAAgAAAAhAHs1DevEAAAA2wAAAA8A&#10;AAAAAAAAAAAAAAAABwIAAGRycy9kb3ducmV2LnhtbFBLBQYAAAAAAwADALcAAAD4AgAAAAA=&#10;" filled="f" strokecolor="#221f1f" strokeweight=".58pt"/>
                <v:rect id="Rectangle 35" o:spid="_x0000_s1029" style="position:absolute;left:508;top:4545;width:1122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w4TxAAAANsAAAAPAAAAZHJzL2Rvd25yZXYueG1sRI9Pi8Iw&#10;FMTvgt8hPMGLrKkKi3SNIoIoXmTrH3Zvj+bZFpuXkkSt++k3Cwseh5n5DTNbtKYWd3K+sqxgNExA&#10;EOdWV1woOB7Wb1MQPiBrrC2Tgid5WMy7nRmm2j74k+5ZKESEsE9RQRlCk0rp85IM+qFtiKN3sc5g&#10;iNIVUjt8RLip5ThJ3qXBiuNCiQ2tSsqv2c0owGQ1yL6Pp104792X3/0MimxDSvV77fIDRKA2vML/&#10;7a1WMJnA35f4A+T8FwAA//8DAFBLAQItABQABgAIAAAAIQDb4fbL7gAAAIUBAAATAAAAAAAAAAAA&#10;AAAAAAAAAABbQ29udGVudF9UeXBlc10ueG1sUEsBAi0AFAAGAAgAAAAhAFr0LFu/AAAAFQEAAAsA&#10;AAAAAAAAAAAAAAAAHwEAAF9yZWxzLy5yZWxzUEsBAi0AFAAGAAgAAAAhALcnDhPEAAAA2wAAAA8A&#10;AAAAAAAAAAAAAAAABwIAAGRycy9kb3ducmV2LnhtbFBLBQYAAAAAAwADALcAAAD4AgAAAAA=&#10;" fillcolor="#c6c8ca" stroked="f"/>
                <v:rect id="Rectangle 34" o:spid="_x0000_s1030" style="position:absolute;left:508;top:4545;width:1122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AEwwAAANsAAAAPAAAAZHJzL2Rvd25yZXYueG1sRI9Ba8JA&#10;FITvQv/D8gpepNlYpdjUVaogBDwZC9LbI/uaBLNvw+7WxH/vCoLHYWa+YZbrwbTiQs43lhVMkxQE&#10;cWl1w5WCn+PubQHCB2SNrWVScCUP69XLaImZtj0f6FKESkQI+wwV1CF0mZS+rMmgT2xHHL0/6wyG&#10;KF0ltcM+wk0r39P0QxpsOC7U2NG2pvJc/BsFed7Tb7Ondn+euA3beXE4fW6VGr8O318gAg3hGX60&#10;c61gNof7l/gD5OoGAAD//wMAUEsBAi0AFAAGAAgAAAAhANvh9svuAAAAhQEAABMAAAAAAAAAAAAA&#10;AAAAAAAAAFtDb250ZW50X1R5cGVzXS54bWxQSwECLQAUAAYACAAAACEAWvQsW78AAAAVAQAACwAA&#10;AAAAAAAAAAAAAAAfAQAAX3JlbHMvLnJlbHNQSwECLQAUAAYACAAAACEAm5AwBMMAAADbAAAADwAA&#10;AAAAAAAAAAAAAAAHAgAAZHJzL2Rvd25yZXYueG1sUEsFBgAAAAADAAMAtwAAAPcCAAAAAA==&#10;" filled="f" strokecolor="#221f1f" strokeweight=".58pt"/>
                <v:shape id="AutoShape 33" o:spid="_x0000_s1031" style="position:absolute;left:480;top:480;width:11282;height:14882;visibility:visible;mso-wrap-style:square;v-text-anchor:top" coordsize="1128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T+3wwAAANsAAAAPAAAAZHJzL2Rvd25yZXYueG1sRI9BawIx&#10;FITvgv8hPKE3zaq4tKtRVFjprWgLxdtj87rZunlZklTXf98UhB6HmfmGWW1624or+dA4VjCdZCCI&#10;K6cbrhV8vJfjZxAhImtsHZOCOwXYrIeDFRba3fhI11OsRYJwKFCBibErpAyVIYth4jri5H05bzEm&#10;6WupPd4S3LZylmW5tNhwWjDY0d5QdTn9WAX5i5/T9lC+ld/53ni/W+Bnc1bqadRvlyAi9fE//Gi/&#10;agXzBfx9ST9Arn8BAAD//wMAUEsBAi0AFAAGAAgAAAAhANvh9svuAAAAhQEAABMAAAAAAAAAAAAA&#10;AAAAAAAAAFtDb250ZW50X1R5cGVzXS54bWxQSwECLQAUAAYACAAAACEAWvQsW78AAAAVAQAACwAA&#10;AAAAAAAAAAAAAAAfAQAAX3JlbHMvLnJlbHNQSwECLQAUAAYACAAAACEAM9U/t8MAAADbAAAADwAA&#10;AAAAAAAAAAAAAAAHAgAAZHJzL2Rvd25yZXYueG1sUEsFBgAAAAADAAMAtwAAAPcCAAAAAA==&#10;" path="m11282,14872r-10,l10,14872r-10,l,14882r10,l11272,14882r10,l11282,14872xm11282,r-10,l10,,,,,10,,14872r10,l10,10r11262,l11272,14872r10,l11282,10r,-10xe" fillcolor="black" stroked="f">
                  <v:path arrowok="t" o:connecttype="custom" o:connectlocs="11282,15352;11272,15352;10,15352;0,15352;0,15362;10,15362;11272,15362;11282,15362;11282,15352;11282,480;11272,480;10,480;0,480;0,490;0,490;0,15352;10,15352;10,490;11272,490;11272,15352;11282,15352;11282,490;11282,490;11282,480" o:connectangles="0,0,0,0,0,0,0,0,0,0,0,0,0,0,0,0,0,0,0,0,0,0,0,0"/>
                </v:shape>
                <w10:wrap anchorx="page" anchory="page"/>
              </v:group>
            </w:pict>
          </mc:Fallback>
        </mc:AlternateContent>
      </w:r>
      <w:proofErr w:type="gramStart"/>
      <w:r w:rsidR="00AC5ECC">
        <w:rPr>
          <w:sz w:val="20"/>
        </w:rPr>
        <w:t>(</w:t>
      </w:r>
      <w:r w:rsidR="00AC5ECC">
        <w:rPr>
          <w:spacing w:val="44"/>
          <w:sz w:val="20"/>
        </w:rPr>
        <w:t xml:space="preserve"> </w:t>
      </w:r>
      <w:r w:rsidR="00AC5ECC">
        <w:rPr>
          <w:sz w:val="20"/>
        </w:rPr>
        <w:t>)</w:t>
      </w:r>
      <w:proofErr w:type="gramEnd"/>
      <w:r w:rsidR="00AC5ECC">
        <w:rPr>
          <w:spacing w:val="-2"/>
          <w:sz w:val="20"/>
        </w:rPr>
        <w:t xml:space="preserve"> </w:t>
      </w:r>
      <w:r w:rsidR="00AC5ECC">
        <w:rPr>
          <w:sz w:val="20"/>
        </w:rPr>
        <w:t>Education attainment</w:t>
      </w:r>
      <w:r w:rsidR="00AC5ECC">
        <w:rPr>
          <w:spacing w:val="-1"/>
          <w:sz w:val="20"/>
        </w:rPr>
        <w:t xml:space="preserve"> </w:t>
      </w:r>
      <w:r w:rsidR="00AC5ECC">
        <w:rPr>
          <w:sz w:val="20"/>
        </w:rPr>
        <w:t>is</w:t>
      </w:r>
      <w:r w:rsidR="00AC5ECC">
        <w:rPr>
          <w:spacing w:val="-3"/>
          <w:sz w:val="20"/>
        </w:rPr>
        <w:t xml:space="preserve"> </w:t>
      </w:r>
      <w:r w:rsidR="00AC5ECC">
        <w:rPr>
          <w:sz w:val="20"/>
        </w:rPr>
        <w:t>below</w:t>
      </w:r>
      <w:r w:rsidR="00AC5ECC">
        <w:rPr>
          <w:spacing w:val="-1"/>
          <w:sz w:val="20"/>
        </w:rPr>
        <w:t xml:space="preserve"> </w:t>
      </w:r>
      <w:r w:rsidR="00AC5ECC">
        <w:rPr>
          <w:sz w:val="20"/>
        </w:rPr>
        <w:t>one</w:t>
      </w:r>
      <w:r w:rsidR="00AC5ECC">
        <w:rPr>
          <w:spacing w:val="-2"/>
          <w:sz w:val="20"/>
        </w:rPr>
        <w:t xml:space="preserve"> </w:t>
      </w:r>
      <w:r w:rsidR="00AC5ECC">
        <w:rPr>
          <w:sz w:val="20"/>
        </w:rPr>
        <w:t>or</w:t>
      </w:r>
      <w:r w:rsidR="00AC5ECC">
        <w:rPr>
          <w:spacing w:val="-1"/>
          <w:sz w:val="20"/>
        </w:rPr>
        <w:t xml:space="preserve"> </w:t>
      </w:r>
      <w:r w:rsidR="00AC5ECC">
        <w:rPr>
          <w:sz w:val="20"/>
        </w:rPr>
        <w:t>more</w:t>
      </w:r>
      <w:r w:rsidR="00AC5ECC">
        <w:rPr>
          <w:spacing w:val="-1"/>
          <w:sz w:val="20"/>
        </w:rPr>
        <w:t xml:space="preserve"> </w:t>
      </w:r>
      <w:r w:rsidR="00AC5ECC">
        <w:rPr>
          <w:sz w:val="20"/>
        </w:rPr>
        <w:t>grade</w:t>
      </w:r>
      <w:r w:rsidR="00AC5ECC">
        <w:rPr>
          <w:spacing w:val="-2"/>
          <w:sz w:val="20"/>
        </w:rPr>
        <w:t xml:space="preserve"> </w:t>
      </w:r>
      <w:r w:rsidR="00AC5ECC">
        <w:rPr>
          <w:sz w:val="20"/>
        </w:rPr>
        <w:t>levels</w:t>
      </w:r>
      <w:r w:rsidR="00AC5ECC">
        <w:rPr>
          <w:spacing w:val="-3"/>
          <w:sz w:val="20"/>
        </w:rPr>
        <w:t xml:space="preserve"> </w:t>
      </w:r>
      <w:r w:rsidR="00AC5ECC">
        <w:rPr>
          <w:sz w:val="20"/>
        </w:rPr>
        <w:t>appropriate</w:t>
      </w:r>
      <w:r w:rsidR="00AC5ECC">
        <w:rPr>
          <w:spacing w:val="-2"/>
          <w:sz w:val="20"/>
        </w:rPr>
        <w:t xml:space="preserve"> </w:t>
      </w:r>
      <w:r w:rsidR="00AC5ECC">
        <w:rPr>
          <w:sz w:val="20"/>
        </w:rPr>
        <w:t>to</w:t>
      </w:r>
      <w:r w:rsidR="00AC5ECC">
        <w:rPr>
          <w:spacing w:val="-1"/>
          <w:sz w:val="20"/>
        </w:rPr>
        <w:t xml:space="preserve"> </w:t>
      </w:r>
      <w:r w:rsidR="00AC5ECC">
        <w:rPr>
          <w:sz w:val="20"/>
        </w:rPr>
        <w:t>age</w:t>
      </w:r>
    </w:p>
    <w:p w14:paraId="393F4FBB" w14:textId="77777777" w:rsidR="001941D4" w:rsidRDefault="001941D4">
      <w:pPr>
        <w:pStyle w:val="BodyText"/>
        <w:rPr>
          <w:sz w:val="20"/>
        </w:rPr>
      </w:pPr>
    </w:p>
    <w:p w14:paraId="4CE29BFD" w14:textId="77777777" w:rsidR="001941D4" w:rsidRDefault="001941D4">
      <w:pPr>
        <w:pStyle w:val="BodyText"/>
        <w:spacing w:before="10"/>
        <w:rPr>
          <w:sz w:val="19"/>
        </w:rPr>
      </w:pPr>
    </w:p>
    <w:p w14:paraId="2C8717B2" w14:textId="77777777" w:rsidR="001941D4" w:rsidRDefault="00AC5ECC">
      <w:pPr>
        <w:tabs>
          <w:tab w:val="left" w:pos="10937"/>
        </w:tabs>
        <w:ind w:left="519"/>
        <w:rPr>
          <w:sz w:val="20"/>
        </w:rPr>
      </w:pPr>
      <w:r>
        <w:rPr>
          <w:color w:val="221F1F"/>
          <w:sz w:val="20"/>
        </w:rPr>
        <w:t>If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you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have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a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disability,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please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comment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on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how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it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is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a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barrier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to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employment:</w:t>
      </w:r>
      <w:r>
        <w:rPr>
          <w:color w:val="221F1F"/>
          <w:sz w:val="20"/>
          <w:u w:val="single" w:color="211E1F"/>
        </w:rPr>
        <w:tab/>
        <w:t>_</w:t>
      </w:r>
    </w:p>
    <w:p w14:paraId="55A4D8E3" w14:textId="77777777" w:rsidR="001941D4" w:rsidRDefault="001941D4">
      <w:pPr>
        <w:pStyle w:val="BodyText"/>
        <w:rPr>
          <w:sz w:val="20"/>
        </w:rPr>
      </w:pPr>
    </w:p>
    <w:p w14:paraId="30215269" w14:textId="3F536388" w:rsidR="001941D4" w:rsidRDefault="00BF176E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5FDF3B5" wp14:editId="4604C055">
                <wp:simplePos x="0" y="0"/>
                <wp:positionH relativeFrom="page">
                  <wp:posOffset>558800</wp:posOffset>
                </wp:positionH>
                <wp:positionV relativeFrom="paragraph">
                  <wp:posOffset>149225</wp:posOffset>
                </wp:positionV>
                <wp:extent cx="6677025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7025" cy="1270"/>
                        </a:xfrm>
                        <a:custGeom>
                          <a:avLst/>
                          <a:gdLst>
                            <a:gd name="T0" fmla="+- 0 880 880"/>
                            <a:gd name="T1" fmla="*/ T0 w 10515"/>
                            <a:gd name="T2" fmla="+- 0 11395 880"/>
                            <a:gd name="T3" fmla="*/ T2 w 10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5">
                              <a:moveTo>
                                <a:pt x="0" y="0"/>
                              </a:moveTo>
                              <a:lnTo>
                                <a:pt x="1051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21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296F3" id="Freeform 29" o:spid="_x0000_s1026" style="position:absolute;margin-left:44pt;margin-top:11.75pt;width:525.7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3dsQIAAMAFAAAOAAAAZHJzL2Uyb0RvYy54bWysVFFv2yAQfp+0/4B43NTauEmTRnWqqW2m&#10;Sd1WqdkPIIBjaxgYkDjtr98Bdupm2su0B1sHd3z33Xdw1zeHVqK9sK7RqsTkPMdIKKZ5o7Yl/rFe&#10;nc0xcp4qTqVWosTPwuGb5ft3151ZiELXWnJhEYAot+hMiWvvzSLLHKtFS925NkKBs9K2pR6Wdptx&#10;SztAb2VW5Pll1mnLjdVMOAe7d8mJlxG/qgTz36vKCY9kiYGbj38b/5vwz5bXdLG11NQN62nQf2DR&#10;0kZB0iPUHfUU7WzzB1TbMKudrvw5022mq6phItYA1ZD8pJqnmhoRawFxnDnK5P4fLPu2f7So4SUu&#10;rjBStIUerawQQXEEW6BPZ9wCwp7Mow0VOvOg2U8HjuyNJywcxKBN91VzgKE7r6Mmh8q24SRUiw5R&#10;+uej9OLgEYPNy8vZLC+mGDHwkWIWO5PRxXCW7Zz/LHTEofsH51PjOFhRdt5zX0OTq1ZCDz+eoRzN&#10;5/Hr23wMIkPQhwytc9Qhkk/J9DSqGKIiFCEXV9MAeBp2MYQFsGIMBvy3A0NaD6TZQfWswUI0PJQ8&#10;6mS0C/qsgd0gECBAUKjwL7GQ/DQ2nelTWHgBp3ffYgR3f5PqMNQHZiFFMFEH8kcxwk6r92Kto8+f&#10;tA6yvHqlGkel82NeyQ9HQgq4OMmIaQPbUW+VXjVSxuZKFcjMCzKJ6jgtGx6cgY6z282ttGhP4V0X&#10;hNyTVSgHwN6EGev8HXV1iouuVLXVO8VjllpQft/bnjYy2QAkQfZ4w8OlTq9go/kzXHCr0xiBsQdG&#10;re0LRh2MkBK7XztqBUbyi4I3ekUmkzBz4mIynRWwsGPPZuyhigFUiT2GOxHMW5/m1M7YZltDJhJ1&#10;UPoTPKyqCS8g8kus+gWMiShDP9LCHBqvY9Tr4F3+BgAA//8DAFBLAwQUAAYACAAAACEAmQxaI98A&#10;AAAJAQAADwAAAGRycy9kb3ducmV2LnhtbEyPQU/DMAyF70j8h8hI3Fi6VUBXmk6o0nZDsAEHblnj&#10;tRWJU5psK/x63BPcbL+n5+8Vq9FZccIhdJ4UzGcJCKTam44aBW+v65sMRIiajLaeUME3BliVlxeF&#10;zo0/0xZPu9gIDqGQawVtjH0uZahbdDrMfI/E2sEPTkdeh0aaQZ853Fm5SJI76XRH/KHVPVYt1p+7&#10;o1NQbfCll0/L9fPPIf3YfOF7U1dWqeur8fEBRMQx/plhwmd0KJlp749kgrAKsoyrRAWL9BbEpM/T&#10;JU/76XIPsizk/wblLwAAAP//AwBQSwECLQAUAAYACAAAACEAtoM4kv4AAADhAQAAEwAAAAAAAAAA&#10;AAAAAAAAAAAAW0NvbnRlbnRfVHlwZXNdLnhtbFBLAQItABQABgAIAAAAIQA4/SH/1gAAAJQBAAAL&#10;AAAAAAAAAAAAAAAAAC8BAABfcmVscy8ucmVsc1BLAQItABQABgAIAAAAIQCio63dsQIAAMAFAAAO&#10;AAAAAAAAAAAAAAAAAC4CAABkcnMvZTJvRG9jLnhtbFBLAQItABQABgAIAAAAIQCZDFoj3wAAAAkB&#10;AAAPAAAAAAAAAAAAAAAAAAsFAABkcnMvZG93bnJldi54bWxQSwUGAAAAAAQABADzAAAAFwYAAAAA&#10;" path="m,l10515,e" filled="f" strokecolor="#211e1f" strokeweight=".22817mm">
                <v:path arrowok="t" o:connecttype="custom" o:connectlocs="0,0;6677025,0" o:connectangles="0,0"/>
                <w10:wrap type="topAndBottom" anchorx="page"/>
              </v:shape>
            </w:pict>
          </mc:Fallback>
        </mc:AlternateContent>
      </w:r>
    </w:p>
    <w:p w14:paraId="096346BD" w14:textId="77777777" w:rsidR="001941D4" w:rsidRDefault="001941D4">
      <w:pPr>
        <w:pStyle w:val="BodyText"/>
        <w:rPr>
          <w:sz w:val="20"/>
        </w:rPr>
      </w:pPr>
    </w:p>
    <w:p w14:paraId="409D63CD" w14:textId="77777777" w:rsidR="001941D4" w:rsidRDefault="001941D4">
      <w:pPr>
        <w:pStyle w:val="BodyText"/>
        <w:spacing w:before="11"/>
        <w:rPr>
          <w:sz w:val="17"/>
        </w:rPr>
      </w:pPr>
    </w:p>
    <w:p w14:paraId="710A9094" w14:textId="64545075" w:rsidR="001941D4" w:rsidRDefault="00BF176E">
      <w:pPr>
        <w:tabs>
          <w:tab w:val="left" w:pos="3644"/>
          <w:tab w:val="left" w:pos="4398"/>
        </w:tabs>
        <w:spacing w:line="297" w:lineRule="auto"/>
        <w:ind w:left="540" w:right="14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53664" behindDoc="1" locked="0" layoutInCell="1" allowOverlap="1" wp14:anchorId="3A7B39A0" wp14:editId="1370AAC7">
                <wp:simplePos x="0" y="0"/>
                <wp:positionH relativeFrom="page">
                  <wp:posOffset>762000</wp:posOffset>
                </wp:positionH>
                <wp:positionV relativeFrom="paragraph">
                  <wp:posOffset>1065530</wp:posOffset>
                </wp:positionV>
                <wp:extent cx="1904365" cy="18415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3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D3BEE" id="Rectangle 28" o:spid="_x0000_s1026" style="position:absolute;margin-left:60pt;margin-top:83.9pt;width:149.95pt;height:1.45pt;z-index:-1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M08/AEAANwDAAAOAAAAZHJzL2Uyb0RvYy54bWysU1Fv0zAQfkfiP1h+p2lKO7ao6TR1GkIa&#10;bGLwA66O01g4PnN2m45fz9npSoE3RB4sn+/u8/d9viyvD70Ve03BoKtlOZlKoZ3CxrhtLb9+uXtz&#10;KUWI4Bqw6HQtn3WQ16vXr5aDr/QMO7SNJsEgLlSDr2UXo6+KIqhO9xAm6LXjZIvUQ+SQtkVDMDB6&#10;b4vZdHpRDEiNJ1Q6BD69HZNylfHbVqv40LZBR2FrydxiXimvm7QWqyVUWwLfGXWkAf/Aogfj+NIT&#10;1C1EEDsyf0H1RhEGbONEYV9g2xqlswZWU07/UPPUgddZC5sT/Mmm8P9g1af9IwnT1HLGL+Wg5zf6&#10;zK6B21ot+IwNGnyouO7JP1KSGPw9qm9BOFx3XKZviHDoNDRMq0z1xW8NKQjcKjbDR2wYHnYRs1eH&#10;lvoEyC6IQ36S59OT6EMUig/Lq+n87cVCCsW58nJeLvINUL00ewrxvcZepE0tiblncNjfh5jIQPVS&#10;ksmjNc2dsTYHtN2sLYk9pOnI3xE9nJdZl4odprYRMZ1klUnYaNAGm2cWSTiOGP8SvOmQfkgx8HjV&#10;MnzfAWkp7AfHRl2V83maxxzMF+9mHNB5ZnOeAacYqpZRinG7juMM7zyZbcc3lVm0wxs2tzVZeDJ+&#10;ZHUkyyOU/TiOe5rR8zhX/fopVz8BAAD//wMAUEsDBBQABgAIAAAAIQAmimqG3wAAAAsBAAAPAAAA&#10;ZHJzL2Rvd25yZXYueG1sTI9BT8MwDIXvSPyHyEjcWLJprGvXdGJIHJHY4MBuaeO11RqnNNlW+PWY&#10;07j52U/P38vXo+vEGYfQetIwnSgQSJW3LdUaPt5fHpYgQjRkTecJNXxjgHVxe5ObzPoLbfG8i7Xg&#10;EAqZ0dDE2GdShqpBZ8LE90h8O/jBmchyqKUdzIXDXSdnSi2kMy3xh8b0+NxgddydnIZNutx8vc3p&#10;9Wdb7nH/WR4fZ4PS+v5ufFqBiDjGqxn+8BkdCmYq/YlsEB1rjmcrD4uEO7BjPk1TECVvEpWALHL5&#10;v0PxCwAA//8DAFBLAQItABQABgAIAAAAIQC2gziS/gAAAOEBAAATAAAAAAAAAAAAAAAAAAAAAABb&#10;Q29udGVudF9UeXBlc10ueG1sUEsBAi0AFAAGAAgAAAAhADj9If/WAAAAlAEAAAsAAAAAAAAAAAAA&#10;AAAALwEAAF9yZWxzLy5yZWxzUEsBAi0AFAAGAAgAAAAhALhwzTz8AQAA3AMAAA4AAAAAAAAAAAAA&#10;AAAALgIAAGRycy9lMm9Eb2MueG1sUEsBAi0AFAAGAAgAAAAhACaKaobfAAAACw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54176" behindDoc="1" locked="0" layoutInCell="1" allowOverlap="1" wp14:anchorId="245E84EB" wp14:editId="747B5E64">
                <wp:simplePos x="0" y="0"/>
                <wp:positionH relativeFrom="page">
                  <wp:posOffset>3277235</wp:posOffset>
                </wp:positionH>
                <wp:positionV relativeFrom="paragraph">
                  <wp:posOffset>1065530</wp:posOffset>
                </wp:positionV>
                <wp:extent cx="1789430" cy="18415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B1B75" id="Rectangle 27" o:spid="_x0000_s1026" style="position:absolute;margin-left:258.05pt;margin-top:83.9pt;width:140.9pt;height:1.45pt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GiS/AEAANwDAAAOAAAAZHJzL2Uyb0RvYy54bWysU8GO0zAQvSPxD5bvNE3J0m7UdLXqahHS&#10;wq5Y+ADHcRILx2PGbtPy9YydbilwQ+RgeTwzz+89T9Y3h8GwvUKvwVY8n805U1ZCo21X8a9f7t+s&#10;OPNB2EYYsKriR+X5zeb1q/XoSrWAHkyjkBGI9eXoKt6H4Mos87JXg/AzcMpSsgUcRKAQu6xBMRL6&#10;YLLFfP4uGwEbhyCV93R6NyX5JuG3rZLhsW29CsxUnLiFtGJa67hmm7UoOxSu1/JEQ/wDi0FoS5ee&#10;oe5EEGyH+i+oQUsED22YSRgyaFstVdJAavL5H2qee+FU0kLmeHe2yf8/WPlp/4RMNxVfLDmzYqA3&#10;+kyuCdsZxeiMDBqdL6nu2T1hlOjdA8hvnlnY9lSmbhFh7JVoiFYe67PfGmLgqZXV40doCF7sAiSv&#10;Di0OEZBcYIf0JMfzk6hDYJIO8+XqunhLLycpl6+K/CrdIMqXZoc+vFcwsLipOBL3BC72Dz5EMqJ8&#10;KUnkwejmXhuTAuzqrUG2F3E60ndC95dlxsZiC7FtQownSWUUNhlUQ3MkkQjTiNEvQZse8AdnI41X&#10;xf33nUDFmflgyajrvCjiPKaguFouKMDLTH2ZEVYSVMUDZ9N2G6YZ3jnUXU835Um0hVsyt9VJeDR+&#10;YnUiSyOU/DiNe5zRyzhV/fopNz8BAAD//wMAUEsDBBQABgAIAAAAIQAInQZX4AAAAAsBAAAPAAAA&#10;ZHJzL2Rvd25yZXYueG1sTI/BTsMwEETvSPyDtUjcqJOKJk0ap6JIHJFo4UBvTrxNosbrELtt4OtZ&#10;TuW4M0+zM8V6sr044+g7RwriWQQCqXamo0bBx/vLwxKED5qM7h2hgm/0sC5vbwqdG3ehLZ53oREc&#10;Qj7XCtoQhlxKX7dotZ+5AYm9gxutDnyOjTSjvnC47eU8ihJpdUf8odUDPrdYH3cnq2CTLTdfb4/0&#10;+rOt9rj/rI6L+RgpdX83Pa1ABJzCFYa/+lwdSu5UuRMZL3oFiziJGWUjSXkDE2mWZiAqVtIoBVkW&#10;8v+G8hcAAP//AwBQSwECLQAUAAYACAAAACEAtoM4kv4AAADhAQAAEwAAAAAAAAAAAAAAAAAAAAAA&#10;W0NvbnRlbnRfVHlwZXNdLnhtbFBLAQItABQABgAIAAAAIQA4/SH/1gAAAJQBAAALAAAAAAAAAAAA&#10;AAAAAC8BAABfcmVscy8ucmVsc1BLAQItABQABgAIAAAAIQDh6GiS/AEAANwDAAAOAAAAAAAAAAAA&#10;AAAAAC4CAABkcnMvZTJvRG9jLnhtbFBLAQItABQABgAIAAAAIQAInQZX4AAAAAs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54688" behindDoc="1" locked="0" layoutInCell="1" allowOverlap="1" wp14:anchorId="591E0462" wp14:editId="5CECF9F3">
                <wp:simplePos x="0" y="0"/>
                <wp:positionH relativeFrom="page">
                  <wp:posOffset>5677535</wp:posOffset>
                </wp:positionH>
                <wp:positionV relativeFrom="paragraph">
                  <wp:posOffset>1065530</wp:posOffset>
                </wp:positionV>
                <wp:extent cx="875030" cy="18415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BF75D" id="Rectangle 26" o:spid="_x0000_s1026" style="position:absolute;margin-left:447.05pt;margin-top:83.9pt;width:68.9pt;height:1.45pt;z-index:-161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7ZN+wEAANsDAAAOAAAAZHJzL2Uyb0RvYy54bWysU8GO0zAQvSPxD5bvNElpd0vUdLXqahHS&#10;wq5Y+ADHcRILx2PGbtPy9YydbilwQ+RgeTwzz+89T9Y3h8GwvUKvwVa8mOWcKSuh0bar+Ncv929W&#10;nPkgbCMMWFXxo/L8ZvP61Xp0pZpDD6ZRyAjE+nJ0Fe9DcGWWedmrQfgZOGUp2QIOIlCIXdagGAl9&#10;MNk8z6+yEbBxCFJ5T6d3U5JvEn7bKhke29arwEzFiVtIK6a1jmu2WYuyQ+F6LU80xD+wGIS2dOkZ&#10;6k4EwXao/4IatETw0IaZhCGDttVSJQ2kpsj/UPPcC6eSFjLHu7NN/v/Byk/7J2S6qfj8ijMrBnqj&#10;z+SasJ1RjM7IoNH5kuqe3RNGid49gPzmmYVtT2XqFhHGXomGaBWxPvutIQaeWlk9foSG4MUuQPLq&#10;0OIQAckFdkhPcjw/iToEJulwdb3M39LDSUoVq0WxTBeI8qXXoQ/vFQwsbiqORD1hi/2DD5GLKF9K&#10;EncwurnXxqQAu3prkO1FHI70ndD9ZZmxsdhCbJsQ40kSGXVN/tTQHEkjwjRh9EfQpgf8wdlI01Vx&#10;/30nUHFmPljy6V2xWMRxTMFieT2nAC8z9WVGWElQFQ+cTdttmEZ451B3Pd1UJNEWbsnbVifh0feJ&#10;1YksTVDy4zTtcUQv41T165/c/AQAAP//AwBQSwMEFAAGAAgAAAAhAEtbFeLhAAAADAEAAA8AAABk&#10;cnMvZG93bnJldi54bWxMj81OwzAQhO9IvIO1SNyonVKaH+JUFIkjEi0c6M1JliRqvA6x2waenu2p&#10;3HY0n2Zn8tVke3HE0XeONEQzBQKpcnVHjYaP95e7BIQPhmrTO0INP+hhVVxf5Sar3Yk2eNyGRnAI&#10;+cxoaEMYMil91aI1fuYGJPa+3GhNYDk2sh7NicNtL+dKLaU1HfGH1gz43GK13x6shnWarL/fFvT6&#10;uyl3uPss9w/zUWl9ezM9PYIIOIULDOf6XB0K7lS6A9Ve9BqSdBExysYy5g1nQt1HKYiSr1jFIItc&#10;/h9R/AEAAP//AwBQSwECLQAUAAYACAAAACEAtoM4kv4AAADhAQAAEwAAAAAAAAAAAAAAAAAAAAAA&#10;W0NvbnRlbnRfVHlwZXNdLnhtbFBLAQItABQABgAIAAAAIQA4/SH/1gAAAJQBAAALAAAAAAAAAAAA&#10;AAAAAC8BAABfcmVscy8ucmVsc1BLAQItABQABgAIAAAAIQA9y7ZN+wEAANsDAAAOAAAAAAAAAAAA&#10;AAAAAC4CAABkcnMvZTJvRG9jLnhtbFBLAQItABQABgAIAAAAIQBLWxXi4QAAAAwBAAAPAAAAAAAA&#10;AAAAAAAAAFUEAABkcnMvZG93bnJldi54bWxQSwUGAAAAAAQABADzAAAAYwUAAAAA&#10;" fillcolor="black" stroked="f">
                <w10:wrap anchorx="page"/>
              </v:rect>
            </w:pict>
          </mc:Fallback>
        </mc:AlternateContent>
      </w:r>
      <w:r w:rsidR="00AC5ECC">
        <w:rPr>
          <w:color w:val="221F1F"/>
          <w:w w:val="99"/>
          <w:sz w:val="20"/>
          <w:u w:val="single" w:color="211E1F"/>
        </w:rPr>
        <w:t xml:space="preserve"> </w:t>
      </w:r>
      <w:r w:rsidR="00AC5ECC">
        <w:rPr>
          <w:color w:val="221F1F"/>
          <w:sz w:val="20"/>
          <w:u w:val="single" w:color="211E1F"/>
        </w:rPr>
        <w:tab/>
      </w:r>
      <w:r w:rsidR="00AC5ECC">
        <w:rPr>
          <w:color w:val="221F1F"/>
          <w:w w:val="99"/>
          <w:sz w:val="20"/>
          <w:u w:val="single" w:color="211E1F"/>
        </w:rPr>
        <w:t xml:space="preserve"> </w:t>
      </w:r>
      <w:r w:rsidR="00AC5ECC">
        <w:rPr>
          <w:color w:val="221F1F"/>
          <w:sz w:val="20"/>
          <w:u w:val="single" w:color="211E1F"/>
        </w:rPr>
        <w:tab/>
      </w:r>
      <w:r w:rsidR="00AC5ECC">
        <w:rPr>
          <w:color w:val="221F1F"/>
          <w:spacing w:val="-1"/>
          <w:sz w:val="20"/>
        </w:rPr>
        <w:t>certify</w:t>
      </w:r>
      <w:r w:rsidR="00AC5ECC">
        <w:rPr>
          <w:color w:val="221F1F"/>
          <w:spacing w:val="-11"/>
          <w:sz w:val="20"/>
        </w:rPr>
        <w:t xml:space="preserve"> </w:t>
      </w:r>
      <w:r w:rsidR="00AC5ECC">
        <w:rPr>
          <w:color w:val="221F1F"/>
          <w:sz w:val="20"/>
        </w:rPr>
        <w:t>that</w:t>
      </w:r>
      <w:r w:rsidR="00AC5ECC">
        <w:rPr>
          <w:color w:val="221F1F"/>
          <w:spacing w:val="-9"/>
          <w:sz w:val="20"/>
        </w:rPr>
        <w:t xml:space="preserve"> </w:t>
      </w:r>
      <w:r w:rsidR="00AC5ECC">
        <w:rPr>
          <w:color w:val="221F1F"/>
          <w:sz w:val="20"/>
        </w:rPr>
        <w:t>the</w:t>
      </w:r>
      <w:r w:rsidR="00AC5ECC">
        <w:rPr>
          <w:color w:val="221F1F"/>
          <w:spacing w:val="-11"/>
          <w:sz w:val="20"/>
        </w:rPr>
        <w:t xml:space="preserve"> </w:t>
      </w:r>
      <w:r w:rsidR="00AC5ECC">
        <w:rPr>
          <w:color w:val="221F1F"/>
          <w:sz w:val="20"/>
        </w:rPr>
        <w:t>above</w:t>
      </w:r>
      <w:r w:rsidR="00AC5ECC">
        <w:rPr>
          <w:color w:val="221F1F"/>
          <w:spacing w:val="-11"/>
          <w:sz w:val="20"/>
        </w:rPr>
        <w:t xml:space="preserve"> </w:t>
      </w:r>
      <w:r w:rsidR="00AC5ECC">
        <w:rPr>
          <w:color w:val="221F1F"/>
          <w:sz w:val="20"/>
        </w:rPr>
        <w:t>information</w:t>
      </w:r>
      <w:r w:rsidR="00AC5ECC">
        <w:rPr>
          <w:color w:val="221F1F"/>
          <w:spacing w:val="-6"/>
          <w:sz w:val="20"/>
        </w:rPr>
        <w:t xml:space="preserve"> </w:t>
      </w:r>
      <w:r w:rsidR="00AC5ECC">
        <w:rPr>
          <w:color w:val="221F1F"/>
          <w:sz w:val="20"/>
        </w:rPr>
        <w:t>is</w:t>
      </w:r>
      <w:r w:rsidR="00AC5ECC">
        <w:rPr>
          <w:color w:val="221F1F"/>
          <w:spacing w:val="-11"/>
          <w:sz w:val="20"/>
        </w:rPr>
        <w:t xml:space="preserve"> </w:t>
      </w:r>
      <w:r w:rsidR="00AC5ECC">
        <w:rPr>
          <w:color w:val="221F1F"/>
          <w:sz w:val="20"/>
        </w:rPr>
        <w:t>based</w:t>
      </w:r>
      <w:r w:rsidR="00AC5ECC">
        <w:rPr>
          <w:color w:val="221F1F"/>
          <w:spacing w:val="-7"/>
          <w:sz w:val="20"/>
        </w:rPr>
        <w:t xml:space="preserve"> </w:t>
      </w:r>
      <w:r w:rsidR="00AC5ECC">
        <w:rPr>
          <w:color w:val="221F1F"/>
          <w:sz w:val="20"/>
        </w:rPr>
        <w:t>on</w:t>
      </w:r>
      <w:r w:rsidR="00AC5ECC">
        <w:rPr>
          <w:color w:val="221F1F"/>
          <w:spacing w:val="-6"/>
          <w:sz w:val="20"/>
        </w:rPr>
        <w:t xml:space="preserve"> </w:t>
      </w:r>
      <w:r w:rsidR="00AC5ECC">
        <w:rPr>
          <w:color w:val="221F1F"/>
          <w:sz w:val="20"/>
        </w:rPr>
        <w:t>School/Agency</w:t>
      </w:r>
      <w:r w:rsidR="00AC5ECC">
        <w:rPr>
          <w:color w:val="221F1F"/>
          <w:spacing w:val="-9"/>
          <w:sz w:val="20"/>
        </w:rPr>
        <w:t xml:space="preserve"> </w:t>
      </w:r>
      <w:r w:rsidR="00AC5ECC">
        <w:rPr>
          <w:color w:val="221F1F"/>
          <w:sz w:val="20"/>
        </w:rPr>
        <w:t>Records</w:t>
      </w:r>
      <w:r w:rsidR="00AC5ECC">
        <w:rPr>
          <w:color w:val="221F1F"/>
          <w:spacing w:val="-42"/>
          <w:sz w:val="20"/>
        </w:rPr>
        <w:t xml:space="preserve"> </w:t>
      </w:r>
      <w:r w:rsidR="00AC5ECC">
        <w:rPr>
          <w:color w:val="221F1F"/>
          <w:sz w:val="20"/>
        </w:rPr>
        <w:t>(PRINT</w:t>
      </w:r>
      <w:r w:rsidR="00AC5ECC">
        <w:rPr>
          <w:color w:val="221F1F"/>
          <w:spacing w:val="-13"/>
          <w:sz w:val="20"/>
        </w:rPr>
        <w:t xml:space="preserve"> </w:t>
      </w:r>
      <w:r w:rsidR="00AC5ECC">
        <w:rPr>
          <w:color w:val="221F1F"/>
          <w:sz w:val="20"/>
        </w:rPr>
        <w:t>NAME)</w:t>
      </w:r>
    </w:p>
    <w:p w14:paraId="3D596731" w14:textId="66AEC06E" w:rsidR="001941D4" w:rsidRDefault="00BF176E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6F9B1BB6" wp14:editId="6A0F43F3">
                <wp:simplePos x="0" y="0"/>
                <wp:positionH relativeFrom="page">
                  <wp:posOffset>708660</wp:posOffset>
                </wp:positionH>
                <wp:positionV relativeFrom="paragraph">
                  <wp:posOffset>155575</wp:posOffset>
                </wp:positionV>
                <wp:extent cx="6408420" cy="148209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482090"/>
                          <a:chOff x="1116" y="245"/>
                          <a:chExt cx="10092" cy="2334"/>
                        </a:xfrm>
                      </wpg:grpSpPr>
                      <wps:wsp>
                        <wps:cNvPr id="22" name="AutoShape 25"/>
                        <wps:cNvSpPr>
                          <a:spLocks/>
                        </wps:cNvSpPr>
                        <wps:spPr bwMode="auto">
                          <a:xfrm>
                            <a:off x="1116" y="245"/>
                            <a:ext cx="10092" cy="2334"/>
                          </a:xfrm>
                          <a:custGeom>
                            <a:avLst/>
                            <a:gdLst>
                              <a:gd name="T0" fmla="+- 0 1116 1116"/>
                              <a:gd name="T1" fmla="*/ T0 w 10092"/>
                              <a:gd name="T2" fmla="+- 0 2569 245"/>
                              <a:gd name="T3" fmla="*/ 2569 h 2334"/>
                              <a:gd name="T4" fmla="+- 0 1126 1116"/>
                              <a:gd name="T5" fmla="*/ T4 w 10092"/>
                              <a:gd name="T6" fmla="+- 0 2579 245"/>
                              <a:gd name="T7" fmla="*/ 2579 h 2334"/>
                              <a:gd name="T8" fmla="+- 0 1126 1116"/>
                              <a:gd name="T9" fmla="*/ T8 w 10092"/>
                              <a:gd name="T10" fmla="+- 0 1417 245"/>
                              <a:gd name="T11" fmla="*/ 1417 h 2334"/>
                              <a:gd name="T12" fmla="+- 0 1116 1116"/>
                              <a:gd name="T13" fmla="*/ T12 w 10092"/>
                              <a:gd name="T14" fmla="+- 0 2569 245"/>
                              <a:gd name="T15" fmla="*/ 2569 h 2334"/>
                              <a:gd name="T16" fmla="+- 0 1126 1116"/>
                              <a:gd name="T17" fmla="*/ T16 w 10092"/>
                              <a:gd name="T18" fmla="+- 0 1417 245"/>
                              <a:gd name="T19" fmla="*/ 1417 h 2334"/>
                              <a:gd name="T20" fmla="+- 0 1116 1116"/>
                              <a:gd name="T21" fmla="*/ T20 w 10092"/>
                              <a:gd name="T22" fmla="+- 0 1407 245"/>
                              <a:gd name="T23" fmla="*/ 1407 h 2334"/>
                              <a:gd name="T24" fmla="+- 0 1126 1116"/>
                              <a:gd name="T25" fmla="*/ T24 w 10092"/>
                              <a:gd name="T26" fmla="+- 0 1416 245"/>
                              <a:gd name="T27" fmla="*/ 1416 h 2334"/>
                              <a:gd name="T28" fmla="+- 0 1126 1116"/>
                              <a:gd name="T29" fmla="*/ T28 w 10092"/>
                              <a:gd name="T30" fmla="+- 0 245 245"/>
                              <a:gd name="T31" fmla="*/ 245 h 2334"/>
                              <a:gd name="T32" fmla="+- 0 1116 1116"/>
                              <a:gd name="T33" fmla="*/ T32 w 10092"/>
                              <a:gd name="T34" fmla="+- 0 255 245"/>
                              <a:gd name="T35" fmla="*/ 255 h 2334"/>
                              <a:gd name="T36" fmla="+- 0 1126 1116"/>
                              <a:gd name="T37" fmla="*/ T36 w 10092"/>
                              <a:gd name="T38" fmla="+- 0 1407 245"/>
                              <a:gd name="T39" fmla="*/ 1407 h 2334"/>
                              <a:gd name="T40" fmla="+- 0 1126 1116"/>
                              <a:gd name="T41" fmla="*/ T40 w 10092"/>
                              <a:gd name="T42" fmla="+- 0 245 245"/>
                              <a:gd name="T43" fmla="*/ 245 h 2334"/>
                              <a:gd name="T44" fmla="+- 0 5077 1116"/>
                              <a:gd name="T45" fmla="*/ T44 w 10092"/>
                              <a:gd name="T46" fmla="+- 0 2569 245"/>
                              <a:gd name="T47" fmla="*/ 2569 h 2334"/>
                              <a:gd name="T48" fmla="+- 0 1126 1116"/>
                              <a:gd name="T49" fmla="*/ T48 w 10092"/>
                              <a:gd name="T50" fmla="+- 0 2579 245"/>
                              <a:gd name="T51" fmla="*/ 2579 h 2334"/>
                              <a:gd name="T52" fmla="+- 0 5087 1116"/>
                              <a:gd name="T53" fmla="*/ T52 w 10092"/>
                              <a:gd name="T54" fmla="+- 0 2579 245"/>
                              <a:gd name="T55" fmla="*/ 2579 h 2334"/>
                              <a:gd name="T56" fmla="+- 0 5087 1116"/>
                              <a:gd name="T57" fmla="*/ T56 w 10092"/>
                              <a:gd name="T58" fmla="+- 0 1417 245"/>
                              <a:gd name="T59" fmla="*/ 1417 h 2334"/>
                              <a:gd name="T60" fmla="+- 0 5077 1116"/>
                              <a:gd name="T61" fmla="*/ T60 w 10092"/>
                              <a:gd name="T62" fmla="+- 0 2569 245"/>
                              <a:gd name="T63" fmla="*/ 2569 h 2334"/>
                              <a:gd name="T64" fmla="+- 0 5087 1116"/>
                              <a:gd name="T65" fmla="*/ T64 w 10092"/>
                              <a:gd name="T66" fmla="+- 0 1417 245"/>
                              <a:gd name="T67" fmla="*/ 1417 h 2334"/>
                              <a:gd name="T68" fmla="+- 0 5077 1116"/>
                              <a:gd name="T69" fmla="*/ T68 w 10092"/>
                              <a:gd name="T70" fmla="+- 0 1407 245"/>
                              <a:gd name="T71" fmla="*/ 1407 h 2334"/>
                              <a:gd name="T72" fmla="+- 0 1126 1116"/>
                              <a:gd name="T73" fmla="*/ T72 w 10092"/>
                              <a:gd name="T74" fmla="+- 0 1416 245"/>
                              <a:gd name="T75" fmla="*/ 1416 h 2334"/>
                              <a:gd name="T76" fmla="+- 0 5087 1116"/>
                              <a:gd name="T77" fmla="*/ T76 w 10092"/>
                              <a:gd name="T78" fmla="+- 0 1416 245"/>
                              <a:gd name="T79" fmla="*/ 1416 h 2334"/>
                              <a:gd name="T80" fmla="+- 0 5087 1116"/>
                              <a:gd name="T81" fmla="*/ T80 w 10092"/>
                              <a:gd name="T82" fmla="+- 0 245 245"/>
                              <a:gd name="T83" fmla="*/ 245 h 2334"/>
                              <a:gd name="T84" fmla="+- 0 1126 1116"/>
                              <a:gd name="T85" fmla="*/ T84 w 10092"/>
                              <a:gd name="T86" fmla="+- 0 245 245"/>
                              <a:gd name="T87" fmla="*/ 245 h 2334"/>
                              <a:gd name="T88" fmla="+- 0 5077 1116"/>
                              <a:gd name="T89" fmla="*/ T88 w 10092"/>
                              <a:gd name="T90" fmla="+- 0 255 245"/>
                              <a:gd name="T91" fmla="*/ 255 h 2334"/>
                              <a:gd name="T92" fmla="+- 0 5087 1116"/>
                              <a:gd name="T93" fmla="*/ T92 w 10092"/>
                              <a:gd name="T94" fmla="+- 0 1407 245"/>
                              <a:gd name="T95" fmla="*/ 1407 h 2334"/>
                              <a:gd name="T96" fmla="+- 0 5087 1116"/>
                              <a:gd name="T97" fmla="*/ T96 w 10092"/>
                              <a:gd name="T98" fmla="+- 0 245 245"/>
                              <a:gd name="T99" fmla="*/ 245 h 2334"/>
                              <a:gd name="T100" fmla="+- 0 8857 1116"/>
                              <a:gd name="T101" fmla="*/ T100 w 10092"/>
                              <a:gd name="T102" fmla="+- 0 2569 245"/>
                              <a:gd name="T103" fmla="*/ 2569 h 2334"/>
                              <a:gd name="T104" fmla="+- 0 5087 1116"/>
                              <a:gd name="T105" fmla="*/ T104 w 10092"/>
                              <a:gd name="T106" fmla="+- 0 2579 245"/>
                              <a:gd name="T107" fmla="*/ 2579 h 2334"/>
                              <a:gd name="T108" fmla="+- 0 8867 1116"/>
                              <a:gd name="T109" fmla="*/ T108 w 10092"/>
                              <a:gd name="T110" fmla="+- 0 2579 245"/>
                              <a:gd name="T111" fmla="*/ 2579 h 2334"/>
                              <a:gd name="T112" fmla="+- 0 8867 1116"/>
                              <a:gd name="T113" fmla="*/ T112 w 10092"/>
                              <a:gd name="T114" fmla="+- 0 1417 245"/>
                              <a:gd name="T115" fmla="*/ 1417 h 2334"/>
                              <a:gd name="T116" fmla="+- 0 8857 1116"/>
                              <a:gd name="T117" fmla="*/ T116 w 10092"/>
                              <a:gd name="T118" fmla="+- 0 2569 245"/>
                              <a:gd name="T119" fmla="*/ 2569 h 2334"/>
                              <a:gd name="T120" fmla="+- 0 8867 1116"/>
                              <a:gd name="T121" fmla="*/ T120 w 10092"/>
                              <a:gd name="T122" fmla="+- 0 1417 245"/>
                              <a:gd name="T123" fmla="*/ 1417 h 2334"/>
                              <a:gd name="T124" fmla="+- 0 8857 1116"/>
                              <a:gd name="T125" fmla="*/ T124 w 10092"/>
                              <a:gd name="T126" fmla="+- 0 1407 245"/>
                              <a:gd name="T127" fmla="*/ 1407 h 2334"/>
                              <a:gd name="T128" fmla="+- 0 5087 1116"/>
                              <a:gd name="T129" fmla="*/ T128 w 10092"/>
                              <a:gd name="T130" fmla="+- 0 1416 245"/>
                              <a:gd name="T131" fmla="*/ 1416 h 2334"/>
                              <a:gd name="T132" fmla="+- 0 8867 1116"/>
                              <a:gd name="T133" fmla="*/ T132 w 10092"/>
                              <a:gd name="T134" fmla="+- 0 1416 245"/>
                              <a:gd name="T135" fmla="*/ 1416 h 2334"/>
                              <a:gd name="T136" fmla="+- 0 8867 1116"/>
                              <a:gd name="T137" fmla="*/ T136 w 10092"/>
                              <a:gd name="T138" fmla="+- 0 245 245"/>
                              <a:gd name="T139" fmla="*/ 245 h 2334"/>
                              <a:gd name="T140" fmla="+- 0 5087 1116"/>
                              <a:gd name="T141" fmla="*/ T140 w 10092"/>
                              <a:gd name="T142" fmla="+- 0 245 245"/>
                              <a:gd name="T143" fmla="*/ 245 h 2334"/>
                              <a:gd name="T144" fmla="+- 0 8857 1116"/>
                              <a:gd name="T145" fmla="*/ T144 w 10092"/>
                              <a:gd name="T146" fmla="+- 0 255 245"/>
                              <a:gd name="T147" fmla="*/ 255 h 2334"/>
                              <a:gd name="T148" fmla="+- 0 8867 1116"/>
                              <a:gd name="T149" fmla="*/ T148 w 10092"/>
                              <a:gd name="T150" fmla="+- 0 1407 245"/>
                              <a:gd name="T151" fmla="*/ 1407 h 2334"/>
                              <a:gd name="T152" fmla="+- 0 8867 1116"/>
                              <a:gd name="T153" fmla="*/ T152 w 10092"/>
                              <a:gd name="T154" fmla="+- 0 245 245"/>
                              <a:gd name="T155" fmla="*/ 245 h 2334"/>
                              <a:gd name="T156" fmla="+- 0 8867 1116"/>
                              <a:gd name="T157" fmla="*/ T156 w 10092"/>
                              <a:gd name="T158" fmla="+- 0 2569 245"/>
                              <a:gd name="T159" fmla="*/ 2569 h 2334"/>
                              <a:gd name="T160" fmla="+- 0 11198 1116"/>
                              <a:gd name="T161" fmla="*/ T160 w 10092"/>
                              <a:gd name="T162" fmla="+- 0 2579 245"/>
                              <a:gd name="T163" fmla="*/ 2579 h 2334"/>
                              <a:gd name="T164" fmla="+- 0 11198 1116"/>
                              <a:gd name="T165" fmla="*/ T164 w 10092"/>
                              <a:gd name="T166" fmla="+- 0 1407 245"/>
                              <a:gd name="T167" fmla="*/ 1407 h 2334"/>
                              <a:gd name="T168" fmla="+- 0 8867 1116"/>
                              <a:gd name="T169" fmla="*/ T168 w 10092"/>
                              <a:gd name="T170" fmla="+- 0 1416 245"/>
                              <a:gd name="T171" fmla="*/ 1416 h 2334"/>
                              <a:gd name="T172" fmla="+- 0 11198 1116"/>
                              <a:gd name="T173" fmla="*/ T172 w 10092"/>
                              <a:gd name="T174" fmla="+- 0 1407 245"/>
                              <a:gd name="T175" fmla="*/ 1407 h 2334"/>
                              <a:gd name="T176" fmla="+- 0 8867 1116"/>
                              <a:gd name="T177" fmla="*/ T176 w 10092"/>
                              <a:gd name="T178" fmla="+- 0 245 245"/>
                              <a:gd name="T179" fmla="*/ 245 h 2334"/>
                              <a:gd name="T180" fmla="+- 0 11198 1116"/>
                              <a:gd name="T181" fmla="*/ T180 w 10092"/>
                              <a:gd name="T182" fmla="+- 0 255 245"/>
                              <a:gd name="T183" fmla="*/ 255 h 2334"/>
                              <a:gd name="T184" fmla="+- 0 11208 1116"/>
                              <a:gd name="T185" fmla="*/ T184 w 10092"/>
                              <a:gd name="T186" fmla="+- 0 2569 245"/>
                              <a:gd name="T187" fmla="*/ 2569 h 2334"/>
                              <a:gd name="T188" fmla="+- 0 11198 1116"/>
                              <a:gd name="T189" fmla="*/ T188 w 10092"/>
                              <a:gd name="T190" fmla="+- 0 2579 245"/>
                              <a:gd name="T191" fmla="*/ 2579 h 2334"/>
                              <a:gd name="T192" fmla="+- 0 11208 1116"/>
                              <a:gd name="T193" fmla="*/ T192 w 10092"/>
                              <a:gd name="T194" fmla="+- 0 2569 245"/>
                              <a:gd name="T195" fmla="*/ 2569 h 2334"/>
                              <a:gd name="T196" fmla="+- 0 11198 1116"/>
                              <a:gd name="T197" fmla="*/ T196 w 10092"/>
                              <a:gd name="T198" fmla="+- 0 1417 245"/>
                              <a:gd name="T199" fmla="*/ 1417 h 2334"/>
                              <a:gd name="T200" fmla="+- 0 11208 1116"/>
                              <a:gd name="T201" fmla="*/ T200 w 10092"/>
                              <a:gd name="T202" fmla="+- 0 2569 245"/>
                              <a:gd name="T203" fmla="*/ 2569 h 2334"/>
                              <a:gd name="T204" fmla="+- 0 11208 1116"/>
                              <a:gd name="T205" fmla="*/ T204 w 10092"/>
                              <a:gd name="T206" fmla="+- 0 1407 245"/>
                              <a:gd name="T207" fmla="*/ 1407 h 2334"/>
                              <a:gd name="T208" fmla="+- 0 11198 1116"/>
                              <a:gd name="T209" fmla="*/ T208 w 10092"/>
                              <a:gd name="T210" fmla="+- 0 1416 245"/>
                              <a:gd name="T211" fmla="*/ 1416 h 2334"/>
                              <a:gd name="T212" fmla="+- 0 11208 1116"/>
                              <a:gd name="T213" fmla="*/ T212 w 10092"/>
                              <a:gd name="T214" fmla="+- 0 1407 245"/>
                              <a:gd name="T215" fmla="*/ 1407 h 2334"/>
                              <a:gd name="T216" fmla="+- 0 11198 1116"/>
                              <a:gd name="T217" fmla="*/ T216 w 10092"/>
                              <a:gd name="T218" fmla="+- 0 245 245"/>
                              <a:gd name="T219" fmla="*/ 245 h 2334"/>
                              <a:gd name="T220" fmla="+- 0 11198 1116"/>
                              <a:gd name="T221" fmla="*/ T220 w 10092"/>
                              <a:gd name="T222" fmla="+- 0 1407 245"/>
                              <a:gd name="T223" fmla="*/ 1407 h 2334"/>
                              <a:gd name="T224" fmla="+- 0 11208 1116"/>
                              <a:gd name="T225" fmla="*/ T224 w 10092"/>
                              <a:gd name="T226" fmla="+- 0 255 245"/>
                              <a:gd name="T227" fmla="*/ 255 h 2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092" h="2334">
                                <a:moveTo>
                                  <a:pt x="10" y="2324"/>
                                </a:moveTo>
                                <a:lnTo>
                                  <a:pt x="0" y="2324"/>
                                </a:lnTo>
                                <a:lnTo>
                                  <a:pt x="0" y="2334"/>
                                </a:lnTo>
                                <a:lnTo>
                                  <a:pt x="10" y="2334"/>
                                </a:lnTo>
                                <a:lnTo>
                                  <a:pt x="10" y="2324"/>
                                </a:lnTo>
                                <a:close/>
                                <a:moveTo>
                                  <a:pt x="10" y="1172"/>
                                </a:moveTo>
                                <a:lnTo>
                                  <a:pt x="0" y="1172"/>
                                </a:lnTo>
                                <a:lnTo>
                                  <a:pt x="0" y="2324"/>
                                </a:lnTo>
                                <a:lnTo>
                                  <a:pt x="10" y="2324"/>
                                </a:lnTo>
                                <a:lnTo>
                                  <a:pt x="10" y="1172"/>
                                </a:lnTo>
                                <a:close/>
                                <a:moveTo>
                                  <a:pt x="10" y="1162"/>
                                </a:moveTo>
                                <a:lnTo>
                                  <a:pt x="0" y="1162"/>
                                </a:lnTo>
                                <a:lnTo>
                                  <a:pt x="0" y="1171"/>
                                </a:lnTo>
                                <a:lnTo>
                                  <a:pt x="10" y="1171"/>
                                </a:lnTo>
                                <a:lnTo>
                                  <a:pt x="10" y="1162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62"/>
                                </a:lnTo>
                                <a:lnTo>
                                  <a:pt x="10" y="1162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971" y="2324"/>
                                </a:moveTo>
                                <a:lnTo>
                                  <a:pt x="3961" y="2324"/>
                                </a:lnTo>
                                <a:lnTo>
                                  <a:pt x="10" y="2324"/>
                                </a:lnTo>
                                <a:lnTo>
                                  <a:pt x="10" y="2334"/>
                                </a:lnTo>
                                <a:lnTo>
                                  <a:pt x="3961" y="2334"/>
                                </a:lnTo>
                                <a:lnTo>
                                  <a:pt x="3971" y="2334"/>
                                </a:lnTo>
                                <a:lnTo>
                                  <a:pt x="3971" y="2324"/>
                                </a:lnTo>
                                <a:close/>
                                <a:moveTo>
                                  <a:pt x="3971" y="1172"/>
                                </a:moveTo>
                                <a:lnTo>
                                  <a:pt x="3961" y="1172"/>
                                </a:lnTo>
                                <a:lnTo>
                                  <a:pt x="3961" y="2324"/>
                                </a:lnTo>
                                <a:lnTo>
                                  <a:pt x="3971" y="2324"/>
                                </a:lnTo>
                                <a:lnTo>
                                  <a:pt x="3971" y="1172"/>
                                </a:lnTo>
                                <a:close/>
                                <a:moveTo>
                                  <a:pt x="3971" y="1162"/>
                                </a:moveTo>
                                <a:lnTo>
                                  <a:pt x="3961" y="1162"/>
                                </a:lnTo>
                                <a:lnTo>
                                  <a:pt x="10" y="1162"/>
                                </a:lnTo>
                                <a:lnTo>
                                  <a:pt x="10" y="1171"/>
                                </a:lnTo>
                                <a:lnTo>
                                  <a:pt x="3961" y="1171"/>
                                </a:lnTo>
                                <a:lnTo>
                                  <a:pt x="3971" y="1171"/>
                                </a:lnTo>
                                <a:lnTo>
                                  <a:pt x="3971" y="1162"/>
                                </a:lnTo>
                                <a:close/>
                                <a:moveTo>
                                  <a:pt x="3971" y="0"/>
                                </a:moveTo>
                                <a:lnTo>
                                  <a:pt x="3961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3961" y="10"/>
                                </a:lnTo>
                                <a:lnTo>
                                  <a:pt x="3961" y="1162"/>
                                </a:lnTo>
                                <a:lnTo>
                                  <a:pt x="3971" y="1162"/>
                                </a:lnTo>
                                <a:lnTo>
                                  <a:pt x="3971" y="10"/>
                                </a:lnTo>
                                <a:lnTo>
                                  <a:pt x="3971" y="0"/>
                                </a:lnTo>
                                <a:close/>
                                <a:moveTo>
                                  <a:pt x="7751" y="2324"/>
                                </a:moveTo>
                                <a:lnTo>
                                  <a:pt x="7741" y="2324"/>
                                </a:lnTo>
                                <a:lnTo>
                                  <a:pt x="3971" y="2324"/>
                                </a:lnTo>
                                <a:lnTo>
                                  <a:pt x="3971" y="2334"/>
                                </a:lnTo>
                                <a:lnTo>
                                  <a:pt x="7741" y="2334"/>
                                </a:lnTo>
                                <a:lnTo>
                                  <a:pt x="7751" y="2334"/>
                                </a:lnTo>
                                <a:lnTo>
                                  <a:pt x="7751" y="2324"/>
                                </a:lnTo>
                                <a:close/>
                                <a:moveTo>
                                  <a:pt x="7751" y="1172"/>
                                </a:moveTo>
                                <a:lnTo>
                                  <a:pt x="7741" y="1172"/>
                                </a:lnTo>
                                <a:lnTo>
                                  <a:pt x="7741" y="2324"/>
                                </a:lnTo>
                                <a:lnTo>
                                  <a:pt x="7751" y="2324"/>
                                </a:lnTo>
                                <a:lnTo>
                                  <a:pt x="7751" y="1172"/>
                                </a:lnTo>
                                <a:close/>
                                <a:moveTo>
                                  <a:pt x="7751" y="1162"/>
                                </a:moveTo>
                                <a:lnTo>
                                  <a:pt x="7741" y="1162"/>
                                </a:lnTo>
                                <a:lnTo>
                                  <a:pt x="3971" y="1162"/>
                                </a:lnTo>
                                <a:lnTo>
                                  <a:pt x="3971" y="1171"/>
                                </a:lnTo>
                                <a:lnTo>
                                  <a:pt x="7741" y="1171"/>
                                </a:lnTo>
                                <a:lnTo>
                                  <a:pt x="7751" y="1171"/>
                                </a:lnTo>
                                <a:lnTo>
                                  <a:pt x="7751" y="1162"/>
                                </a:lnTo>
                                <a:close/>
                                <a:moveTo>
                                  <a:pt x="7751" y="0"/>
                                </a:moveTo>
                                <a:lnTo>
                                  <a:pt x="7741" y="0"/>
                                </a:lnTo>
                                <a:lnTo>
                                  <a:pt x="3971" y="0"/>
                                </a:lnTo>
                                <a:lnTo>
                                  <a:pt x="3971" y="10"/>
                                </a:lnTo>
                                <a:lnTo>
                                  <a:pt x="7741" y="10"/>
                                </a:lnTo>
                                <a:lnTo>
                                  <a:pt x="7741" y="1162"/>
                                </a:lnTo>
                                <a:lnTo>
                                  <a:pt x="7751" y="1162"/>
                                </a:lnTo>
                                <a:lnTo>
                                  <a:pt x="7751" y="10"/>
                                </a:lnTo>
                                <a:lnTo>
                                  <a:pt x="7751" y="0"/>
                                </a:lnTo>
                                <a:close/>
                                <a:moveTo>
                                  <a:pt x="10082" y="2324"/>
                                </a:moveTo>
                                <a:lnTo>
                                  <a:pt x="7751" y="2324"/>
                                </a:lnTo>
                                <a:lnTo>
                                  <a:pt x="7751" y="2334"/>
                                </a:lnTo>
                                <a:lnTo>
                                  <a:pt x="10082" y="2334"/>
                                </a:lnTo>
                                <a:lnTo>
                                  <a:pt x="10082" y="2324"/>
                                </a:lnTo>
                                <a:close/>
                                <a:moveTo>
                                  <a:pt x="10082" y="1162"/>
                                </a:moveTo>
                                <a:lnTo>
                                  <a:pt x="7751" y="1162"/>
                                </a:lnTo>
                                <a:lnTo>
                                  <a:pt x="7751" y="1171"/>
                                </a:lnTo>
                                <a:lnTo>
                                  <a:pt x="10082" y="1171"/>
                                </a:lnTo>
                                <a:lnTo>
                                  <a:pt x="10082" y="1162"/>
                                </a:lnTo>
                                <a:close/>
                                <a:moveTo>
                                  <a:pt x="10082" y="0"/>
                                </a:moveTo>
                                <a:lnTo>
                                  <a:pt x="7751" y="0"/>
                                </a:lnTo>
                                <a:lnTo>
                                  <a:pt x="7751" y="1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0"/>
                                </a:lnTo>
                                <a:close/>
                                <a:moveTo>
                                  <a:pt x="10092" y="2324"/>
                                </a:moveTo>
                                <a:lnTo>
                                  <a:pt x="10082" y="2324"/>
                                </a:lnTo>
                                <a:lnTo>
                                  <a:pt x="10082" y="2334"/>
                                </a:lnTo>
                                <a:lnTo>
                                  <a:pt x="10092" y="2334"/>
                                </a:lnTo>
                                <a:lnTo>
                                  <a:pt x="10092" y="2324"/>
                                </a:lnTo>
                                <a:close/>
                                <a:moveTo>
                                  <a:pt x="10092" y="1172"/>
                                </a:moveTo>
                                <a:lnTo>
                                  <a:pt x="10082" y="1172"/>
                                </a:lnTo>
                                <a:lnTo>
                                  <a:pt x="10082" y="2324"/>
                                </a:lnTo>
                                <a:lnTo>
                                  <a:pt x="10092" y="2324"/>
                                </a:lnTo>
                                <a:lnTo>
                                  <a:pt x="10092" y="1172"/>
                                </a:lnTo>
                                <a:close/>
                                <a:moveTo>
                                  <a:pt x="10092" y="1162"/>
                                </a:moveTo>
                                <a:lnTo>
                                  <a:pt x="10082" y="1162"/>
                                </a:lnTo>
                                <a:lnTo>
                                  <a:pt x="10082" y="1171"/>
                                </a:lnTo>
                                <a:lnTo>
                                  <a:pt x="10092" y="1171"/>
                                </a:lnTo>
                                <a:lnTo>
                                  <a:pt x="10092" y="1162"/>
                                </a:lnTo>
                                <a:close/>
                                <a:moveTo>
                                  <a:pt x="10092" y="0"/>
                                </a:moveTo>
                                <a:lnTo>
                                  <a:pt x="10082" y="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1162"/>
                                </a:lnTo>
                                <a:lnTo>
                                  <a:pt x="10092" y="1162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28" y="1204"/>
                            <a:ext cx="25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1ED07" w14:textId="77777777" w:rsidR="001941D4" w:rsidRDefault="00AC5ECC">
                              <w:pPr>
                                <w:spacing w:line="199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School/Agency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Staff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89" y="1204"/>
                            <a:ext cx="38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97E74" w14:textId="77777777" w:rsidR="001941D4" w:rsidRDefault="00AC5ECC">
                              <w:pPr>
                                <w:spacing w:line="199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970" y="1204"/>
                            <a:ext cx="41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CE1A4" w14:textId="77777777" w:rsidR="001941D4" w:rsidRDefault="00AC5ECC">
                              <w:pPr>
                                <w:spacing w:line="199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28" y="2366"/>
                            <a:ext cx="62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01D86" w14:textId="77777777" w:rsidR="001941D4" w:rsidRDefault="00AC5ECC">
                              <w:pPr>
                                <w:spacing w:line="199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Agency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189" y="2366"/>
                            <a:ext cx="5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BC3FB" w14:textId="77777777" w:rsidR="001941D4" w:rsidRDefault="00AC5ECC">
                              <w:pPr>
                                <w:spacing w:line="199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970" y="2366"/>
                            <a:ext cx="41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C28EB" w14:textId="77777777" w:rsidR="001941D4" w:rsidRDefault="00AC5ECC">
                              <w:pPr>
                                <w:spacing w:line="199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B1BB6" id="Group 18" o:spid="_x0000_s1033" style="position:absolute;margin-left:55.8pt;margin-top:12.25pt;width:504.6pt;height:116.7pt;z-index:-15706112;mso-wrap-distance-left:0;mso-wrap-distance-right:0;mso-position-horizontal-relative:page;mso-position-vertical-relative:text" coordorigin="1116,245" coordsize="10092,2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77ig0AANVUAAAOAAAAZHJzL2Uyb0RvYy54bWzsXG1v48gN/l6g/0Hwxxa38Yzf5GCzh+te&#10;b1Hg2h5w6g9QbCcO6liu5N1k++tLjkSZHIkSc0Wz2/b2Q5SsqBHJh+TMQ0nz9tvnx0PyaVdWD8Xx&#10;ZuLeTCfJ7rgptg/H+5vJ37IfvkknSXXOj9v8UBx3N5PPu2ry7bvf/ubt0+l654t9cdjuygQGOVbX&#10;T6ebyf58Pl1fXVWb/e4xr94Up90RTt4V5WN+hj/L+6ttmT/B6I+HKz+dLq+einJ7KovNrqrgf7+v&#10;T07ehfHv7nab81/v7qrdOTncTEC3c/hZhp+3+PPq3dv8+r7MT/uHTaNG/gu0eMwfjnDTdqjv83Oe&#10;fCwfOkM9PmzKoiruzm82xeNVcXf3sNkFG8AaN42s+VAWH0/Blvvrp/tT6yZwbeSnXzzs5i+ffiqT&#10;hy1gB0gd80fAKNw2gb/BOU+n+2uQ+VCefj79VNYWwq8/Fpu/V3D6Kj6Pf9/Xwsnt05+LLYyXfzwX&#10;wTnPd+UjDgFmJ88Bg88tBrvnc7KB/1zOp+ncA1QbOOfmqZ+uG5Q2e4ASr3POLScJnPbzRQ3gZv/H&#10;5nI3na59fbGfzeZ4+iq/rm8clG2UQ8sg4qqLU6t/z6k/7/PTLmBVocMap3rQpXbqd+CEIJP4oDTe&#10;HuTIqxV3KTuDYhV4ftSZXaeQR4dckl9vPlbnD7si4JJ/+rE61xmxhd8C2ttG/wwguXs8QHL8/ptk&#10;muDtwo8mg1oxR2K/u0qyafKU1LdvRqXBwC1sML9YrpMWzPt2rBlJwVhBZp8QqJBprdicxBrNfL9m&#10;CxJDzeaaZhBZQrNVr2YrkgqagUy/ZpBSbDDnFM3WJIaapZpmLkJg7lZ9TnMcAYdC/bo5iYEOKEch&#10;c15VT8KgYeo4DAOgYopbfOc4FBkEpRJxWN74eJr3OBYD3sMKxYfT0sFzNDKvJ0SExnzaC67nYDgU&#10;6gfXSzDUyINa1JiBoefVrPARGnNwdE/Ceg4GeG+pqReBoSWG52hkXk2NmUQDNOvTbsaxQJl+380i&#10;KDRoZxyLbKYmBsxCPFT8ol85jgTKKMpFQGiem3EkspmaFrMICSXuZhyIgbibSyDUuJtzKLK5mhZz&#10;iYUC7JwjoQM7l0AspqtV7xQGqwqWFHM1KeYSC63izTkUAxVvHkGhQTvnWGRzNSkWEgu/6J/KFhyK&#10;INQfeQsJxWKa9ntvwcHIFmpaLCQaqnocjCH1JBi6ehyNbKEmxiJCQ5kvFhyMgfliKcFQY2/J0ciW&#10;amIsJRpa7C05GAOxt5RgqN5bcjSypZoaS4lGcAwkZrxYXHIwhrwnwdC9x9HIlmpqrCQaoaD1qLfi&#10;YAxUvZUEQ616K45GtlJTYyXRCBNpn3ocjCDUn7krCYYK7oqjka3U1FhJNFT1OBgD6qUSDFW9lKOR&#10;pWpqpBINnA96nJdyLFCm33dpBIVWlFOORZaqiZFKLDTlOBIDykkg1LRIORJZqqYFMG3DSmXNcdBX&#10;KkjD2QpZhXXNgcjWalKsIySUlcqaAzGQs2sJhK4ehyJbq0mxllgowK45EjqwwJmF89J00T/ZuikH&#10;I4PrVP4zlXhoM4abcjwGpgw3lYCoHnRTDgnoqCaHm0pQtDWBm3JQBhYFbipRSdOl5kcODOio5oiL&#10;aLiqo+DhQzpGRFzX0XFkMphlVKydhAaKby+bdIKMB6n+KhgabiyZ9XiM6PgAH48IuRqPjiMzFI8R&#10;Jdf9KDm500m5w/YdM1v1Y0TLB3ouEhjdj5KYO52Zw4QU6djfOXARN1dbB87LnNHzWrJzuE6Nx4if&#10;h8UAVL94OegEQw9SSjxGHF3HWpJ0p7N0F9F0XUdezQZ1lMAM6MirWeZ0su4itq5MMk6w9YFZJmLr&#10;OtKSrsOsqiJtI+zOyNhdRNn1fJGcHa7TNZSwKO0YF7F2bX0ITyhE+ukoS9oO16kaRsRdYydOMPeB&#10;pY6LqLuuo+TucJ2uoyxkWiQueLIMROJCgjKgocwVnb+7iMCr84tg8EPzS0ThoWG+Tnv7R06SeKez&#10;eNeh8f09GhfxePWBg4uI/JCSHBponOsZ0yHzygwTsXl9hllac2bJ537QUc+ZDqPvb1C7iNKrHWrX&#10;4fQq2pLVw4Vq0nR4veLIFYdmKLEjZq+njaT2Tuf2LiL3WmKvODIDiR2R+4F4lPTe6fzexQS/v6Hu&#10;JMNXO+quS/Fh9Y+PwzrLE0ny4UIV6ZjmKw84XcrL2VDxSWXKDPmRI5M5ne27Dt1Xik9E+PXiE1F+&#10;YCiaJyXpdzrrdxHtV8u44P1DnoyI/4An1xyczOncH0qDWATAqrCfbwn6H6T617fwZoscUPUkvDVC&#10;kuEJnt4A8MYGgLc2AHzUANDh9rIDABdqieOjDoC29vGiAzBQIiECyT/03oIya8OLJiRZe1KdbHzU&#10;AtCoghctgAGq4KMWwIAnZQ8ALlQ92ekB9E82PuoBqLO27zyR12ZEL5sAcKGupERHmW287AGozVof&#10;tQD03PayBwAXqip2egCKH6MegO7H7rN5pUp62QTwehPAR00AhdR40QOQrVt4S+qeXvrJ9/Qe0Ob5&#10;2LwIBL8lOb7UNw2vcp2KCl/FyqD6wItY2QznShgCpPCtIUUYljUovDIJQzaiMOSQZWjMiyAemgqj&#10;mmCEBvG1aXSMFhQHjC3KIG5B3GYp9lFQHLofltGxpRHEbabimwBB3GYqUn0UB4ZuUQZ5dxC3mYok&#10;GMWBulpGRz4axG2mLhpTgdJZRkeahqMDuTKJN6YCzTGJN6YC47CII4tAZWDtbxJvTIV1uEUcF9c4&#10;OqyJTeKNqbA8NYk3psJC0SKOiz9UBpZsJvHGVFg8WcTDIxEcHp9k2C5orMXHCrYLGnthfrFd0FYn&#10;mGxNd2jrE8x8pguoQjljiXJUo7AvbLsDGW0sU47qlJsZjaZKhf1Lk0pUq7CdaLuAkIbunu0CMtpY&#10;sBxVLAedL9MdqGY5Y9EKzaUQ3say5fCdjfoCo9HYdQkXGEuXo9rljMXLYTuivoMRaapfSOpNbkWq&#10;Hu5gLGEOn5GHC4xFzFEVc8Yy5pBO1newGR2oHV6AjMxidKBZ9QU2pAPlCRcYC5mnQoaswaQSFTJc&#10;wpsuoELmjYUsLJKDDbKQ1UvAZvFawncg8Rcg5SSBL0BuUav8+pSfcc1LvyZP8JVB/SXBHj4zwA8J&#10;8NRj8WmXFUHoHD5EAJYOt/YzWNLXxl0kDkcu2RGk03Q8hQFJrP1wgU7TsRZD/hnua5Vr9aNxNoei&#10;2gXLLxqLsR02QC02MUEanI7Spo4OUqy1ySbXc1uDTdBut9nUCpKSdOQ2gQ40/9NpOsa+NMp1bjtq&#10;U/g2BmL9AqNUoY4UkqJzdBTWmITwiUXtQhqDjpHJRrnhmzZBEQvpXpmtscFvy8nZuiEALH/JGDoK&#10;o+xyI3nJ7jwq2dpjl+xkkMFfLJ+0UGq1ZrLkJzrW/molRz3WhxeNRUcas/FEz91N9rUBabCvlSUd&#10;6CjiAR4RGJNhpE60/hqtKK2/XiLZ0dLgL0q5UWeRIHmIjsJTJiFI9qHKcnGSVW4MHubMjoukGRfJ&#10;sXs3QRqL6R5frfAxvq1irVYN4/lP5BV9WQeTCRlPxxpLdveRWsRssku+oGq147NaoAVqqzWTJbvo&#10;2LGvo0ss2cWMJOhIYzaSPXc3xASrMAb7zEH8gsQYqVzcu8NrHI6ZWbJjkcFnlHqjDiNBQoyONXJt&#10;yhvFRqrXxVHD413kxkBiDu24SZpykRy7dxOssZjudSBJ+DTeWr5enDajRYkrMFJruGgnwS0mmrKx&#10;zXczKOMsgnw8OulfTGS6UjBYTCTk9eRRQoRuEpc9GpDO07GWY/paBWO5QavwhQRbbF40GZ1bueh4&#10;yLUqvED0ZdHZ3IHNMBp6F82ZMCFCxxgZiz9aIzuad0btaksiFiRZWFuMHMlB4Y/hSQlEL5rbRTsK&#10;WIykEB+3kCTJhXSMMRyZnLgfOhp3xmz9YBcd1bMZM5Yjb8GaFDt04RFz26rDDh/bvKIqDg/bHx4O&#10;B+zPVeX97ftDmXzKcd+X8K8hF0LsEJ5WHwu8jLhH2NSk3nSj3iTktth+hg04yqLePAY2u4Ff9kX5&#10;z0nyBBvH3Eyqf3zMy90kOfzpCJuIrOHlY+i6nMMf88UK30ko+ZlbfiY/bmCom8l5Ak/X8df353p3&#10;mo+n8uF+D3dyofV4LHADkbsH3J4D9jGprmutmj9gH5PX2tAEnt3VG5pkuL/IH4pn+LgOXcv2M0nO&#10;z/D/pHmzs0lyLN7v4QWC3XdlWTztd/kWfFUnEru0Hse24YnHDxWgusO7UUGD/Jp2PPELRAA3kMEX&#10;qWpgae+ZU1nvd5LgLzcT7AwHB9PeJxhqjQgGUhsbyIrEfwSe1AmW8/Ptc9hOJ7TsL0CZw6cNnTZs&#10;4Jc6ZOCX/7pwgdfE43BpPdNsf/M64bKgJzzdcJnhm6JfNlraFHphsfkfixZ4aBdHS+iwsQrxOtGS&#10;rvGF8t7iMscP175stIRnb//3tQUfIsfREiaUV48W+E6wnor8DL6VgPnmMhUt8T2LLxstQaNfowUQ&#10;iqMlrA1ePVramagbLV/BuiW8OfBrtMDbIFG01C8wvHq0tDNRN1q+gpmo2SOS6MjXt8oNez7C3pmw&#10;UBebc/K/wyL+shvpu38BAAD//wMAUEsDBBQABgAIAAAAIQAPfp774QAAAAsBAAAPAAAAZHJzL2Rv&#10;d25yZXYueG1sTI/BTsMwEETvSPyDtUjcqONASglxqqoCThUSLRLqbZtsk6ixHcVukv492xMcZ/Zp&#10;diZbTqYVA/W+cVaDmkUgyBaubGyl4Xv3/rAA4QPaEltnScOFPCzz25sM09KN9ouGbagEh1ifooY6&#10;hC6V0hc1GfQz15Hl29H1BgPLvpJljyOHm1bGUTSXBhvLH2rsaF1TcdqejYaPEcfVo3obNqfj+rLf&#10;JZ8/G0Va399Nq1cQgabwB8O1PleHnDsd3NmWXrSslZozqiF+SkBcARVHPObATvL8AjLP5P8N+S8A&#10;AAD//wMAUEsBAi0AFAAGAAgAAAAhALaDOJL+AAAA4QEAABMAAAAAAAAAAAAAAAAAAAAAAFtDb250&#10;ZW50X1R5cGVzXS54bWxQSwECLQAUAAYACAAAACEAOP0h/9YAAACUAQAACwAAAAAAAAAAAAAAAAAv&#10;AQAAX3JlbHMvLnJlbHNQSwECLQAUAAYACAAAACEADp5e+4oNAADVVAAADgAAAAAAAAAAAAAAAAAu&#10;AgAAZHJzL2Uyb0RvYy54bWxQSwECLQAUAAYACAAAACEAD36e++EAAAALAQAADwAAAAAAAAAAAAAA&#10;AADkDwAAZHJzL2Rvd25yZXYueG1sUEsFBgAAAAAEAAQA8wAAAPIQAAAAAA==&#10;">
                <v:shape id="AutoShape 25" o:spid="_x0000_s1034" style="position:absolute;left:1116;top:245;width:10092;height:2334;visibility:visible;mso-wrap-style:square;v-text-anchor:top" coordsize="10092,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5NxQAAANsAAAAPAAAAZHJzL2Rvd25yZXYueG1sRI9La8Mw&#10;EITvhfwHsYHcatmGlOJECXk00Etb8vB9sTa2ibVyLDV2++urQiDHYWa+YebLwTTiRp2rLStIohgE&#10;cWF1zaWC03H3/ArCeWSNjWVS8EMOlovR0xwzbXve0+3gSxEg7DJUUHnfZlK6oiKDLrItcfDOtjPo&#10;g+xKqTvsA9w0Mo3jF2mw5rBQYUubiorL4dsoMNe3r9N6yJPfXT+95B/JcfW52So1GQ+rGQhPg3+E&#10;7+13rSBN4f9L+AFy8QcAAP//AwBQSwECLQAUAAYACAAAACEA2+H2y+4AAACFAQAAEwAAAAAAAAAA&#10;AAAAAAAAAAAAW0NvbnRlbnRfVHlwZXNdLnhtbFBLAQItABQABgAIAAAAIQBa9CxbvwAAABUBAAAL&#10;AAAAAAAAAAAAAAAAAB8BAABfcmVscy8ucmVsc1BLAQItABQABgAIAAAAIQCKkV5NxQAAANsAAAAP&#10;AAAAAAAAAAAAAAAAAAcCAABkcnMvZG93bnJldi54bWxQSwUGAAAAAAMAAwC3AAAA+QIAAAAA&#10;" path="m10,2324r-10,l,2334r10,l10,2324xm10,1172r-10,l,2324r10,l10,1172xm10,1162r-10,l,1171r10,l10,1162xm10,l,,,10,,1162r10,l10,10,10,xm3971,2324r-10,l10,2324r,10l3961,2334r10,l3971,2324xm3971,1172r-10,l3961,2324r10,l3971,1172xm3971,1162r-10,l10,1162r,9l3961,1171r10,l3971,1162xm3971,r-10,l10,r,10l3961,10r,1152l3971,1162r,-1152l3971,xm7751,2324r-10,l3971,2324r,10l7741,2334r10,l7751,2324xm7751,1172r-10,l7741,2324r10,l7751,1172xm7751,1162r-10,l3971,1162r,9l7741,1171r10,l7751,1162xm7751,r-10,l3971,r,10l7741,10r,1152l7751,1162r,-1152l7751,xm10082,2324r-2331,l7751,2334r2331,l10082,2324xm10082,1162r-2331,l7751,1171r2331,l10082,1162xm10082,l7751,r,10l10082,10r,-10xm10092,2324r-10,l10082,2334r10,l10092,2324xm10092,1172r-10,l10082,2324r10,l10092,1172xm10092,1162r-10,l10082,1171r10,l10092,1162xm10092,r-10,l10082,10r,1152l10092,1162r,-1152l10092,xe" fillcolor="black" stroked="f">
                  <v:path arrowok="t" o:connecttype="custom" o:connectlocs="0,2569;10,2579;10,1417;0,2569;10,1417;0,1407;10,1416;10,245;0,255;10,1407;10,245;3961,2569;10,2579;3971,2579;3971,1417;3961,2569;3971,1417;3961,1407;10,1416;3971,1416;3971,245;10,245;3961,255;3971,1407;3971,245;7741,2569;3971,2579;7751,2579;7751,1417;7741,2569;7751,1417;7741,1407;3971,1416;7751,1416;7751,245;3971,245;7741,255;7751,1407;7751,245;7751,2569;10082,2579;10082,1407;7751,1416;10082,1407;7751,245;10082,255;10092,2569;10082,2579;10092,2569;10082,1417;10092,2569;10092,1407;10082,1416;10092,1407;10082,245;10082,1407;10092,255" o:connectangles="0,0,0,0,0,0,0,0,0,0,0,0,0,0,0,0,0,0,0,0,0,0,0,0,0,0,0,0,0,0,0,0,0,0,0,0,0,0,0,0,0,0,0,0,0,0,0,0,0,0,0,0,0,0,0,0,0"/>
                </v:shape>
                <v:shape id="Text Box 24" o:spid="_x0000_s1035" type="#_x0000_t202" style="position:absolute;left:1228;top:1204;width:254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1C1ED07" w14:textId="77777777" w:rsidR="001941D4" w:rsidRDefault="00AC5ECC">
                        <w:pPr>
                          <w:spacing w:line="199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School/Agency</w:t>
                        </w:r>
                        <w:r>
                          <w:rPr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Staff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Signature</w:t>
                        </w:r>
                      </w:p>
                    </w:txbxContent>
                  </v:textbox>
                </v:shape>
                <v:shape id="Text Box 23" o:spid="_x0000_s1036" type="#_x0000_t202" style="position:absolute;left:5189;top:1204;width:38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0097E74" w14:textId="77777777" w:rsidR="001941D4" w:rsidRDefault="00AC5ECC">
                        <w:pPr>
                          <w:spacing w:line="199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Title</w:t>
                        </w:r>
                      </w:p>
                    </w:txbxContent>
                  </v:textbox>
                </v:shape>
                <v:shape id="Text Box 22" o:spid="_x0000_s1037" type="#_x0000_t202" style="position:absolute;left:8970;top:1204;width:41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E4CE1A4" w14:textId="77777777" w:rsidR="001941D4" w:rsidRDefault="00AC5ECC">
                        <w:pPr>
                          <w:spacing w:line="199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Text Box 21" o:spid="_x0000_s1038" type="#_x0000_t202" style="position:absolute;left:1228;top:2366;width:62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0E801D86" w14:textId="77777777" w:rsidR="001941D4" w:rsidRDefault="00AC5ECC">
                        <w:pPr>
                          <w:spacing w:line="199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Agency</w:t>
                        </w:r>
                      </w:p>
                    </w:txbxContent>
                  </v:textbox>
                </v:shape>
                <v:shape id="Text Box 20" o:spid="_x0000_s1039" type="#_x0000_t202" style="position:absolute;left:5189;top:2366;width:54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70DBC3FB" w14:textId="77777777" w:rsidR="001941D4" w:rsidRDefault="00AC5ECC">
                        <w:pPr>
                          <w:spacing w:line="199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Phone</w:t>
                        </w:r>
                      </w:p>
                    </w:txbxContent>
                  </v:textbox>
                </v:shape>
                <v:shape id="Text Box 19" o:spid="_x0000_s1040" type="#_x0000_t202" style="position:absolute;left:8970;top:2366;width:41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588C28EB" w14:textId="77777777" w:rsidR="001941D4" w:rsidRDefault="00AC5ECC">
                        <w:pPr>
                          <w:spacing w:line="199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D88C28" w14:textId="77777777" w:rsidR="001941D4" w:rsidRDefault="001941D4">
      <w:pPr>
        <w:pStyle w:val="BodyText"/>
        <w:rPr>
          <w:sz w:val="20"/>
        </w:rPr>
      </w:pPr>
    </w:p>
    <w:p w14:paraId="7385ADB3" w14:textId="77777777" w:rsidR="001941D4" w:rsidRDefault="001941D4">
      <w:pPr>
        <w:pStyle w:val="BodyText"/>
        <w:rPr>
          <w:sz w:val="20"/>
        </w:rPr>
      </w:pPr>
    </w:p>
    <w:p w14:paraId="575F7E45" w14:textId="5EFC1E0E" w:rsidR="001941D4" w:rsidRDefault="00BF176E" w:rsidP="00BF176E">
      <w:pPr>
        <w:spacing w:before="181"/>
        <w:ind w:left="1045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55200" behindDoc="1" locked="0" layoutInCell="1" allowOverlap="1" wp14:anchorId="2C82F57A" wp14:editId="34CAB12F">
                <wp:simplePos x="0" y="0"/>
                <wp:positionH relativeFrom="page">
                  <wp:posOffset>762000</wp:posOffset>
                </wp:positionH>
                <wp:positionV relativeFrom="paragraph">
                  <wp:posOffset>-546100</wp:posOffset>
                </wp:positionV>
                <wp:extent cx="1904365" cy="1841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3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36568" id="Rectangle 17" o:spid="_x0000_s1026" style="position:absolute;margin-left:60pt;margin-top:-43pt;width:149.95pt;height:1.45pt;z-index:-161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uR/AEAANwDAAAOAAAAZHJzL2Uyb0RvYy54bWysU9uO0zAQfUfiHyy/0zSl3UvUdLXqahHS&#10;AisWPmDqOI2F4zFjt+ny9YydbinwhsiD5fHMHJ9zPFneHHor9pqCQVfLcjKVQjuFjXHbWn79cv/m&#10;SooQwTVg0elaPusgb1avXy0HX+kZdmgbTYJBXKgGX8suRl8VRVCd7iFM0GvHyRaph8ghbYuGYGD0&#10;3haz6fSiGJAaT6h0CHx6NyblKuO3rVbxU9sGHYWtJXOLeaW8btJarJZQbQl8Z9SRBvwDix6M40tP&#10;UHcQQezI/AXVG0UYsI0ThX2BbWuUzhpYTTn9Q81TB15nLWxO8Cebwv+DVR/3jyRMw293KYWDnt/o&#10;M7sGbmu14DM2aPCh4ron/0hJYvAPqL4F4XDdcZm+JcKh09AwrTLVF781pCBwq9gMH7BheNhFzF4d&#10;WuoTILsgDvlJnk9Pog9RKD4sr6fztxcLKRTnyqt5ucg3QPXS7CnEdxp7kTa1JOaewWH/EGIiA9VL&#10;SSaP1jT3xtoc0HaztiT2kKYjf0f0cF5mXSp2mNpGxHSSVSZho0EbbJ5ZJOE4YvxL8KZD+iHFwONV&#10;y/B9B6SlsO8dG3VdzudpHnMwX1zOOKDzzOY8A04xVC2jFON2HccZ3nky245vKrNoh7dsbmuy8GT8&#10;yOpIlkco+3Ec9zSj53Gu+vVTrn4CAAD//wMAUEsDBBQABgAIAAAAIQDuRbje3wAAAAsBAAAPAAAA&#10;ZHJzL2Rvd25yZXYueG1sTI9BT8MwDIXvSPyHyEjctrRjTG1pOjEkjkhscGC3tDFttcYpSbYVfj3e&#10;CW5+9tPz98r1ZAdxQh96RwrSeQICqXGmp1bB+9vzLAMRoiajB0eo4BsDrKvrq1IXxp1pi6ddbAWH&#10;UCi0gi7GsZAyNB1aHeZuROLbp/NWR5a+lcbrM4fbQS6SZCWt7ok/dHrEpw6bw+5oFWzybPP1uqSX&#10;n229x/1Hfbhf+ESp25vp8QFExCn+meGCz+hQMVPtjmSCGFhzPFsVzLIVD+xYpnkOor5s7lKQVSn/&#10;d6h+AQAA//8DAFBLAQItABQABgAIAAAAIQC2gziS/gAAAOEBAAATAAAAAAAAAAAAAAAAAAAAAABb&#10;Q29udGVudF9UeXBlc10ueG1sUEsBAi0AFAAGAAgAAAAhADj9If/WAAAAlAEAAAsAAAAAAAAAAAAA&#10;AAAALwEAAF9yZWxzLy5yZWxzUEsBAi0AFAAGAAgAAAAhAExom5H8AQAA3AMAAA4AAAAAAAAAAAAA&#10;AAAALgIAAGRycy9lMm9Eb2MueG1sUEsBAi0AFAAGAAgAAAAhAO5FuN7fAAAACw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55712" behindDoc="1" locked="0" layoutInCell="1" allowOverlap="1" wp14:anchorId="37101393" wp14:editId="5F92BB05">
                <wp:simplePos x="0" y="0"/>
                <wp:positionH relativeFrom="page">
                  <wp:posOffset>3277235</wp:posOffset>
                </wp:positionH>
                <wp:positionV relativeFrom="paragraph">
                  <wp:posOffset>-546100</wp:posOffset>
                </wp:positionV>
                <wp:extent cx="1789430" cy="1841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4DAB0" id="Rectangle 16" o:spid="_x0000_s1026" style="position:absolute;margin-left:258.05pt;margin-top:-43pt;width:140.9pt;height:1.45pt;z-index:-1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Ig/AEAANwDAAAOAAAAZHJzL2Uyb0RvYy54bWysU1Fv0zAQfkfiP1h+p2lKt3VR02nqNIQ0&#10;YGLwA66O01g4PnN2m45fz9npSoE3RB4sn+/8+fu+uyxvDr0Ve03BoKtlOZlKoZ3CxrhtLb9+uX+z&#10;kCJEcA1YdLqWzzrIm9XrV8vBV3qGHdpGk2AQF6rB17KL0VdFEVSnewgT9NpxskXqIXJI26IhGBi9&#10;t8VsOr0sBqTGEyodAp/ejUm5yvhtq1X81LZBR2FrydxiXimvm7QWqyVUWwLfGXWkAf/Aogfj+NET&#10;1B1EEDsyf0H1RhEGbONEYV9g2xqlswZWU07/UPPUgddZC5sT/Mmm8P9g1cf9IwnTcO8upXDQc48+&#10;s2vgtlYLPmODBh8qrnvyj5QkBv+A6lsQDtcdl+lbIhw6DQ3TKlN98duFFAS+KjbDB2wYHnYRs1eH&#10;lvoEyC6IQ27J86kl+hCF4sPyanE9f8udU5wrF/PyIr8A1ctlTyG+09iLtKklMfcMDvuHEBMZqF5K&#10;Mnm0prk31uaAtpu1JbGHNB35O6KH8zLrUrHDdG1ETCdZZRI2GrTB5plFEo4jxr8EbzqkH1IMPF61&#10;DN93QFoK+96xUdflfJ7mMQfzi6sZB3Se2ZxnwCmGqmWUYtyu4zjDO09m2/FLZRbt8JbNbU0Wnowf&#10;WR3J8ghlP47jnmb0PM5Vv37K1U8AAAD//wMAUEsDBBQABgAIAAAAIQDAUtQP4QAAAAsBAAAPAAAA&#10;ZHJzL2Rvd25yZXYueG1sTI/BTsMwDIbvSLxDZCRuW9rBurY0nRgSRyQ2OLBb2pi2WuOUJtsKT493&#10;gqPtT7+/v1hPthcnHH3nSEE8j0Ag1c501Ch4f3uepSB80GR07wgVfKOHdXl9VejcuDNt8bQLjeAQ&#10;8rlW0IYw5FL6ukWr/dwNSHz7dKPVgcexkWbUZw63vVxEUSKt7og/tHrApxbrw+5oFWyydPP1ek8v&#10;P9tqj/uP6rBcjJFStzfT4wOIgFP4g+Giz+pQslPljmS86BUs4yRmVMEsTbgUE6tslYGoLpu7GGRZ&#10;yP8dyl8AAAD//wMAUEsBAi0AFAAGAAgAAAAhALaDOJL+AAAA4QEAABMAAAAAAAAAAAAAAAAAAAAA&#10;AFtDb250ZW50X1R5cGVzXS54bWxQSwECLQAUAAYACAAAACEAOP0h/9YAAACUAQAACwAAAAAAAAAA&#10;AAAAAAAvAQAAX3JlbHMvLnJlbHNQSwECLQAUAAYACAAAACEAUWbyIPwBAADcAwAADgAAAAAAAAAA&#10;AAAAAAAuAgAAZHJzL2Uyb0RvYy54bWxQSwECLQAUAAYACAAAACEAwFLUD+EAAAALAQAADwAAAAAA&#10;AAAAAAAAAABWBAAAZHJzL2Rvd25yZXYueG1sUEsFBgAAAAAEAAQA8wAAAGQ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56224" behindDoc="1" locked="0" layoutInCell="1" allowOverlap="1" wp14:anchorId="7ECBC876" wp14:editId="7DB63CBD">
                <wp:simplePos x="0" y="0"/>
                <wp:positionH relativeFrom="page">
                  <wp:posOffset>5677535</wp:posOffset>
                </wp:positionH>
                <wp:positionV relativeFrom="paragraph">
                  <wp:posOffset>-546100</wp:posOffset>
                </wp:positionV>
                <wp:extent cx="875030" cy="1841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EC7C5" id="Rectangle 15" o:spid="_x0000_s1026" style="position:absolute;margin-left:447.05pt;margin-top:-43pt;width:68.9pt;height:1.45pt;z-index:-161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Io+gEAANsDAAAOAAAAZHJzL2Uyb0RvYy54bWysU8GO0zAQvSPxD5bvNE1p2RI1Xa26WoS0&#10;wIqFD5g6TmPheMzYbbp8PWOnWwrcEDlYHs/45b0349X1sbfioCkYdLUsJ1MptFPYGLer5dcvd6+W&#10;UoQIrgGLTtfySQd5vX75YjX4Ss+wQ9toEgziQjX4WnYx+qoogup0D2GCXjtOtkg9RA5pVzQEA6P3&#10;tphNp2+KAanxhEqHwKe3Y1KuM37bahU/tW3QUdhaMreYV8rrNq3FegXVjsB3Rp1owD+w6ME4/ukZ&#10;6hYiiD2Zv6B6owgDtnGisC+wbY3SWQOrKad/qHnswOushc0J/mxT+H+w6uPhgYRpuHcLKRz03KPP&#10;7Bq4ndWCz9igwYeK6x79AyWJwd+j+haEw03HZfqGCIdOQ8O0ylRf/HYhBYGviu3wARuGh33E7NWx&#10;pT4BsgvimFvydG6JPkah+HB5tZi+5sYpTpXL+UiogOr5rqcQ32nsRdrUkph6xobDfYiJC1TPJZk7&#10;WtPcGWtzQLvtxpI4QBqO/GX6LPGyzLpU7DBdGxHTSRaZdI3+bLF5Yo2E44Txi+BNh/RDioGnq5bh&#10;+x5IS2HfO/bpbTmfp3HMwXxxNeOALjPbyww4xVC1jFKM200cR3jvyew6/lOZRTu8YW9bk4Un30dW&#10;J7I8QdmP07SnEb2Mc9WvN7n+CQAA//8DAFBLAwQUAAYACAAAACEAP5a3Z+EAAAAMAQAADwAAAGRy&#10;cy9kb3ducmV2LnhtbEyPwU7DMAyG70i8Q2QkblvSbUxtaToxJI5IbHBgt7QxbbXGKUm2FZ6e9DSO&#10;tj/9/v5iM5qendH5zpKEZC6AIdVWd9RI+Hh/maXAfFCkVW8JJfygh015e1OoXNsL7fC8Dw2LIeRz&#10;JaENYcg593WLRvm5HZDi7cs6o0IcXcO1U5cYbnq+EGLNjeoofmjVgM8t1sf9yUjYZun2+21Fr7+7&#10;6oCHz+r4sHBCyvu78ekRWMAxXGGY9KM6lNGpsifSnvUS0myVRFTCLF3HUhMhlkkGrJpWywR4WfD/&#10;Jco/AAAA//8DAFBLAQItABQABgAIAAAAIQC2gziS/gAAAOEBAAATAAAAAAAAAAAAAAAAAAAAAABb&#10;Q29udGVudF9UeXBlc10ueG1sUEsBAi0AFAAGAAgAAAAhADj9If/WAAAAlAEAAAsAAAAAAAAAAAAA&#10;AAAALwEAAF9yZWxzLy5yZWxzUEsBAi0AFAAGAAgAAAAhAALqkij6AQAA2wMAAA4AAAAAAAAAAAAA&#10;AAAALgIAAGRycy9lMm9Eb2MueG1sUEsBAi0AFAAGAAgAAAAhAD+Wt2fhAAAADAEAAA8AAAAAAAAA&#10;AAAAAAAAVAQAAGRycy9kb3ducmV2LnhtbFBLBQYAAAAABAAEAPMAAABiBQAAAAA=&#10;" fillcolor="black" stroked="f">
                <w10:wrap anchorx="page"/>
              </v:rect>
            </w:pict>
          </mc:Fallback>
        </mc:AlternateContent>
      </w:r>
      <w:r w:rsidR="00AC5ECC">
        <w:rPr>
          <w:b/>
          <w:spacing w:val="-10"/>
          <w:sz w:val="28"/>
        </w:rPr>
        <w:t>Please</w:t>
      </w:r>
      <w:r w:rsidR="00AC5ECC">
        <w:rPr>
          <w:b/>
          <w:spacing w:val="-20"/>
          <w:sz w:val="28"/>
        </w:rPr>
        <w:t xml:space="preserve"> </w:t>
      </w:r>
      <w:r w:rsidR="00AC5ECC">
        <w:rPr>
          <w:b/>
          <w:spacing w:val="-10"/>
          <w:sz w:val="28"/>
        </w:rPr>
        <w:t>email</w:t>
      </w:r>
      <w:r w:rsidR="00AC5ECC">
        <w:rPr>
          <w:b/>
          <w:spacing w:val="-20"/>
          <w:sz w:val="28"/>
        </w:rPr>
        <w:t xml:space="preserve"> </w:t>
      </w:r>
      <w:r w:rsidR="00AC5ECC">
        <w:rPr>
          <w:b/>
          <w:spacing w:val="-9"/>
          <w:sz w:val="28"/>
        </w:rPr>
        <w:t>completed</w:t>
      </w:r>
      <w:r w:rsidR="00AC5ECC">
        <w:rPr>
          <w:b/>
          <w:spacing w:val="-20"/>
          <w:sz w:val="28"/>
        </w:rPr>
        <w:t xml:space="preserve"> </w:t>
      </w:r>
      <w:r w:rsidR="00AC5ECC">
        <w:rPr>
          <w:b/>
          <w:spacing w:val="-9"/>
          <w:sz w:val="28"/>
        </w:rPr>
        <w:t>form</w:t>
      </w:r>
      <w:r w:rsidR="00AC5ECC">
        <w:rPr>
          <w:b/>
          <w:spacing w:val="-21"/>
          <w:sz w:val="28"/>
        </w:rPr>
        <w:t xml:space="preserve"> </w:t>
      </w:r>
      <w:r w:rsidR="00AC5ECC">
        <w:rPr>
          <w:b/>
          <w:spacing w:val="-9"/>
          <w:sz w:val="28"/>
        </w:rPr>
        <w:t>to</w:t>
      </w:r>
      <w:r>
        <w:rPr>
          <w:b/>
          <w:spacing w:val="-9"/>
          <w:sz w:val="28"/>
        </w:rPr>
        <w:t xml:space="preserve"> </w:t>
      </w:r>
      <w:hyperlink r:id="rId8" w:history="1">
        <w:r w:rsidRPr="00A80A18">
          <w:rPr>
            <w:rStyle w:val="Hyperlink"/>
            <w:b/>
            <w:spacing w:val="-9"/>
            <w:sz w:val="28"/>
          </w:rPr>
          <w:t>dawn.trimarco@hired.org</w:t>
        </w:r>
      </w:hyperlink>
      <w:r>
        <w:rPr>
          <w:b/>
          <w:spacing w:val="-9"/>
          <w:sz w:val="28"/>
        </w:rPr>
        <w:t xml:space="preserve"> </w:t>
      </w:r>
    </w:p>
    <w:p w14:paraId="057BF749" w14:textId="77777777" w:rsidR="001941D4" w:rsidRDefault="001941D4">
      <w:pPr>
        <w:rPr>
          <w:sz w:val="9"/>
        </w:rPr>
        <w:sectPr w:rsidR="001941D4">
          <w:type w:val="continuous"/>
          <w:pgSz w:w="12240" w:h="15840"/>
          <w:pgMar w:top="860" w:right="360" w:bottom="280" w:left="400" w:header="720" w:footer="720" w:gutter="0"/>
          <w:cols w:space="720"/>
        </w:sectPr>
      </w:pPr>
    </w:p>
    <w:tbl>
      <w:tblPr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6383"/>
        <w:gridCol w:w="1594"/>
      </w:tblGrid>
      <w:tr w:rsidR="001941D4" w14:paraId="4EF8AD3F" w14:textId="77777777">
        <w:trPr>
          <w:trHeight w:val="11608"/>
        </w:trPr>
        <w:tc>
          <w:tcPr>
            <w:tcW w:w="11038" w:type="dxa"/>
            <w:gridSpan w:val="3"/>
            <w:tcBorders>
              <w:bottom w:val="nil"/>
            </w:tcBorders>
          </w:tcPr>
          <w:p w14:paraId="7FCA534E" w14:textId="77777777" w:rsidR="001941D4" w:rsidRDefault="00AC5ECC">
            <w:pPr>
              <w:pStyle w:val="TableParagraph"/>
              <w:spacing w:before="146"/>
              <w:ind w:left="737" w:right="660"/>
              <w:jc w:val="center"/>
              <w:rPr>
                <w:rFonts w:ascii="Calibri Light"/>
                <w:sz w:val="28"/>
              </w:rPr>
            </w:pPr>
            <w:r>
              <w:rPr>
                <w:rFonts w:ascii="Calibri Light"/>
                <w:spacing w:val="-10"/>
                <w:sz w:val="28"/>
              </w:rPr>
              <w:lastRenderedPageBreak/>
              <w:t>How</w:t>
            </w:r>
            <w:r>
              <w:rPr>
                <w:rFonts w:ascii="Calibri Light"/>
                <w:spacing w:val="-37"/>
                <w:sz w:val="28"/>
              </w:rPr>
              <w:t xml:space="preserve"> </w:t>
            </w:r>
            <w:proofErr w:type="spellStart"/>
            <w:r>
              <w:rPr>
                <w:rFonts w:ascii="Calibri Light"/>
                <w:spacing w:val="-10"/>
                <w:sz w:val="28"/>
              </w:rPr>
              <w:t>WeUse</w:t>
            </w:r>
            <w:proofErr w:type="spellEnd"/>
            <w:r>
              <w:rPr>
                <w:rFonts w:ascii="Calibri Light"/>
                <w:spacing w:val="-34"/>
                <w:sz w:val="28"/>
              </w:rPr>
              <w:t xml:space="preserve"> </w:t>
            </w:r>
            <w:proofErr w:type="spellStart"/>
            <w:r>
              <w:rPr>
                <w:rFonts w:ascii="Calibri Light"/>
                <w:spacing w:val="-10"/>
                <w:sz w:val="28"/>
              </w:rPr>
              <w:t>YourPersonal</w:t>
            </w:r>
            <w:proofErr w:type="spellEnd"/>
            <w:r>
              <w:rPr>
                <w:rFonts w:ascii="Calibri Light"/>
                <w:spacing w:val="-39"/>
                <w:sz w:val="28"/>
              </w:rPr>
              <w:t xml:space="preserve"> </w:t>
            </w:r>
            <w:r>
              <w:rPr>
                <w:rFonts w:ascii="Calibri Light"/>
                <w:spacing w:val="-10"/>
                <w:sz w:val="28"/>
              </w:rPr>
              <w:t>Information</w:t>
            </w:r>
          </w:p>
          <w:p w14:paraId="0FEAC27D" w14:textId="77777777" w:rsidR="001941D4" w:rsidRDefault="00AC5ECC">
            <w:pPr>
              <w:pStyle w:val="TableParagraph"/>
              <w:spacing w:before="50"/>
              <w:ind w:left="737" w:right="6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partnership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sponsored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Minnesota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Department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Employment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Economic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Development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(DEED)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3C33DF4C" w14:textId="7C764D1A" w:rsidR="001941D4" w:rsidRDefault="00AB5DB7">
            <w:pPr>
              <w:pStyle w:val="TableParagraph"/>
              <w:spacing w:before="157"/>
              <w:ind w:left="550" w:right="685"/>
              <w:jc w:val="center"/>
              <w:rPr>
                <w:b/>
              </w:rPr>
            </w:pPr>
            <w:r>
              <w:rPr>
                <w:b/>
              </w:rPr>
              <w:t>Hired/Ramsey County Workforce Solutions</w:t>
            </w:r>
          </w:p>
          <w:p w14:paraId="2D0A2EB1" w14:textId="77777777" w:rsidR="001941D4" w:rsidRDefault="001941D4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14:paraId="7AAE0C19" w14:textId="77777777" w:rsidR="001941D4" w:rsidRDefault="00AC5ECC">
            <w:pPr>
              <w:pStyle w:val="TableParagraph"/>
              <w:ind w:left="146"/>
              <w:rPr>
                <w:i/>
                <w:sz w:val="24"/>
              </w:rPr>
            </w:pPr>
            <w:r>
              <w:rPr>
                <w:i/>
                <w:sz w:val="24"/>
              </w:rPr>
              <w:t>Please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Notice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below 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Equal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Opportunity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Law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Notice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reverse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side.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When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finish</w:t>
            </w:r>
          </w:p>
          <w:p w14:paraId="02130615" w14:textId="77777777" w:rsidR="001941D4" w:rsidRDefault="00AC5ECC">
            <w:pPr>
              <w:pStyle w:val="TableParagraph"/>
              <w:tabs>
                <w:tab w:val="left" w:pos="386"/>
                <w:tab w:val="left" w:pos="10963"/>
              </w:tabs>
              <w:spacing w:line="261" w:lineRule="auto"/>
              <w:ind w:left="125" w:right="57" w:hanging="43"/>
              <w:rPr>
                <w:sz w:val="24"/>
              </w:rPr>
            </w:pPr>
            <w:r>
              <w:rPr>
                <w:i/>
                <w:sz w:val="24"/>
                <w:u w:val="thick"/>
              </w:rPr>
              <w:t xml:space="preserve"> </w:t>
            </w:r>
            <w:r>
              <w:rPr>
                <w:i/>
                <w:sz w:val="24"/>
                <w:u w:val="thick"/>
              </w:rPr>
              <w:tab/>
              <w:t>reading,</w:t>
            </w:r>
            <w:r>
              <w:rPr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i/>
                <w:sz w:val="24"/>
                <w:u w:val="thick"/>
              </w:rPr>
              <w:t>initial</w:t>
            </w:r>
            <w:r>
              <w:rPr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i/>
                <w:sz w:val="24"/>
                <w:u w:val="thick"/>
              </w:rPr>
              <w:t>the</w:t>
            </w:r>
            <w:r>
              <w:rPr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i/>
                <w:sz w:val="24"/>
                <w:u w:val="thick"/>
              </w:rPr>
              <w:t>final</w:t>
            </w:r>
            <w:r>
              <w:rPr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i/>
                <w:sz w:val="24"/>
                <w:u w:val="thick"/>
              </w:rPr>
              <w:t>two</w:t>
            </w:r>
            <w:r>
              <w:rPr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i/>
                <w:sz w:val="24"/>
                <w:u w:val="thick"/>
              </w:rPr>
              <w:t>statements,</w:t>
            </w:r>
            <w:r>
              <w:rPr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i/>
                <w:sz w:val="24"/>
                <w:u w:val="thick"/>
              </w:rPr>
              <w:t>print</w:t>
            </w:r>
            <w:r>
              <w:rPr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i/>
                <w:sz w:val="24"/>
                <w:u w:val="thick"/>
              </w:rPr>
              <w:t>your</w:t>
            </w:r>
            <w:r>
              <w:rPr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i/>
                <w:sz w:val="24"/>
                <w:u w:val="thick"/>
              </w:rPr>
              <w:t>name,</w:t>
            </w:r>
            <w:r>
              <w:rPr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i/>
                <w:sz w:val="24"/>
                <w:u w:val="thick"/>
              </w:rPr>
              <w:t>sign</w:t>
            </w:r>
            <w:r>
              <w:rPr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i/>
                <w:sz w:val="24"/>
                <w:u w:val="thick"/>
              </w:rPr>
              <w:t>your name,</w:t>
            </w:r>
            <w:r>
              <w:rPr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i/>
                <w:sz w:val="24"/>
                <w:u w:val="thick"/>
              </w:rPr>
              <w:t>and</w:t>
            </w:r>
            <w:r>
              <w:rPr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i/>
                <w:sz w:val="24"/>
                <w:u w:val="thick"/>
              </w:rPr>
              <w:t>date</w:t>
            </w:r>
            <w:r>
              <w:rPr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i/>
                <w:sz w:val="24"/>
                <w:u w:val="thick"/>
              </w:rPr>
              <w:t>the</w:t>
            </w:r>
            <w:r>
              <w:rPr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i/>
                <w:sz w:val="24"/>
                <w:u w:val="thick"/>
              </w:rPr>
              <w:t>bottom</w:t>
            </w:r>
            <w:r>
              <w:rPr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i/>
                <w:sz w:val="24"/>
                <w:u w:val="thick"/>
              </w:rPr>
              <w:t>of</w:t>
            </w:r>
            <w:r>
              <w:rPr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i/>
                <w:sz w:val="24"/>
                <w:u w:val="thick"/>
              </w:rPr>
              <w:t>this</w:t>
            </w:r>
            <w:r>
              <w:rPr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i/>
                <w:sz w:val="24"/>
                <w:u w:val="thick"/>
              </w:rPr>
              <w:t>form.</w:t>
            </w:r>
            <w:r>
              <w:rPr>
                <w:i/>
                <w:sz w:val="24"/>
                <w:u w:val="thick"/>
              </w:rPr>
              <w:tab/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When you receive services from state or federally funded programs, we will ask you for information 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yourself.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asking 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yourself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Minnesota</w:t>
            </w:r>
            <w:r>
              <w:rPr>
                <w:color w:val="0000FF"/>
                <w:spacing w:val="-4"/>
                <w:sz w:val="24"/>
                <w:u w:val="single" w:color="0000FF"/>
              </w:rPr>
              <w:t xml:space="preserve"> </w:t>
            </w:r>
            <w:proofErr w:type="gramStart"/>
            <w:r>
              <w:rPr>
                <w:color w:val="0000FF"/>
                <w:sz w:val="24"/>
                <w:u w:val="single" w:color="0000FF"/>
              </w:rPr>
              <w:t>Statute</w:t>
            </w:r>
            <w:proofErr w:type="gramEnd"/>
          </w:p>
          <w:p w14:paraId="2EDD15CB" w14:textId="77777777" w:rsidR="001941D4" w:rsidRDefault="00AC5ECC">
            <w:pPr>
              <w:pStyle w:val="TableParagraph"/>
              <w:spacing w:line="250" w:lineRule="exact"/>
              <w:ind w:left="12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13.47</w:t>
            </w:r>
            <w:r>
              <w:rPr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subdivision 2</w:t>
            </w:r>
            <w:r>
              <w:rPr>
                <w:color w:val="3364FF"/>
                <w:sz w:val="24"/>
              </w:rPr>
              <w:t>.</w:t>
            </w:r>
            <w:r>
              <w:rPr>
                <w:color w:val="3364F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intend</w:t>
            </w:r>
            <w:proofErr w:type="gramEnd"/>
          </w:p>
          <w:p w14:paraId="7299CF22" w14:textId="77777777" w:rsidR="001941D4" w:rsidRDefault="00AC5ECC">
            <w:pPr>
              <w:pStyle w:val="TableParagraph"/>
              <w:ind w:left="125" w:right="128"/>
              <w:rPr>
                <w:sz w:val="24"/>
              </w:rPr>
            </w:pPr>
            <w:r>
              <w:rPr>
                <w:sz w:val="24"/>
              </w:rPr>
              <w:t>to use it, and any outcomes you may experience if you supply the information or not. You may refuse to supply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any or </w:t>
            </w:r>
            <w:proofErr w:type="gramStart"/>
            <w:r>
              <w:rPr>
                <w:sz w:val="24"/>
              </w:rPr>
              <w:t>all of</w:t>
            </w:r>
            <w:proofErr w:type="gramEnd"/>
            <w:r>
              <w:rPr>
                <w:sz w:val="24"/>
              </w:rPr>
              <w:t xml:space="preserve"> this information. You are not legally required to provide information about yourself. However, 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sufficient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yourself,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 may be shared with other government entities who have a legal right to this data including the U.S.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Department of Labor, the Office of Higher Education, the Office of the Legislative Auditor, the State Auditor,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agencies.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order. For more information about </w:t>
            </w:r>
            <w:r>
              <w:rPr>
                <w:color w:val="0000FF"/>
                <w:sz w:val="24"/>
                <w:u w:val="single" w:color="0000FF"/>
              </w:rPr>
              <w:t xml:space="preserve">DEED Data Practices, </w:t>
            </w:r>
            <w:r>
              <w:rPr>
                <w:sz w:val="24"/>
              </w:rPr>
              <w:t xml:space="preserve">visit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http://mn.gov/deed/about/what-guides-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us/privacy.</w:t>
            </w:r>
          </w:p>
          <w:p w14:paraId="11AC39A6" w14:textId="77777777" w:rsidR="001941D4" w:rsidRDefault="00AC5ECC">
            <w:pPr>
              <w:pStyle w:val="TableParagraph"/>
              <w:spacing w:before="200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Types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 you might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 asked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provide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it:</w:t>
            </w:r>
          </w:p>
          <w:p w14:paraId="172C572B" w14:textId="77777777" w:rsidR="001941D4" w:rsidRDefault="00AC5ECC">
            <w:pPr>
              <w:pStyle w:val="TableParagraph"/>
              <w:numPr>
                <w:ilvl w:val="0"/>
                <w:numId w:val="2"/>
              </w:numPr>
              <w:tabs>
                <w:tab w:val="left" w:pos="845"/>
                <w:tab w:val="left" w:pos="846"/>
              </w:tabs>
              <w:spacing w:before="4" w:line="268" w:lineRule="auto"/>
              <w:ind w:right="409"/>
              <w:rPr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(SSN)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SSN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help 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our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programs;</w:t>
            </w:r>
            <w:proofErr w:type="gramEnd"/>
          </w:p>
          <w:p w14:paraId="1B18D980" w14:textId="77777777" w:rsidR="001941D4" w:rsidRDefault="00AC5ECC">
            <w:pPr>
              <w:pStyle w:val="TableParagraph"/>
              <w:numPr>
                <w:ilvl w:val="0"/>
                <w:numId w:val="2"/>
              </w:numPr>
              <w:tabs>
                <w:tab w:val="left" w:pos="845"/>
                <w:tab w:val="left" w:pos="846"/>
              </w:tabs>
              <w:spacing w:before="12" w:line="266" w:lineRule="auto"/>
              <w:ind w:right="398"/>
              <w:rPr>
                <w:sz w:val="24"/>
              </w:rPr>
            </w:pPr>
            <w:r>
              <w:rPr>
                <w:b/>
                <w:sz w:val="24"/>
              </w:rPr>
              <w:t>Name,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address,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performance;</w:t>
            </w:r>
            <w:proofErr w:type="gramEnd"/>
          </w:p>
          <w:p w14:paraId="235CC4EA" w14:textId="77777777" w:rsidR="001941D4" w:rsidRDefault="00AC5ECC">
            <w:pPr>
              <w:pStyle w:val="TableParagraph"/>
              <w:numPr>
                <w:ilvl w:val="0"/>
                <w:numId w:val="2"/>
              </w:numPr>
              <w:tabs>
                <w:tab w:val="left" w:pos="845"/>
                <w:tab w:val="left" w:pos="846"/>
              </w:tabs>
              <w:spacing w:before="13" w:line="268" w:lineRule="auto"/>
              <w:ind w:right="147"/>
              <w:rPr>
                <w:sz w:val="24"/>
              </w:rPr>
            </w:pPr>
            <w:r>
              <w:rPr>
                <w:b/>
                <w:sz w:val="24"/>
              </w:rPr>
              <w:t>Age,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gender,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ethnicity,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race,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disability,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status: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Demographic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eligible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performance;</w:t>
            </w:r>
            <w:proofErr w:type="gramEnd"/>
          </w:p>
          <w:p w14:paraId="38FB0E70" w14:textId="77777777" w:rsidR="001941D4" w:rsidRDefault="00AC5ECC">
            <w:pPr>
              <w:pStyle w:val="TableParagraph"/>
              <w:numPr>
                <w:ilvl w:val="0"/>
                <w:numId w:val="2"/>
              </w:numPr>
              <w:tabs>
                <w:tab w:val="left" w:pos="845"/>
                <w:tab w:val="left" w:pos="846"/>
              </w:tabs>
              <w:spacing w:before="10" w:line="268" w:lineRule="auto"/>
              <w:ind w:right="735"/>
              <w:rPr>
                <w:sz w:val="24"/>
              </w:rPr>
            </w:pPr>
            <w:r>
              <w:rPr>
                <w:b/>
                <w:sz w:val="24"/>
              </w:rPr>
              <w:t>Veteran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status: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Veteran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 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eligible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our performance; and</w:t>
            </w:r>
          </w:p>
          <w:p w14:paraId="1265B8D4" w14:textId="77777777" w:rsidR="001941D4" w:rsidRDefault="00AC5ECC">
            <w:pPr>
              <w:pStyle w:val="TableParagraph"/>
              <w:numPr>
                <w:ilvl w:val="0"/>
                <w:numId w:val="2"/>
              </w:numPr>
              <w:tabs>
                <w:tab w:val="left" w:pos="845"/>
                <w:tab w:val="left" w:pos="846"/>
              </w:tabs>
              <w:spacing w:before="12" w:line="266" w:lineRule="auto"/>
              <w:ind w:right="337"/>
              <w:rPr>
                <w:sz w:val="24"/>
              </w:rPr>
            </w:pPr>
            <w:r>
              <w:rPr>
                <w:b/>
                <w:sz w:val="24"/>
              </w:rPr>
              <w:t xml:space="preserve">Other personal information, such as school records, job skills and work history: </w:t>
            </w:r>
            <w:r>
              <w:rPr>
                <w:sz w:val="24"/>
              </w:rPr>
              <w:t>Education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  <w:p w14:paraId="63706432" w14:textId="77777777" w:rsidR="001941D4" w:rsidRDefault="00AC5ECC">
            <w:pPr>
              <w:pStyle w:val="TableParagraph"/>
              <w:spacing w:before="11" w:line="275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</w:p>
          <w:p w14:paraId="69C0C16E" w14:textId="77777777" w:rsidR="001941D4" w:rsidRDefault="00AC5ECC">
            <w:pPr>
              <w:pStyle w:val="TableParagraph"/>
              <w:numPr>
                <w:ilvl w:val="0"/>
                <w:numId w:val="2"/>
              </w:numPr>
              <w:tabs>
                <w:tab w:val="left" w:pos="845"/>
                <w:tab w:val="left" w:pos="84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Decide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eligibility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eligible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coordinate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proofErr w:type="gramStart"/>
            <w:r>
              <w:rPr>
                <w:sz w:val="24"/>
              </w:rPr>
              <w:t>you;</w:t>
            </w:r>
            <w:proofErr w:type="gramEnd"/>
          </w:p>
          <w:p w14:paraId="22C98F0D" w14:textId="77777777" w:rsidR="001941D4" w:rsidRDefault="00AC5ECC">
            <w:pPr>
              <w:pStyle w:val="TableParagraph"/>
              <w:numPr>
                <w:ilvl w:val="0"/>
                <w:numId w:val="2"/>
              </w:numPr>
              <w:tabs>
                <w:tab w:val="left" w:pos="845"/>
                <w:tab w:val="left" w:pos="846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prospective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employers;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981A364" w14:textId="77777777" w:rsidR="001941D4" w:rsidRDefault="00AC5ECC">
            <w:pPr>
              <w:pStyle w:val="TableParagraph"/>
              <w:numPr>
                <w:ilvl w:val="0"/>
                <w:numId w:val="2"/>
              </w:numPr>
              <w:tabs>
                <w:tab w:val="left" w:pos="845"/>
                <w:tab w:val="left" w:pos="846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  <w:p w14:paraId="6D65F99C" w14:textId="77777777" w:rsidR="001941D4" w:rsidRDefault="00AC5ECC">
            <w:pPr>
              <w:pStyle w:val="TableParagraph"/>
              <w:tabs>
                <w:tab w:val="left" w:pos="604"/>
              </w:tabs>
              <w:spacing w:before="40"/>
              <w:ind w:left="665" w:right="674" w:hanging="54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Notice.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Minnesota 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 Act.</w:t>
            </w:r>
          </w:p>
          <w:p w14:paraId="7C25BE0B" w14:textId="77777777" w:rsidR="001941D4" w:rsidRDefault="00AC5ECC">
            <w:pPr>
              <w:pStyle w:val="TableParagraph"/>
              <w:tabs>
                <w:tab w:val="left" w:pos="604"/>
              </w:tabs>
              <w:ind w:left="665" w:right="587" w:hanging="54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 Opportunity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 Notice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(found 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page).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 to file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complaint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discrimination.</w:t>
            </w:r>
          </w:p>
        </w:tc>
      </w:tr>
      <w:tr w:rsidR="001941D4" w14:paraId="6F3C4F9C" w14:textId="77777777">
        <w:trPr>
          <w:trHeight w:val="588"/>
        </w:trPr>
        <w:tc>
          <w:tcPr>
            <w:tcW w:w="30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</w:tcPr>
          <w:p w14:paraId="351B3077" w14:textId="77777777" w:rsidR="001941D4" w:rsidRDefault="00AC5ECC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(Print)</w:t>
            </w:r>
          </w:p>
        </w:tc>
        <w:tc>
          <w:tcPr>
            <w:tcW w:w="6383" w:type="dxa"/>
            <w:vMerge w:val="restart"/>
            <w:tcBorders>
              <w:top w:val="nil"/>
              <w:left w:val="nil"/>
              <w:right w:val="nil"/>
            </w:tcBorders>
          </w:tcPr>
          <w:p w14:paraId="6F1F1241" w14:textId="77777777" w:rsidR="001941D4" w:rsidRDefault="00AC5ECC">
            <w:pPr>
              <w:pStyle w:val="TableParagraph"/>
              <w:spacing w:line="223" w:lineRule="exact"/>
              <w:ind w:left="672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  <w:p w14:paraId="160C3D54" w14:textId="77777777" w:rsidR="001941D4" w:rsidRDefault="001941D4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14:paraId="6E9980C7" w14:textId="3F6FD8C5" w:rsidR="001941D4" w:rsidRDefault="00BF176E">
            <w:pPr>
              <w:pStyle w:val="TableParagraph"/>
              <w:spacing w:line="20" w:lineRule="exact"/>
              <w:ind w:left="631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9A655E" wp14:editId="2ADB704C">
                      <wp:extent cx="3074670" cy="3175"/>
                      <wp:effectExtent l="2540" t="635" r="0" b="5715"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4670" cy="3175"/>
                                <a:chOff x="0" y="0"/>
                                <a:chExt cx="4842" cy="5"/>
                              </a:xfrm>
                            </wpg:grpSpPr>
                            <wps:wsp>
                              <wps:cNvPr id="84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842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FA998E" id="Group 11" o:spid="_x0000_s1026" style="width:242.1pt;height:.25pt;mso-position-horizontal-relative:char;mso-position-vertical-relative:line" coordsize="484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xcUgIAACgFAAAOAAAAZHJzL2Uyb0RvYy54bWykVMtu2zAQvBfoPxC817JsJU4Fy0HgNEaB&#10;tA2a9gNoinqgEpdd0pbdr8+SdBLXQS+uDgKX++DODJfz613fsa1C24IueDoac6a0hLLVdcF//rj7&#10;cMWZdUKXogOtCr5Xll8v3r+bDyZXE2igKxUyKqJtPpiCN86ZPEmsbFQv7AiM0uSsAHvhyMQ6KVEM&#10;VL3vksl4fJkMgKVBkMpa2r2NTr4I9atKSfetqqxyrCs49ebCH8N/7f/JYi7yGoVpWnloQ5zRRS9a&#10;TYe+lLoVTrANtm9K9a1EsFC5kYQ+gapqpQoYCE06PkGzQtiYgKXOh9q80ETUnvB0dln5dfuArC1J&#10;uylnWvSkUTiWpaknZzB1TjErNI/mASNCWt6D/GXJnZz6vV3HYLYevkBJ9cTGQSBnV2HvSxBstgsa&#10;7F80UDvHJG1Ox7PsckZSSfJN09lFlEg2pOObJNl8OqRlV9kk5oSEROTxsNDgoSGPhm6ZfSXS/h+R&#10;j40wKuhjPUnPRGbPRH6n6yd03SmWTiKZIe6ZSRtpZBqWDYWpG0QYGiVKaiuQT80fJXjDkgjn8fov&#10;gkRu0LqVgp75RcGRmg5qie29dV7j1xAvnoWuLe/argsG1utlh2wr/HyFzwOllL/COu2DNfi06PY7&#10;AZ5HFIVZQ7kndAhxSOlRoUUD+IezgQa04Pb3RqDirPusiaGPaZb5iQ5GdjGbkIHHnvWxR2hJpQru&#10;OIvLpYuvwMZgWzd0UhpAa7ih21q1AbhnPHZ1aJbuTliFcQwwD0+Hn/djO0S9PnCLJwAAAP//AwBQ&#10;SwMEFAAGAAgAAAAhAGKC+2/aAAAAAgEAAA8AAABkcnMvZG93bnJldi54bWxMj0FrwkAQhe9C/8My&#10;gjfdxGqRmI2ItJ6kUC2U3sbsmASzsyG7JvHfd9tLvQw83uO9b9LNYGrRUesqywriWQSCOLe64kLB&#10;5+ltugLhPLLG2jIpuJODTfY0SjHRtucP6o6+EKGEXYIKSu+bREqXl2TQzWxDHLyLbQ36INtC6hb7&#10;UG5qOY+iF2mw4rBQYkO7kvLr8WYU7Hvst8/xa3e4Xnb379Py/esQk1KT8bBdg/A0+P8w/OIHdMgC&#10;09neWDtRKwiP+L8bvMVqMQdxVrAEmaXyET37AQAA//8DAFBLAQItABQABgAIAAAAIQC2gziS/gAA&#10;AOEBAAATAAAAAAAAAAAAAAAAAAAAAABbQ29udGVudF9UeXBlc10ueG1sUEsBAi0AFAAGAAgAAAAh&#10;ADj9If/WAAAAlAEAAAsAAAAAAAAAAAAAAAAALwEAAF9yZWxzLy5yZWxzUEsBAi0AFAAGAAgAAAAh&#10;ACBmHFxSAgAAKAUAAA4AAAAAAAAAAAAAAAAALgIAAGRycy9lMm9Eb2MueG1sUEsBAi0AFAAGAAgA&#10;AAAhAGKC+2/aAAAAAgEAAA8AAAAAAAAAAAAAAAAArAQAAGRycy9kb3ducmV2LnhtbFBLBQYAAAAA&#10;BAAEAPMAAACzBQAAAAA=&#10;">
                      <v:rect id="Rectangle 12" o:spid="_x0000_s1027" style="position:absolute;width:484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14:paraId="11EE3427" w14:textId="77777777" w:rsidR="001941D4" w:rsidRDefault="00AC5ECC">
            <w:pPr>
              <w:pStyle w:val="TableParagraph"/>
              <w:ind w:left="672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Parent/Guardian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18)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double" w:sz="2" w:space="0" w:color="000000"/>
            </w:tcBorders>
          </w:tcPr>
          <w:p w14:paraId="7A537855" w14:textId="77777777" w:rsidR="001941D4" w:rsidRDefault="00AC5ECC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1941D4" w14:paraId="6CF5B812" w14:textId="77777777">
        <w:trPr>
          <w:trHeight w:val="576"/>
        </w:trPr>
        <w:tc>
          <w:tcPr>
            <w:tcW w:w="3061" w:type="dxa"/>
            <w:tcBorders>
              <w:top w:val="single" w:sz="2" w:space="0" w:color="000000"/>
              <w:left w:val="single" w:sz="12" w:space="0" w:color="000000"/>
              <w:right w:val="nil"/>
            </w:tcBorders>
          </w:tcPr>
          <w:p w14:paraId="77C701E3" w14:textId="77777777" w:rsidR="001941D4" w:rsidRDefault="00AC5ECC">
            <w:pPr>
              <w:pStyle w:val="TableParagraph"/>
              <w:spacing w:line="218" w:lineRule="exact"/>
              <w:ind w:left="11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(Print)</w:t>
            </w:r>
          </w:p>
        </w:tc>
        <w:tc>
          <w:tcPr>
            <w:tcW w:w="6383" w:type="dxa"/>
            <w:vMerge/>
            <w:tcBorders>
              <w:top w:val="nil"/>
              <w:left w:val="nil"/>
              <w:right w:val="nil"/>
            </w:tcBorders>
          </w:tcPr>
          <w:p w14:paraId="28A06929" w14:textId="77777777" w:rsidR="001941D4" w:rsidRDefault="001941D4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nil"/>
              <w:right w:val="double" w:sz="2" w:space="0" w:color="000000"/>
            </w:tcBorders>
          </w:tcPr>
          <w:p w14:paraId="2CEF21F0" w14:textId="77777777" w:rsidR="001941D4" w:rsidRDefault="00AC5ECC"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29A37A1C" w14:textId="319BC05B" w:rsidR="001941D4" w:rsidRDefault="00BF176E">
      <w:pPr>
        <w:spacing w:before="76" w:after="12"/>
        <w:ind w:left="1274" w:right="1304"/>
        <w:jc w:val="center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59808" behindDoc="1" locked="0" layoutInCell="1" allowOverlap="1" wp14:anchorId="09FB6138" wp14:editId="273EDC72">
                <wp:simplePos x="0" y="0"/>
                <wp:positionH relativeFrom="page">
                  <wp:posOffset>2482850</wp:posOffset>
                </wp:positionH>
                <wp:positionV relativeFrom="page">
                  <wp:posOffset>749300</wp:posOffset>
                </wp:positionV>
                <wp:extent cx="2844800" cy="260985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D5B93" id="Rectangle 10" o:spid="_x0000_s1026" style="position:absolute;margin-left:195.5pt;margin-top:59pt;width:224pt;height:20.55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j8JgIAAC4EAAAOAAAAZHJzL2Uyb0RvYy54bWysU9tuEzEQfUfiHyy/k70oKckqm6pKKEIq&#10;tKLwAY7Xm7XweszYyaZ8PWNvmqbwhvCD5fGMz5w5M15eH3vDDgq9BlvzYpJzpqyERttdzb9/u303&#10;58wHYRthwKqaPynPr1dv3ywHV6kSOjCNQkYg1leDq3kXgquyzMtO9cJPwClLzhawF4FM3GUNioHQ&#10;e5OVeX6VDYCNQ5DKe7rdjE6+Svhtq2S4b1uvAjM1J24h7Zj2bdyz1VJUOxSu0/JEQ/wDi15oS0nP&#10;UBsRBNuj/guq1xLBQxsmEvoM2lZLlWqgaor8j2oeO+FUqoXE8e4sk/9/sPLL4QGZbqh3JWdW9NSj&#10;r6SasDujWJEEGpyvKO7RPWAs0bs7kD88s7DuKEzdIMLQKdEQrSIKmr16EA1PT9l2+AwNwYt9gKTV&#10;scU+ApIK7Jha8nRuiToGJumynE+n85w6J8lXXuWL+SylENXza4c+fFTQs3ioORL5hC4Odz5ENqJ6&#10;DonJLNxqY1LbjWVDzRezcpYeeDC6ic5UJO62a4PsIOLgpHXK+yosIm+E78a45BpHqteB5trovuZE&#10;n9Z4HWX6YJuUPghtxjNRNPakW5QqTq+vttA8kWwI49DSJ6NDB/iLs4EGtub+516g4sx8siT9ophO&#10;44QnYzp7X5KBl57tpUdYSVA1D5yNx3UYf8Xeod51lKlIoli4oXa1Oin5wupEloYyCXz6QHHqL+0U&#10;9fLNV78BAAD//wMAUEsDBBQABgAIAAAAIQCUHok23QAAAAsBAAAPAAAAZHJzL2Rvd25yZXYueG1s&#10;TE9BTsMwELwj8QdrkbhRJ1RFSRqnCoheK9EiATc33sZR43UUu034PcsJbjM7o9mZcjO7XlxxDJ0n&#10;BekiAYHUeNNRq+D9sH3IQISoyejeEyr4xgCb6vam1IXxE73hdR9bwSEUCq3AxjgUUobGotNh4Qck&#10;1k5+dDoyHVtpRj1xuOvlY5I8Sac74g9WD/hisTnvL07B6/C1q1dtkPVHtJ9n/zxt7a5V6v5urtcg&#10;Is7xzwy/9bk6VNzp6C9kgugVLPOUt0QW0owBO7JlzuDIl1WegqxK+X9D9QMAAP//AwBQSwECLQAU&#10;AAYACAAAACEAtoM4kv4AAADhAQAAEwAAAAAAAAAAAAAAAAAAAAAAW0NvbnRlbnRfVHlwZXNdLnht&#10;bFBLAQItABQABgAIAAAAIQA4/SH/1gAAAJQBAAALAAAAAAAAAAAAAAAAAC8BAABfcmVscy8ucmVs&#10;c1BLAQItABQABgAIAAAAIQCKHAj8JgIAAC4EAAAOAAAAAAAAAAAAAAAAAC4CAABkcnMvZTJvRG9j&#10;LnhtbFBLAQItABQABgAIAAAAIQCUHok23QAAAAsBAAAPAAAAAAAAAAAAAAAAAIAEAABkcnMvZG93&#10;bnJldi54bWxQSwUGAAAAAAQABADzAAAAigUAAAAA&#10;" filled="f">
                <w10:wrap anchorx="page" anchory="page"/>
              </v:rect>
            </w:pict>
          </mc:Fallback>
        </mc:AlternateContent>
      </w:r>
      <w:r w:rsidR="00AC5ECC">
        <w:rPr>
          <w:rFonts w:ascii="Arial"/>
          <w:b/>
          <w:spacing w:val="-2"/>
        </w:rPr>
        <w:t>AGENCY</w:t>
      </w:r>
      <w:r w:rsidR="00AC5ECC">
        <w:rPr>
          <w:rFonts w:ascii="Arial"/>
          <w:b/>
          <w:spacing w:val="-14"/>
        </w:rPr>
        <w:t xml:space="preserve"> </w:t>
      </w:r>
      <w:r w:rsidR="00AC5ECC">
        <w:rPr>
          <w:rFonts w:ascii="Arial"/>
          <w:b/>
          <w:spacing w:val="-1"/>
        </w:rPr>
        <w:t>COPY</w:t>
      </w:r>
    </w:p>
    <w:p w14:paraId="7F90497A" w14:textId="34B54F15" w:rsidR="001941D4" w:rsidRDefault="00BF176E">
      <w:pPr>
        <w:pStyle w:val="BodyText"/>
        <w:ind w:left="289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0BCD69D7" wp14:editId="6B805121">
                <wp:extent cx="6952615" cy="193040"/>
                <wp:effectExtent l="8890" t="12700" r="10795" b="13335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2615" cy="1930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5FE5B2" w14:textId="77777777" w:rsidR="001941D4" w:rsidRDefault="00AC5ECC">
                            <w:pPr>
                              <w:spacing w:before="21"/>
                              <w:ind w:left="110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material</w:t>
                            </w:r>
                            <w:r>
                              <w:rPr>
                                <w:rFonts w:ascii="Aria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available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alternative</w:t>
                            </w:r>
                            <w:r>
                              <w:rPr>
                                <w:rFonts w:ascii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formats,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such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large</w:t>
                            </w:r>
                            <w:r>
                              <w:rPr>
                                <w:rFonts w:ascii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print,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Braille,</w:t>
                            </w:r>
                            <w:r>
                              <w:rPr>
                                <w:rFonts w:ascii="Aria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audio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tape.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CD69D7" id="Text Box 9" o:spid="_x0000_s1041" type="#_x0000_t202" style="width:547.45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ssKQIAADgEAAAOAAAAZHJzL2Uyb0RvYy54bWysU9tu2zAMfR+wfxD0vjhO16wx4hRdsg4D&#10;ugvQ7gNoWbaFyaImKbG7ry8lJ1mwvQ3zg0CL5BF5Drm+HXvNDtJ5habk+WzOmTQCa2Xakn9/un9z&#10;w5kPYGrQaGTJn6Xnt5vXr9aDLeQCO9S1dIxAjC8GW/IuBFtkmRed7MHP0EpDzgZdD4F+XZvVDgZC&#10;73W2mM+X2YCutg6F9J5ud5OTbxJ+00gRvjaNl4HpklNtIZ0unVU8s80aitaB7ZQ4lgH/UEUPytCj&#10;Z6gdBGB7p/6C6pVw6LEJM4F9hk2jhEw9UDf5/I9uHjuwMvVC5Hh7psn/P1jx5fDNMVWTdjlnBnrS&#10;6EmOgb3Hka0iPYP1BUU9WooLI11TaGrV2wcUPzwzuO3AtPLOORw6CTWVl8fM7CJ1wvERpBo+Y03P&#10;wD5gAhob10fuiA1G6CTT81maWIqgy+XqerHMrzkT5MtXV/O3SbsMilO2dT58lNizaJTckfQJHQ4P&#10;PsRqoDiFxMcM3iutk/zasKHk766Wy6kv1KqOzhjmXVtttWMHiAOUvtQaeS7DIvIOfDfFJdc0Wr0K&#10;NN9a9SW/OWdDEWn6YOr0fAClJ5tK1ObIW6RqIi2M1ZgUOstRYf1MRDqcxpnWj4wO3S/OBhrlkvuf&#10;e3CSM/3JkBhx7k+GOxnVyQAjKLXkgbPJ3IZpP/bWqbYj5Elug3ckWKMSl1HZqYpjuTSeieLjKsX5&#10;v/xPUb8XfvMCAAD//wMAUEsDBBQABgAIAAAAIQCFh9Eh2wAAAAUBAAAPAAAAZHJzL2Rvd25yZXYu&#10;eG1sTI9BS8NAEIXvgv9hGcGb3a2GYmI2RQTBg1CtXrxNs2MSzM6G7G6a9te79WIvA4/3eO+bcj3b&#10;Xkw0+s6xhuVCgSCunem40fD58XxzD8IHZIO9Y9JwIA/r6vKixMK4Pb/TtA2NSCXsC9TQhjAUUvq6&#10;JYt+4Qbi5H270WJIcmykGXGfym0vb5VaSYsdp4UWB3pqqf7ZRqshxvi1yRXJeFy+4vFtyg6b1YvW&#10;11fz4wOIQHP4D8MJP6FDlZh2LrLxoteQHgl/9+SpPMtB7DTcqQxkVcpz+uoXAAD//wMAUEsBAi0A&#10;FAAGAAgAAAAhALaDOJL+AAAA4QEAABMAAAAAAAAAAAAAAAAAAAAAAFtDb250ZW50X1R5cGVzXS54&#10;bWxQSwECLQAUAAYACAAAACEAOP0h/9YAAACUAQAACwAAAAAAAAAAAAAAAAAvAQAAX3JlbHMvLnJl&#10;bHNQSwECLQAUAAYACAAAACEApFzrLCkCAAA4BAAADgAAAAAAAAAAAAAAAAAuAgAAZHJzL2Uyb0Rv&#10;Yy54bWxQSwECLQAUAAYACAAAACEAhYfRIdsAAAAFAQAADwAAAAAAAAAAAAAAAACDBAAAZHJzL2Rv&#10;d25yZXYueG1sUEsFBgAAAAAEAAQA8wAAAIsFAAAAAA==&#10;" filled="f" strokeweight=".58pt">
                <v:textbox inset="0,0,0,0">
                  <w:txbxContent>
                    <w:p w14:paraId="265FE5B2" w14:textId="77777777" w:rsidR="001941D4" w:rsidRDefault="00AC5ECC">
                      <w:pPr>
                        <w:spacing w:before="21"/>
                        <w:ind w:left="1109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This</w:t>
                      </w:r>
                      <w:r>
                        <w:rPr>
                          <w:rFonts w:ascii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material</w:t>
                      </w:r>
                      <w:r>
                        <w:rPr>
                          <w:rFonts w:ascii="Arial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is</w:t>
                      </w:r>
                      <w:r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available</w:t>
                      </w:r>
                      <w:r>
                        <w:rPr>
                          <w:rFonts w:ascii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in</w:t>
                      </w:r>
                      <w:r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alternative</w:t>
                      </w:r>
                      <w:r>
                        <w:rPr>
                          <w:rFonts w:ascii="Aria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formats,</w:t>
                      </w:r>
                      <w:r>
                        <w:rPr>
                          <w:rFonts w:ascii="Aria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such</w:t>
                      </w:r>
                      <w:r>
                        <w:rPr>
                          <w:rFonts w:ascii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as</w:t>
                      </w:r>
                      <w:r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large</w:t>
                      </w:r>
                      <w:r>
                        <w:rPr>
                          <w:rFonts w:ascii="Aria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print,</w:t>
                      </w:r>
                      <w:r>
                        <w:rPr>
                          <w:rFonts w:ascii="Aria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Braille,</w:t>
                      </w:r>
                      <w:r>
                        <w:rPr>
                          <w:rFonts w:ascii="Arial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or</w:t>
                      </w:r>
                      <w:r>
                        <w:rPr>
                          <w:rFonts w:ascii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audio</w:t>
                      </w:r>
                      <w:r>
                        <w:rPr>
                          <w:rFonts w:ascii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tape.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5FCE32" w14:textId="77777777" w:rsidR="001941D4" w:rsidRDefault="00AC5ECC">
      <w:pPr>
        <w:spacing w:before="211"/>
        <w:ind w:left="318"/>
        <w:jc w:val="center"/>
        <w:rPr>
          <w:rFonts w:ascii="Calibri Light"/>
          <w:i/>
          <w:sz w:val="28"/>
        </w:rPr>
      </w:pPr>
      <w:r>
        <w:rPr>
          <w:rFonts w:ascii="Calibri Light"/>
          <w:i/>
          <w:sz w:val="28"/>
        </w:rPr>
        <w:t xml:space="preserve"> </w:t>
      </w:r>
    </w:p>
    <w:p w14:paraId="3F763E30" w14:textId="77777777" w:rsidR="001941D4" w:rsidRDefault="001941D4">
      <w:pPr>
        <w:jc w:val="center"/>
        <w:rPr>
          <w:rFonts w:ascii="Calibri Light"/>
          <w:sz w:val="28"/>
        </w:rPr>
        <w:sectPr w:rsidR="001941D4">
          <w:pgSz w:w="12240" w:h="15840"/>
          <w:pgMar w:top="320" w:right="360" w:bottom="280" w:left="400" w:header="720" w:footer="720" w:gutter="0"/>
          <w:cols w:space="720"/>
        </w:sectPr>
      </w:pPr>
    </w:p>
    <w:p w14:paraId="363C921A" w14:textId="77777777" w:rsidR="001941D4" w:rsidRPr="00AD4C33" w:rsidRDefault="00AC5ECC">
      <w:pPr>
        <w:pStyle w:val="Heading2"/>
        <w:spacing w:before="79"/>
        <w:ind w:left="1406" w:right="1276"/>
        <w:jc w:val="center"/>
        <w:rPr>
          <w:rFonts w:ascii="Times New Roman"/>
        </w:rPr>
      </w:pPr>
      <w:r w:rsidRPr="00AD4C33">
        <w:rPr>
          <w:rFonts w:ascii="Times New Roman"/>
          <w:spacing w:val="-1"/>
        </w:rPr>
        <w:lastRenderedPageBreak/>
        <w:t>EQUAL</w:t>
      </w:r>
      <w:r w:rsidRPr="00AD4C33">
        <w:rPr>
          <w:rFonts w:ascii="Times New Roman"/>
          <w:spacing w:val="-16"/>
        </w:rPr>
        <w:t xml:space="preserve"> </w:t>
      </w:r>
      <w:r w:rsidRPr="00AD4C33">
        <w:rPr>
          <w:rFonts w:ascii="Times New Roman"/>
          <w:spacing w:val="-1"/>
        </w:rPr>
        <w:t>OPPORTUNITY</w:t>
      </w:r>
      <w:r w:rsidRPr="00AD4C33">
        <w:rPr>
          <w:rFonts w:ascii="Times New Roman"/>
          <w:spacing w:val="-12"/>
        </w:rPr>
        <w:t xml:space="preserve"> </w:t>
      </w:r>
      <w:r w:rsidRPr="00AD4C33">
        <w:rPr>
          <w:rFonts w:ascii="Times New Roman"/>
          <w:spacing w:val="-1"/>
        </w:rPr>
        <w:t>IS</w:t>
      </w:r>
      <w:r w:rsidRPr="00AD4C33">
        <w:rPr>
          <w:rFonts w:ascii="Times New Roman"/>
          <w:spacing w:val="-12"/>
        </w:rPr>
        <w:t xml:space="preserve"> </w:t>
      </w:r>
      <w:r w:rsidRPr="00AD4C33">
        <w:rPr>
          <w:rFonts w:ascii="Times New Roman"/>
          <w:spacing w:val="-1"/>
        </w:rPr>
        <w:t>THE</w:t>
      </w:r>
      <w:r w:rsidRPr="00AD4C33">
        <w:rPr>
          <w:rFonts w:ascii="Times New Roman"/>
          <w:spacing w:val="-14"/>
        </w:rPr>
        <w:t xml:space="preserve"> </w:t>
      </w:r>
      <w:r w:rsidRPr="00AD4C33">
        <w:rPr>
          <w:rFonts w:ascii="Times New Roman"/>
          <w:spacing w:val="-1"/>
        </w:rPr>
        <w:t>LAW</w:t>
      </w:r>
    </w:p>
    <w:p w14:paraId="4CBDC10B" w14:textId="77777777" w:rsidR="001941D4" w:rsidRDefault="00AC5ECC">
      <w:pPr>
        <w:pStyle w:val="BodyText"/>
        <w:spacing w:before="223"/>
        <w:ind w:left="180" w:right="189"/>
      </w:pPr>
      <w:r>
        <w:rPr>
          <w:spacing w:val="-1"/>
        </w:rPr>
        <w:t xml:space="preserve">It is against the law for this recipient of Federal </w:t>
      </w:r>
      <w:r>
        <w:t>financial assistance to discriminate on the following bases: against</w:t>
      </w:r>
      <w:r>
        <w:rPr>
          <w:spacing w:val="-52"/>
        </w:rPr>
        <w:t xml:space="preserve"> </w:t>
      </w:r>
      <w:r>
        <w:rPr>
          <w:spacing w:val="-1"/>
        </w:rPr>
        <w:t xml:space="preserve">any </w:t>
      </w:r>
      <w:r>
        <w:t>individual in the United States, on the basis of race, color, religion, sex (including pregnancy, childbirth, and</w:t>
      </w:r>
      <w:r>
        <w:rPr>
          <w:spacing w:val="1"/>
        </w:rPr>
        <w:t xml:space="preserve"> </w:t>
      </w:r>
      <w:r>
        <w:rPr>
          <w:spacing w:val="-1"/>
        </w:rPr>
        <w:t>related medical conditions, sex stereotyping, transgender status, and gender identity), national origin (including</w:t>
      </w:r>
      <w:r>
        <w:t xml:space="preserve"> </w:t>
      </w:r>
      <w:r>
        <w:rPr>
          <w:spacing w:val="-2"/>
        </w:rPr>
        <w:t xml:space="preserve">limited English proficiency), </w:t>
      </w:r>
      <w:r>
        <w:rPr>
          <w:spacing w:val="-1"/>
        </w:rPr>
        <w:t>age, disability, or political affiliation or belief, or, against any</w:t>
      </w:r>
      <w:r>
        <w:t xml:space="preserve"> </w:t>
      </w:r>
      <w:r>
        <w:rPr>
          <w:spacing w:val="-1"/>
        </w:rPr>
        <w:t>beneficiary of, applicant</w:t>
      </w:r>
      <w:r>
        <w:t xml:space="preserve"> </w:t>
      </w:r>
      <w:r>
        <w:rPr>
          <w:spacing w:val="-1"/>
        </w:rPr>
        <w:t>to,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participant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programs</w:t>
      </w:r>
      <w:r>
        <w:rPr>
          <w:spacing w:val="-9"/>
        </w:rPr>
        <w:t xml:space="preserve"> </w:t>
      </w:r>
      <w:r>
        <w:rPr>
          <w:spacing w:val="-1"/>
        </w:rPr>
        <w:t>financially</w:t>
      </w:r>
      <w:r>
        <w:rPr>
          <w:spacing w:val="-11"/>
        </w:rPr>
        <w:t xml:space="preserve"> </w:t>
      </w:r>
      <w:r>
        <w:rPr>
          <w:spacing w:val="-1"/>
        </w:rPr>
        <w:t>assisted</w:t>
      </w:r>
      <w:r>
        <w:rPr>
          <w:spacing w:val="-9"/>
        </w:rPr>
        <w:t xml:space="preserve"> </w:t>
      </w:r>
      <w:r>
        <w:rPr>
          <w:spacing w:val="-1"/>
        </w:rPr>
        <w:t>under</w:t>
      </w:r>
      <w:r>
        <w:rPr>
          <w:spacing w:val="-13"/>
        </w:rPr>
        <w:t xml:space="preserve"> </w:t>
      </w:r>
      <w:r>
        <w:rPr>
          <w:spacing w:val="-1"/>
        </w:rPr>
        <w:t>Title</w:t>
      </w:r>
      <w:r>
        <w:rPr>
          <w:spacing w:val="-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Workforce</w:t>
      </w:r>
      <w:r>
        <w:rPr>
          <w:spacing w:val="-11"/>
        </w:rPr>
        <w:t xml:space="preserve"> </w:t>
      </w:r>
      <w:r>
        <w:t>Innovation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Opportunity</w:t>
      </w:r>
      <w:r>
        <w:rPr>
          <w:spacing w:val="-14"/>
        </w:rPr>
        <w:t xml:space="preserve"> </w:t>
      </w:r>
      <w:r>
        <w:t>Act,</w:t>
      </w:r>
      <w:r>
        <w:rPr>
          <w:spacing w:val="-1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the basis of the individual’s citizenship status or participation in any </w:t>
      </w:r>
      <w:r>
        <w:t>WIOA Title I–financially assisted program or</w:t>
      </w:r>
      <w:r>
        <w:rPr>
          <w:spacing w:val="1"/>
        </w:rPr>
        <w:t xml:space="preserve"> </w:t>
      </w:r>
      <w:r>
        <w:t>activity.</w:t>
      </w:r>
    </w:p>
    <w:p w14:paraId="26A3956B" w14:textId="77777777" w:rsidR="001941D4" w:rsidRDefault="001941D4">
      <w:pPr>
        <w:pStyle w:val="BodyText"/>
        <w:rPr>
          <w:sz w:val="19"/>
        </w:rPr>
      </w:pPr>
    </w:p>
    <w:p w14:paraId="6CA7FC37" w14:textId="77777777" w:rsidR="001941D4" w:rsidRDefault="00AC5ECC">
      <w:pPr>
        <w:pStyle w:val="BodyText"/>
        <w:ind w:left="180"/>
      </w:pPr>
      <w:r>
        <w:t>The</w:t>
      </w:r>
      <w:r>
        <w:rPr>
          <w:spacing w:val="-11"/>
        </w:rPr>
        <w:t xml:space="preserve"> </w:t>
      </w:r>
      <w:r>
        <w:t>recipient</w:t>
      </w:r>
      <w:r>
        <w:rPr>
          <w:spacing w:val="-11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discriminate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areas:</w:t>
      </w:r>
      <w:r>
        <w:rPr>
          <w:spacing w:val="43"/>
        </w:rPr>
        <w:t xml:space="preserve"> </w:t>
      </w:r>
      <w:r>
        <w:t>deciding</w:t>
      </w:r>
      <w:r>
        <w:rPr>
          <w:spacing w:val="-9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admitted,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access,</w:t>
      </w:r>
      <w:r>
        <w:rPr>
          <w:spacing w:val="-9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 xml:space="preserve">any WIOA Title I–financially assisted program or activity; providing opportunities in, or treating any person </w:t>
      </w:r>
      <w:proofErr w:type="gramStart"/>
      <w:r>
        <w:t>with</w:t>
      </w:r>
      <w:r>
        <w:rPr>
          <w:spacing w:val="1"/>
        </w:rPr>
        <w:t xml:space="preserve"> </w:t>
      </w:r>
      <w:r>
        <w:t>regard to</w:t>
      </w:r>
      <w:proofErr w:type="gramEnd"/>
      <w:r>
        <w:t>, such a program or activity; or making employment decisions in the administration of, or in connection</w:t>
      </w:r>
      <w:r>
        <w:rPr>
          <w:spacing w:val="1"/>
        </w:rPr>
        <w:t xml:space="preserve"> </w:t>
      </w:r>
      <w:r>
        <w:t>with,</w:t>
      </w:r>
      <w:r>
        <w:rPr>
          <w:spacing w:val="-5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activity.</w:t>
      </w:r>
    </w:p>
    <w:p w14:paraId="0383BBBA" w14:textId="77777777" w:rsidR="001941D4" w:rsidRDefault="00AC5ECC">
      <w:pPr>
        <w:pStyle w:val="BodyText"/>
        <w:spacing w:before="197" w:line="276" w:lineRule="auto"/>
        <w:ind w:left="180" w:right="469"/>
      </w:pPr>
      <w:r>
        <w:t>Recipients of federal financial assistance must take reasonable steps to ensure that communications with</w:t>
      </w:r>
      <w:r>
        <w:rPr>
          <w:spacing w:val="1"/>
        </w:rPr>
        <w:t xml:space="preserve"> </w:t>
      </w:r>
      <w:r>
        <w:rPr>
          <w:spacing w:val="-1"/>
        </w:rPr>
        <w:t>individuals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disabilities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effective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communications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others.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>means</w:t>
      </w:r>
      <w:r>
        <w:rPr>
          <w:spacing w:val="-10"/>
        </w:rPr>
        <w:t xml:space="preserve"> </w:t>
      </w:r>
      <w:r>
        <w:rPr>
          <w:spacing w:val="-1"/>
        </w:rPr>
        <w:t>that,</w:t>
      </w:r>
      <w:r>
        <w:rPr>
          <w:spacing w:val="-9"/>
        </w:rPr>
        <w:t xml:space="preserve"> </w:t>
      </w:r>
      <w:r>
        <w:rPr>
          <w:spacing w:val="-1"/>
        </w:rPr>
        <w:t>upon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 xml:space="preserve">no cost to the individual, recipients are required </w:t>
      </w:r>
      <w:r>
        <w:t>to provide appropriate auxiliary aids and services to qualified</w:t>
      </w:r>
      <w:r>
        <w:rPr>
          <w:spacing w:val="1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disabilities.</w:t>
      </w:r>
    </w:p>
    <w:p w14:paraId="6FC577DA" w14:textId="77777777" w:rsidR="001941D4" w:rsidRDefault="001941D4">
      <w:pPr>
        <w:pStyle w:val="BodyText"/>
        <w:spacing w:before="12"/>
        <w:rPr>
          <w:sz w:val="19"/>
        </w:rPr>
      </w:pPr>
    </w:p>
    <w:p w14:paraId="0593E9A0" w14:textId="77777777" w:rsidR="001941D4" w:rsidRDefault="00AC5ECC">
      <w:pPr>
        <w:pStyle w:val="Heading2"/>
        <w:ind w:left="1406" w:right="1265"/>
        <w:jc w:val="center"/>
      </w:pPr>
      <w:r>
        <w:rPr>
          <w:spacing w:val="-5"/>
        </w:rPr>
        <w:t>WHAT</w:t>
      </w:r>
      <w:r>
        <w:rPr>
          <w:spacing w:val="-13"/>
        </w:rPr>
        <w:t xml:space="preserve"> </w:t>
      </w:r>
      <w:r>
        <w:rPr>
          <w:spacing w:val="-5"/>
        </w:rPr>
        <w:t>TO</w:t>
      </w:r>
      <w:r>
        <w:rPr>
          <w:spacing w:val="-11"/>
        </w:rPr>
        <w:t xml:space="preserve"> </w:t>
      </w:r>
      <w:r>
        <w:rPr>
          <w:spacing w:val="-5"/>
        </w:rPr>
        <w:t>DO</w:t>
      </w:r>
      <w:r>
        <w:rPr>
          <w:spacing w:val="-12"/>
        </w:rPr>
        <w:t xml:space="preserve"> </w:t>
      </w:r>
      <w:r>
        <w:rPr>
          <w:spacing w:val="-4"/>
        </w:rPr>
        <w:t>IF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4"/>
        </w:rPr>
        <w:t xml:space="preserve"> </w:t>
      </w:r>
      <w:r>
        <w:rPr>
          <w:spacing w:val="-4"/>
        </w:rPr>
        <w:t>BELIEVE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EXPERIENCED</w:t>
      </w:r>
      <w:r>
        <w:rPr>
          <w:spacing w:val="-14"/>
        </w:rPr>
        <w:t xml:space="preserve"> </w:t>
      </w:r>
      <w:r>
        <w:rPr>
          <w:spacing w:val="-4"/>
        </w:rPr>
        <w:t>DISCRIMINATION</w:t>
      </w:r>
    </w:p>
    <w:p w14:paraId="16764351" w14:textId="77777777" w:rsidR="001941D4" w:rsidRDefault="00AC5ECC">
      <w:pPr>
        <w:pStyle w:val="BodyText"/>
        <w:spacing w:line="276" w:lineRule="auto"/>
        <w:ind w:left="180"/>
      </w:pPr>
      <w:r>
        <w:rPr>
          <w:spacing w:val="-1"/>
        </w:rPr>
        <w:t xml:space="preserve">If you think that you have been subjected to discrimination </w:t>
      </w:r>
      <w:r>
        <w:t>under a WIOA Title I–financially assisted program or</w:t>
      </w:r>
      <w:r>
        <w:rPr>
          <w:spacing w:val="1"/>
        </w:rPr>
        <w:t xml:space="preserve"> </w:t>
      </w:r>
      <w:r>
        <w:rPr>
          <w:spacing w:val="-1"/>
        </w:rPr>
        <w:t>activity,</w:t>
      </w:r>
      <w:r>
        <w:rPr>
          <w:spacing w:val="-8"/>
        </w:rPr>
        <w:t xml:space="preserve"> </w:t>
      </w:r>
      <w:r>
        <w:rPr>
          <w:spacing w:val="-1"/>
        </w:rPr>
        <w:t>you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file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complaint</w:t>
      </w:r>
      <w:r>
        <w:rPr>
          <w:spacing w:val="-11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180</w:t>
      </w:r>
      <w:r>
        <w:rPr>
          <w:spacing w:val="-8"/>
        </w:rPr>
        <w:t xml:space="preserve"> </w:t>
      </w:r>
      <w:r>
        <w:t>days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date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alleged</w:t>
      </w:r>
      <w:r>
        <w:rPr>
          <w:spacing w:val="-10"/>
        </w:rPr>
        <w:t xml:space="preserve"> </w:t>
      </w:r>
      <w:r>
        <w:t>violation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either: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recipient’s</w:t>
      </w:r>
      <w:r>
        <w:rPr>
          <w:spacing w:val="1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Opportunity</w:t>
      </w:r>
      <w:r>
        <w:rPr>
          <w:spacing w:val="-8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recipient</w:t>
      </w:r>
      <w:r>
        <w:rPr>
          <w:spacing w:val="-9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purpose</w:t>
      </w:r>
      <w:proofErr w:type="gramStart"/>
      <w:r>
        <w:t>);</w:t>
      </w:r>
      <w:proofErr w:type="gramEnd"/>
    </w:p>
    <w:p w14:paraId="63233F3E" w14:textId="77777777" w:rsidR="001941D4" w:rsidRDefault="00AC5ECC">
      <w:pPr>
        <w:pStyle w:val="BodyText"/>
        <w:spacing w:before="123" w:line="256" w:lineRule="auto"/>
        <w:ind w:left="180"/>
      </w:pPr>
      <w:r>
        <w:rPr>
          <w:b/>
          <w:spacing w:val="-2"/>
        </w:rPr>
        <w:t xml:space="preserve">WIOA EO Officer: </w:t>
      </w:r>
      <w:r>
        <w:rPr>
          <w:spacing w:val="-2"/>
        </w:rPr>
        <w:t xml:space="preserve">Karen </w:t>
      </w:r>
      <w:proofErr w:type="spellStart"/>
      <w:r>
        <w:rPr>
          <w:spacing w:val="-2"/>
        </w:rPr>
        <w:t>Lilledahl</w:t>
      </w:r>
      <w:proofErr w:type="spellEnd"/>
      <w:r>
        <w:rPr>
          <w:spacing w:val="-2"/>
        </w:rPr>
        <w:t xml:space="preserve">, DEED, Office of Diversity &amp; Equal Opportunity, </w:t>
      </w:r>
      <w:r>
        <w:rPr>
          <w:spacing w:val="-1"/>
        </w:rPr>
        <w:t>1</w:t>
      </w:r>
      <w:proofErr w:type="spellStart"/>
      <w:r>
        <w:rPr>
          <w:spacing w:val="-1"/>
          <w:position w:val="7"/>
        </w:rPr>
        <w:t>st</w:t>
      </w:r>
      <w:proofErr w:type="spellEnd"/>
      <w:r>
        <w:rPr>
          <w:spacing w:val="-1"/>
          <w:position w:val="7"/>
        </w:rPr>
        <w:t xml:space="preserve"> </w:t>
      </w:r>
      <w:r>
        <w:rPr>
          <w:spacing w:val="-1"/>
        </w:rPr>
        <w:t>National Bank Building, 332</w:t>
      </w:r>
      <w:r>
        <w:t xml:space="preserve"> </w:t>
      </w:r>
      <w:r>
        <w:rPr>
          <w:spacing w:val="-2"/>
        </w:rPr>
        <w:t>Minnesota</w:t>
      </w:r>
      <w:r>
        <w:rPr>
          <w:spacing w:val="17"/>
        </w:rPr>
        <w:t xml:space="preserve"> </w:t>
      </w:r>
      <w:r>
        <w:rPr>
          <w:spacing w:val="-2"/>
        </w:rPr>
        <w:t>Street</w:t>
      </w:r>
      <w:r>
        <w:rPr>
          <w:spacing w:val="-22"/>
        </w:rPr>
        <w:t xml:space="preserve"> </w:t>
      </w:r>
      <w:r>
        <w:rPr>
          <w:spacing w:val="-2"/>
        </w:rPr>
        <w:t>E200,</w:t>
      </w:r>
      <w:r>
        <w:rPr>
          <w:spacing w:val="-20"/>
        </w:rPr>
        <w:t xml:space="preserve"> </w:t>
      </w:r>
      <w:r>
        <w:rPr>
          <w:spacing w:val="-2"/>
        </w:rPr>
        <w:t>St.</w:t>
      </w:r>
      <w:r>
        <w:rPr>
          <w:spacing w:val="-19"/>
        </w:rPr>
        <w:t xml:space="preserve"> </w:t>
      </w:r>
      <w:r>
        <w:rPr>
          <w:spacing w:val="-2"/>
        </w:rPr>
        <w:t>Paul,</w:t>
      </w:r>
      <w:r>
        <w:rPr>
          <w:spacing w:val="-18"/>
        </w:rPr>
        <w:t xml:space="preserve"> </w:t>
      </w:r>
      <w:r>
        <w:rPr>
          <w:spacing w:val="-2"/>
        </w:rPr>
        <w:t>MN</w:t>
      </w:r>
      <w:r>
        <w:rPr>
          <w:spacing w:val="-17"/>
        </w:rPr>
        <w:t xml:space="preserve"> </w:t>
      </w:r>
      <w:r>
        <w:rPr>
          <w:spacing w:val="-2"/>
        </w:rPr>
        <w:t>55101,</w:t>
      </w:r>
      <w:r>
        <w:rPr>
          <w:spacing w:val="-17"/>
        </w:rPr>
        <w:t xml:space="preserve"> </w:t>
      </w:r>
      <w:r>
        <w:rPr>
          <w:spacing w:val="-2"/>
        </w:rPr>
        <w:t>651-259-7089</w:t>
      </w:r>
      <w:r>
        <w:rPr>
          <w:spacing w:val="-18"/>
        </w:rPr>
        <w:t xml:space="preserve"> </w:t>
      </w:r>
      <w:r>
        <w:rPr>
          <w:spacing w:val="-1"/>
        </w:rPr>
        <w:t>(Voice),</w:t>
      </w:r>
      <w:r>
        <w:rPr>
          <w:spacing w:val="-21"/>
        </w:rPr>
        <w:t xml:space="preserve"> </w:t>
      </w:r>
      <w:r>
        <w:rPr>
          <w:spacing w:val="-1"/>
        </w:rPr>
        <w:t>651-297-5343</w:t>
      </w:r>
      <w:r>
        <w:rPr>
          <w:spacing w:val="-18"/>
        </w:rPr>
        <w:t xml:space="preserve"> </w:t>
      </w:r>
      <w:r>
        <w:rPr>
          <w:spacing w:val="-1"/>
        </w:rPr>
        <w:t>(Fax),</w:t>
      </w:r>
      <w:r>
        <w:rPr>
          <w:spacing w:val="-19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Karen.Lilledahl@state.mn.us</w:t>
        </w:r>
      </w:hyperlink>
    </w:p>
    <w:p w14:paraId="5A3E1526" w14:textId="77777777" w:rsidR="001941D4" w:rsidRDefault="00AC5ECC">
      <w:pPr>
        <w:pStyle w:val="BodyText"/>
        <w:spacing w:before="69"/>
        <w:ind w:left="180"/>
      </w:pPr>
      <w:r>
        <w:rPr>
          <w:b/>
          <w:spacing w:val="-2"/>
        </w:rPr>
        <w:t xml:space="preserve">State EO Officer: </w:t>
      </w:r>
      <w:r>
        <w:rPr>
          <w:spacing w:val="-2"/>
        </w:rPr>
        <w:t xml:space="preserve">Ann </w:t>
      </w:r>
      <w:proofErr w:type="spellStart"/>
      <w:r>
        <w:rPr>
          <w:spacing w:val="-2"/>
        </w:rPr>
        <w:t>Feaman</w:t>
      </w:r>
      <w:proofErr w:type="spellEnd"/>
      <w:r>
        <w:rPr>
          <w:spacing w:val="-2"/>
        </w:rPr>
        <w:t xml:space="preserve">, DEED, Office of Diversity &amp; Equal Opportunity, </w:t>
      </w:r>
      <w:r>
        <w:rPr>
          <w:spacing w:val="-1"/>
        </w:rPr>
        <w:t>1</w:t>
      </w:r>
      <w:proofErr w:type="spellStart"/>
      <w:r>
        <w:rPr>
          <w:spacing w:val="-1"/>
          <w:position w:val="7"/>
        </w:rPr>
        <w:t>st</w:t>
      </w:r>
      <w:proofErr w:type="spellEnd"/>
      <w:r>
        <w:rPr>
          <w:spacing w:val="-1"/>
          <w:position w:val="7"/>
        </w:rPr>
        <w:t xml:space="preserve"> </w:t>
      </w:r>
      <w:r>
        <w:rPr>
          <w:spacing w:val="-1"/>
        </w:rPr>
        <w:t>National Bank Building, 332</w:t>
      </w:r>
      <w:r>
        <w:t xml:space="preserve"> </w:t>
      </w:r>
      <w:r>
        <w:rPr>
          <w:spacing w:val="-2"/>
        </w:rPr>
        <w:t>Minnesota</w:t>
      </w:r>
      <w:r>
        <w:rPr>
          <w:spacing w:val="-8"/>
        </w:rPr>
        <w:t xml:space="preserve"> </w:t>
      </w:r>
      <w:r>
        <w:rPr>
          <w:spacing w:val="-2"/>
        </w:rPr>
        <w:t>Street</w:t>
      </w:r>
      <w:r>
        <w:rPr>
          <w:spacing w:val="11"/>
        </w:rPr>
        <w:t xml:space="preserve"> </w:t>
      </w:r>
      <w:r>
        <w:rPr>
          <w:spacing w:val="-2"/>
        </w:rPr>
        <w:t>E200,</w:t>
      </w:r>
      <w:r>
        <w:rPr>
          <w:spacing w:val="-20"/>
        </w:rPr>
        <w:t xml:space="preserve"> </w:t>
      </w:r>
      <w:r>
        <w:rPr>
          <w:spacing w:val="-2"/>
        </w:rPr>
        <w:t>St.</w:t>
      </w:r>
      <w:r>
        <w:rPr>
          <w:spacing w:val="-19"/>
        </w:rPr>
        <w:t xml:space="preserve"> </w:t>
      </w:r>
      <w:r>
        <w:rPr>
          <w:spacing w:val="-2"/>
        </w:rPr>
        <w:t>Paul,</w:t>
      </w:r>
      <w:r>
        <w:rPr>
          <w:spacing w:val="-21"/>
        </w:rPr>
        <w:t xml:space="preserve"> </w:t>
      </w:r>
      <w:r>
        <w:rPr>
          <w:spacing w:val="-2"/>
        </w:rPr>
        <w:t>MN</w:t>
      </w:r>
      <w:r>
        <w:rPr>
          <w:spacing w:val="-17"/>
        </w:rPr>
        <w:t xml:space="preserve"> </w:t>
      </w:r>
      <w:r>
        <w:rPr>
          <w:spacing w:val="-2"/>
        </w:rPr>
        <w:t>55101,</w:t>
      </w:r>
      <w:r>
        <w:rPr>
          <w:spacing w:val="-18"/>
        </w:rPr>
        <w:t xml:space="preserve"> </w:t>
      </w:r>
      <w:r>
        <w:rPr>
          <w:spacing w:val="-1"/>
        </w:rPr>
        <w:t>651-259-7097</w:t>
      </w:r>
      <w:r>
        <w:rPr>
          <w:spacing w:val="-18"/>
        </w:rPr>
        <w:t xml:space="preserve"> </w:t>
      </w:r>
      <w:r>
        <w:rPr>
          <w:spacing w:val="-1"/>
        </w:rPr>
        <w:t>(Voice),</w:t>
      </w:r>
      <w:r>
        <w:rPr>
          <w:spacing w:val="-20"/>
        </w:rPr>
        <w:t xml:space="preserve"> </w:t>
      </w:r>
      <w:r>
        <w:rPr>
          <w:spacing w:val="-1"/>
        </w:rPr>
        <w:t>651-297-5343</w:t>
      </w:r>
      <w:r>
        <w:rPr>
          <w:spacing w:val="-17"/>
        </w:rPr>
        <w:t xml:space="preserve"> </w:t>
      </w:r>
      <w:r>
        <w:rPr>
          <w:spacing w:val="-1"/>
        </w:rPr>
        <w:t>(Fax),</w:t>
      </w:r>
      <w:r>
        <w:rPr>
          <w:spacing w:val="-21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Ann.Feaman@state.mn.us</w:t>
        </w:r>
      </w:hyperlink>
    </w:p>
    <w:p w14:paraId="1ABE34AA" w14:textId="77777777" w:rsidR="001941D4" w:rsidRDefault="001941D4">
      <w:pPr>
        <w:pStyle w:val="BodyText"/>
        <w:spacing w:before="3"/>
        <w:rPr>
          <w:sz w:val="12"/>
        </w:rPr>
      </w:pPr>
    </w:p>
    <w:p w14:paraId="0DF719C7" w14:textId="77777777" w:rsidR="001941D4" w:rsidRDefault="00AC5ECC">
      <w:pPr>
        <w:pStyle w:val="Heading2"/>
        <w:spacing w:before="51"/>
        <w:ind w:left="180"/>
      </w:pPr>
      <w:r>
        <w:t>Director,</w:t>
      </w:r>
      <w:r>
        <w:rPr>
          <w:spacing w:val="-13"/>
        </w:rPr>
        <w:t xml:space="preserve"> </w:t>
      </w:r>
      <w:r>
        <w:t>Civil</w:t>
      </w:r>
      <w:r>
        <w:rPr>
          <w:spacing w:val="-11"/>
        </w:rPr>
        <w:t xml:space="preserve"> </w:t>
      </w:r>
      <w:r>
        <w:t>Rights</w:t>
      </w:r>
      <w:r>
        <w:rPr>
          <w:spacing w:val="-11"/>
        </w:rPr>
        <w:t xml:space="preserve"> </w:t>
      </w:r>
      <w:r>
        <w:t>Center</w:t>
      </w:r>
      <w:r>
        <w:rPr>
          <w:spacing w:val="-12"/>
        </w:rPr>
        <w:t xml:space="preserve"> </w:t>
      </w:r>
      <w:r>
        <w:t>(CRC),</w:t>
      </w:r>
      <w:r>
        <w:rPr>
          <w:spacing w:val="-8"/>
        </w:rPr>
        <w:t xml:space="preserve"> </w:t>
      </w:r>
      <w:r>
        <w:t>U.S.</w:t>
      </w:r>
      <w:r>
        <w:rPr>
          <w:spacing w:val="-10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Labor</w:t>
      </w:r>
    </w:p>
    <w:p w14:paraId="5BA4ADB9" w14:textId="77777777" w:rsidR="001941D4" w:rsidRDefault="00AC5ECC">
      <w:pPr>
        <w:spacing w:before="36"/>
        <w:ind w:left="180"/>
        <w:rPr>
          <w:b/>
          <w:sz w:val="24"/>
        </w:rPr>
      </w:pPr>
      <w:r>
        <w:rPr>
          <w:b/>
          <w:sz w:val="24"/>
        </w:rPr>
        <w:t>200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Constitution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Avenue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NW,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Room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N-4123,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Washington,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20210</w:t>
      </w:r>
    </w:p>
    <w:p w14:paraId="57A98885" w14:textId="77777777" w:rsidR="001941D4" w:rsidRDefault="00AC5ECC">
      <w:pPr>
        <w:pStyle w:val="BodyText"/>
        <w:spacing w:before="36"/>
        <w:ind w:left="180"/>
      </w:pPr>
      <w:r>
        <w:t>or</w:t>
      </w:r>
      <w:r>
        <w:rPr>
          <w:spacing w:val="-10"/>
        </w:rPr>
        <w:t xml:space="preserve"> </w:t>
      </w:r>
      <w:r>
        <w:t>electronically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directed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CRC</w:t>
      </w:r>
      <w:r>
        <w:rPr>
          <w:spacing w:val="-7"/>
        </w:rPr>
        <w:t xml:space="preserve"> </w:t>
      </w:r>
      <w:r>
        <w:rPr>
          <w:color w:val="0000FF"/>
          <w:u w:val="single" w:color="0000FF"/>
        </w:rPr>
        <w:t>website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a</w:t>
      </w:r>
      <w:hyperlink r:id="rId12"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www.dol.gov/crc</w:t>
        </w:r>
        <w:r>
          <w:t>.</w:t>
        </w:r>
      </w:hyperlink>
    </w:p>
    <w:p w14:paraId="1DE728E4" w14:textId="77777777" w:rsidR="001941D4" w:rsidRDefault="001941D4">
      <w:pPr>
        <w:pStyle w:val="BodyText"/>
        <w:spacing w:before="2"/>
        <w:rPr>
          <w:sz w:val="20"/>
        </w:rPr>
      </w:pPr>
    </w:p>
    <w:p w14:paraId="48186CBF" w14:textId="77777777" w:rsidR="001941D4" w:rsidRDefault="00AC5ECC">
      <w:pPr>
        <w:pStyle w:val="BodyText"/>
        <w:spacing w:before="51"/>
        <w:ind w:left="180" w:right="189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11"/>
        </w:rPr>
        <w:t xml:space="preserve"> </w:t>
      </w:r>
      <w:r>
        <w:rPr>
          <w:spacing w:val="-1"/>
        </w:rPr>
        <w:t>file your</w:t>
      </w:r>
      <w:r>
        <w:rPr>
          <w:spacing w:val="-9"/>
        </w:rPr>
        <w:t xml:space="preserve"> </w:t>
      </w:r>
      <w:r>
        <w:rPr>
          <w:spacing w:val="-1"/>
        </w:rPr>
        <w:t>complaint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recipient,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wait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8"/>
        </w:rPr>
        <w:t xml:space="preserve"> </w:t>
      </w:r>
      <w:r>
        <w:rPr>
          <w:spacing w:val="-1"/>
        </w:rPr>
        <w:t>until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recipient</w:t>
      </w:r>
      <w:r>
        <w:rPr>
          <w:spacing w:val="-11"/>
        </w:rPr>
        <w:t xml:space="preserve"> </w:t>
      </w:r>
      <w:r>
        <w:rPr>
          <w:spacing w:val="-1"/>
        </w:rPr>
        <w:t>issues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written</w:t>
      </w:r>
      <w:r>
        <w:rPr>
          <w:spacing w:val="-10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Action, or until 90 days have passed (whichever is sooner), before filing with the Civil Rights Center (see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above). If the recipient does not give you a written Notice of Final Action within 90 days of the day on which you</w:t>
      </w:r>
      <w:r>
        <w:rPr>
          <w:spacing w:val="1"/>
        </w:rPr>
        <w:t xml:space="preserve"> </w:t>
      </w:r>
      <w:r>
        <w:rPr>
          <w:spacing w:val="-1"/>
        </w:rPr>
        <w:t xml:space="preserve">filed your complaint, you may file a complaint with </w:t>
      </w:r>
      <w:r>
        <w:t>CRC before receiving that Notice. However, you must file your</w:t>
      </w:r>
      <w:r>
        <w:rPr>
          <w:spacing w:val="-52"/>
        </w:rPr>
        <w:t xml:space="preserve"> </w:t>
      </w:r>
      <w:r>
        <w:t>CRC complaint within 30 days of the 90-day deadline (in other words, within 120 days after the day on which you</w:t>
      </w:r>
      <w:r>
        <w:rPr>
          <w:spacing w:val="-52"/>
        </w:rPr>
        <w:t xml:space="preserve"> </w:t>
      </w:r>
      <w:r>
        <w:t>filed your complaint with the recipient). If the recipient does give you a written Notice of Final Action on your</w:t>
      </w:r>
      <w:r>
        <w:rPr>
          <w:spacing w:val="1"/>
        </w:rPr>
        <w:t xml:space="preserve"> </w:t>
      </w:r>
      <w:r>
        <w:t>complaint, but you are dissatisfied with the decision or resolution, you may file a complaint with CRC. You must</w:t>
      </w:r>
      <w:r>
        <w:rPr>
          <w:spacing w:val="1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CRC</w:t>
      </w:r>
      <w:r>
        <w:rPr>
          <w:spacing w:val="-6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Action.</w:t>
      </w:r>
    </w:p>
    <w:p w14:paraId="6C10C4E2" w14:textId="77777777" w:rsidR="001941D4" w:rsidRDefault="00AC5ECC">
      <w:pPr>
        <w:pStyle w:val="Heading2"/>
        <w:spacing w:before="71"/>
        <w:ind w:left="1401" w:right="1304"/>
        <w:jc w:val="center"/>
      </w:pPr>
      <w:r>
        <w:t>AGENCY</w:t>
      </w:r>
      <w:r>
        <w:rPr>
          <w:spacing w:val="-3"/>
        </w:rPr>
        <w:t xml:space="preserve"> </w:t>
      </w:r>
      <w:r>
        <w:t>COPY</w:t>
      </w:r>
    </w:p>
    <w:p w14:paraId="5A5E08B6" w14:textId="77777777" w:rsidR="001941D4" w:rsidRDefault="001941D4">
      <w:pPr>
        <w:jc w:val="center"/>
        <w:sectPr w:rsidR="001941D4">
          <w:pgSz w:w="12240" w:h="15840"/>
          <w:pgMar w:top="400" w:right="360" w:bottom="280" w:left="400" w:header="720" w:footer="720" w:gutter="0"/>
          <w:cols w:space="720"/>
        </w:sectPr>
      </w:pPr>
    </w:p>
    <w:p w14:paraId="64811CA2" w14:textId="1181439B" w:rsidR="001941D4" w:rsidRDefault="00BF176E">
      <w:pPr>
        <w:pStyle w:val="BodyText"/>
        <w:ind w:left="30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8803616" wp14:editId="7FE1B8F3">
                <wp:extent cx="6865620" cy="925830"/>
                <wp:effectExtent l="1270" t="0" r="635" b="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925830"/>
                          <a:chOff x="0" y="0"/>
                          <a:chExt cx="10812" cy="1458"/>
                        </a:xfrm>
                      </wpg:grpSpPr>
                      <wps:wsp>
                        <wps:cNvPr id="8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12" cy="1458"/>
                          </a:xfrm>
                          <a:custGeom>
                            <a:avLst/>
                            <a:gdLst>
                              <a:gd name="T0" fmla="*/ 10812 w 10812"/>
                              <a:gd name="T1" fmla="*/ 0 h 1458"/>
                              <a:gd name="T2" fmla="*/ 10796 w 10812"/>
                              <a:gd name="T3" fmla="*/ 0 h 1458"/>
                              <a:gd name="T4" fmla="*/ 10796 w 10812"/>
                              <a:gd name="T5" fmla="*/ 8 h 1458"/>
                              <a:gd name="T6" fmla="*/ 10796 w 10812"/>
                              <a:gd name="T7" fmla="*/ 16 h 1458"/>
                              <a:gd name="T8" fmla="*/ 10796 w 10812"/>
                              <a:gd name="T9" fmla="*/ 1440 h 1458"/>
                              <a:gd name="T10" fmla="*/ 5176 w 10812"/>
                              <a:gd name="T11" fmla="*/ 1440 h 1458"/>
                              <a:gd name="T12" fmla="*/ 5176 w 10812"/>
                              <a:gd name="T13" fmla="*/ 18 h 1458"/>
                              <a:gd name="T14" fmla="*/ 5176 w 10812"/>
                              <a:gd name="T15" fmla="*/ 16 h 1458"/>
                              <a:gd name="T16" fmla="*/ 10796 w 10812"/>
                              <a:gd name="T17" fmla="*/ 16 h 1458"/>
                              <a:gd name="T18" fmla="*/ 10796 w 10812"/>
                              <a:gd name="T19" fmla="*/ 8 h 1458"/>
                              <a:gd name="T20" fmla="*/ 5176 w 10812"/>
                              <a:gd name="T21" fmla="*/ 8 h 1458"/>
                              <a:gd name="T22" fmla="*/ 10796 w 10812"/>
                              <a:gd name="T23" fmla="*/ 8 h 1458"/>
                              <a:gd name="T24" fmla="*/ 10796 w 10812"/>
                              <a:gd name="T25" fmla="*/ 0 h 1458"/>
                              <a:gd name="T26" fmla="*/ 5156 w 10812"/>
                              <a:gd name="T27" fmla="*/ 0 h 1458"/>
                              <a:gd name="T28" fmla="*/ 5156 w 10812"/>
                              <a:gd name="T29" fmla="*/ 2 h 1458"/>
                              <a:gd name="T30" fmla="*/ 5156 w 10812"/>
                              <a:gd name="T31" fmla="*/ 18 h 1458"/>
                              <a:gd name="T32" fmla="*/ 5156 w 10812"/>
                              <a:gd name="T33" fmla="*/ 1442 h 1458"/>
                              <a:gd name="T34" fmla="*/ 16 w 10812"/>
                              <a:gd name="T35" fmla="*/ 1442 h 1458"/>
                              <a:gd name="T36" fmla="*/ 16 w 10812"/>
                              <a:gd name="T37" fmla="*/ 18 h 1458"/>
                              <a:gd name="T38" fmla="*/ 5156 w 10812"/>
                              <a:gd name="T39" fmla="*/ 18 h 1458"/>
                              <a:gd name="T40" fmla="*/ 5156 w 10812"/>
                              <a:gd name="T41" fmla="*/ 2 h 1458"/>
                              <a:gd name="T42" fmla="*/ 0 w 10812"/>
                              <a:gd name="T43" fmla="*/ 2 h 1458"/>
                              <a:gd name="T44" fmla="*/ 0 w 10812"/>
                              <a:gd name="T45" fmla="*/ 1458 h 1458"/>
                              <a:gd name="T46" fmla="*/ 5176 w 10812"/>
                              <a:gd name="T47" fmla="*/ 1458 h 1458"/>
                              <a:gd name="T48" fmla="*/ 5176 w 10812"/>
                              <a:gd name="T49" fmla="*/ 1456 h 1458"/>
                              <a:gd name="T50" fmla="*/ 10812 w 10812"/>
                              <a:gd name="T51" fmla="*/ 1456 h 1458"/>
                              <a:gd name="T52" fmla="*/ 10812 w 10812"/>
                              <a:gd name="T53" fmla="*/ 1448 h 1458"/>
                              <a:gd name="T54" fmla="*/ 10812 w 10812"/>
                              <a:gd name="T55" fmla="*/ 1440 h 1458"/>
                              <a:gd name="T56" fmla="*/ 10812 w 10812"/>
                              <a:gd name="T57" fmla="*/ 16 h 1458"/>
                              <a:gd name="T58" fmla="*/ 10812 w 10812"/>
                              <a:gd name="T59" fmla="*/ 8 h 1458"/>
                              <a:gd name="T60" fmla="*/ 10812 w 10812"/>
                              <a:gd name="T61" fmla="*/ 0 h 1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0812" h="1458">
                                <a:moveTo>
                                  <a:pt x="10812" y="0"/>
                                </a:moveTo>
                                <a:lnTo>
                                  <a:pt x="10796" y="0"/>
                                </a:lnTo>
                                <a:lnTo>
                                  <a:pt x="10796" y="8"/>
                                </a:lnTo>
                                <a:lnTo>
                                  <a:pt x="10796" y="16"/>
                                </a:lnTo>
                                <a:lnTo>
                                  <a:pt x="10796" y="1440"/>
                                </a:lnTo>
                                <a:lnTo>
                                  <a:pt x="5176" y="1440"/>
                                </a:lnTo>
                                <a:lnTo>
                                  <a:pt x="5176" y="18"/>
                                </a:lnTo>
                                <a:lnTo>
                                  <a:pt x="5176" y="16"/>
                                </a:lnTo>
                                <a:lnTo>
                                  <a:pt x="10796" y="16"/>
                                </a:lnTo>
                                <a:lnTo>
                                  <a:pt x="10796" y="8"/>
                                </a:lnTo>
                                <a:lnTo>
                                  <a:pt x="5176" y="8"/>
                                </a:lnTo>
                                <a:lnTo>
                                  <a:pt x="10796" y="8"/>
                                </a:lnTo>
                                <a:lnTo>
                                  <a:pt x="10796" y="0"/>
                                </a:lnTo>
                                <a:lnTo>
                                  <a:pt x="5156" y="0"/>
                                </a:lnTo>
                                <a:lnTo>
                                  <a:pt x="5156" y="2"/>
                                </a:lnTo>
                                <a:lnTo>
                                  <a:pt x="5156" y="18"/>
                                </a:lnTo>
                                <a:lnTo>
                                  <a:pt x="5156" y="1442"/>
                                </a:lnTo>
                                <a:lnTo>
                                  <a:pt x="16" y="1442"/>
                                </a:lnTo>
                                <a:lnTo>
                                  <a:pt x="16" y="18"/>
                                </a:lnTo>
                                <a:lnTo>
                                  <a:pt x="5156" y="18"/>
                                </a:lnTo>
                                <a:lnTo>
                                  <a:pt x="5156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458"/>
                                </a:lnTo>
                                <a:lnTo>
                                  <a:pt x="5176" y="1458"/>
                                </a:lnTo>
                                <a:lnTo>
                                  <a:pt x="5176" y="1456"/>
                                </a:lnTo>
                                <a:lnTo>
                                  <a:pt x="10812" y="1456"/>
                                </a:lnTo>
                                <a:lnTo>
                                  <a:pt x="10812" y="1448"/>
                                </a:lnTo>
                                <a:lnTo>
                                  <a:pt x="10812" y="1440"/>
                                </a:lnTo>
                                <a:lnTo>
                                  <a:pt x="10812" y="16"/>
                                </a:lnTo>
                                <a:lnTo>
                                  <a:pt x="10812" y="8"/>
                                </a:lnTo>
                                <a:lnTo>
                                  <a:pt x="10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89"/>
                            <a:ext cx="4212" cy="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76" y="17"/>
                            <a:ext cx="5620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F75EA" w14:textId="77777777" w:rsidR="001941D4" w:rsidRDefault="00AC5ECC">
                              <w:pPr>
                                <w:spacing w:before="249"/>
                                <w:ind w:left="329" w:right="359" w:firstLine="862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CONSENT TO COLLECT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WAGE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EMPLOYMENT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ON</w:t>
                              </w:r>
                            </w:p>
                            <w:p w14:paraId="29CB5871" w14:textId="77777777" w:rsidR="001941D4" w:rsidRDefault="00AC5ECC">
                              <w:pPr>
                                <w:spacing w:before="3"/>
                                <w:ind w:left="1913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INDIVIDUALS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03616" id="Group 5" o:spid="_x0000_s1042" style="width:540.6pt;height:72.9pt;mso-position-horizontal-relative:char;mso-position-vertical-relative:line" coordsize="10812,14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9aNLmBgAAkh4AAA4AAABkcnMvZTJvRG9jLnhtbLxZbW/bNhD+PmD/&#10;QdDHAa0tWXIcIU7RtWtRoNuKNfsBtCxbQiVRo+TY6a/fcyRl0UnJEN1LgNiU9eh4d8/xeOLdvDo1&#10;dXBfiL7i7TqMXs7DoGhzvq3a/Tr88+7di1UY9ANrt6zmbbEOH4o+fHX74w83xy4rYl7yeluIAELa&#10;Pjt267Achi6bzfq8LBrWv+Rd0eLmjouGDbgU+9lWsCOkN/Usns+XsyMX207wvOh7/PpW3Qxvpfzd&#10;rsiH33e7vhiCeh1Ct0F+Cvm5oc/Z7Q3L9oJ1ZZVrNdh3aNGwqsWkZ1Fv2cCCg6ieiGqqXPCe74aX&#10;OW9mfLer8kLaAGui+SNr3gt+6KQt++y4785ugmsf+em7xea/3X8SQbVdh1dh0LIGFMlZg5Rcc+z2&#10;GRDvRfe5+ySUfRh+5PmXHrdnj+/T9V6Bg83xV76FOHYYuHTNaScaEgGjg5Nk4OHMQHEaghw/LlfL&#10;dBmDqBz3ruN0tdAU5SV4fPJYXv6iH4zmqyhWj0VJuiLlZyxTU0o1tVpkEyKtn5zZ/zNnfi5ZV0iO&#10;enKVduYKYa+8+U4UBYVvIHWiyYEavdmbrjTuEKyHx7/PiS5fsCw/9MP7gksq2P3HflBLYIuRJHir&#10;Fb8DC7umxmr4aRZIkcFRfetFcwZGBnAelMFIAFbDGQNuDGFX10ubsIUBtAlLDEw0dwhLDeDKotnS&#10;wDiFYYFMJiwt0sD7BHKpdm0Ck8RmamSykEZXVr9FJguRQ6DJhFOgyURk815kcuEUZ3IR2dwXebMR&#10;edERefMRmYTYrKXMdKbXZW1ssmGVZlLhDL3Y5MIqzqTCLc7kwhZ5sUlFGqXWyItNJqzSTCKc0kwe&#10;Yssqw65g8mDXbWHyYA3ihUmES7mFyQMWmVW/CyqsnluYPLjEmVRg7Vjy8MIkwm6sLxMLkwmruMSX&#10;isSkwua4xGRibjM0MWmwijI5sIu6pCC1La7EpMC18pMLElCKWEI4uaTBntiTCxoSxPq3d9jUJMK5&#10;X6cmE9isrRJNMtwSTUIQyDajU5MTt8RLXqz7Y2ry4pZ4QYzVZpMWtzyTF5vBS29SliYpZhZFGbsf&#10;izNWjvVafmp1wYZRwOhtay6r7I73VCZT9YYS+i7SlTBQVN1ZwCCawAsvMDgksHxBgHJuyaCHwFde&#10;kuF7Al97gakyIjQKH1XsuxWhtwMJ9zOS6hoJ9zOT6hYJ9zOUyhIJ9zOVyg6Co6rwMTXWpqJq8IJr&#10;U2M/U6kukMr4mRprU2M/U2lnJ+nYuH10p51bwv1MXWhTsfF6SdemYmP1gmtTsXH6wGnnJN2xMXrB&#10;tanY/Lzg2tTEz1Ta36QyfqbS7iXhfqbS3kRw7Dw+uqfa1NTPVNpVpHQ/U2nLkHA/U3GYoOB+plLG&#10;J+nI54apKk/qjC1wKvX4PEqEAc6jNvQMyzo2UKIfh8ERJ2vqfKPEiI436FbD74s7LkEDpXwNweTy&#10;zARTToi6vUTinVmqOSLH++N3pyWOuPFAZbw/fj/GIQ8qq0fA+P0EiDdUJ5RqLKkiyglfpFvLSaK3&#10;kr5Az4ndMPnKJk32xT3nFx3pnrD4GT60NOxdLorp9WnkzS1R75n03uOUOOJ85/XEuSdVq9gHI9ej&#10;2yPnSD4fTI7LYvxWy2OKUBTlbp+odIC1jun9oUjbLk2nDPLsojOgvtP7zv04XPOa94VSmxKjPNg9&#10;Z0hKrMaBZs/ravuuqmtKi73Yb97UIrhndPgv/7T5F7BaVsYtp8dG78izbXUGq06MN3z7gPNYwVUH&#10;AR0PDEouvobBEd2Dddj/dWCiCIP6Q4sT5WvpwGCQF0l6RRWcMO9szDuszSFqHQ4hKnkavhlUi+LQ&#10;iWpfYqZIZvyWv8Zh+q6iI1scaveZ0kpf4FD79qar8gz/ulWA0ZPT7edbKnhqOJAtqi3TeMlomPhy&#10;6F6gqwFuqk1VV8OD7NBAc1Kqvf9U5dRDoAvjoBxvUeqgHLdp1kDuyiNIPYIdscpl0yFo+ZsSbzvF&#10;677DLkqOmX4Sgh/Lgm3hf7X5XkqZ0eWFGpu66sZgobE2GL5/1F75hs9U6+Ytzw9N0Q6qFyWKGrbz&#10;ti+rrgfhWdFsiu06FB+2UiEKyfwP6A3+MB5EMeSIZ5btEHr6dwT0+YbUeFKS9PfqCiQrlb5WsmRh&#10;2dhdSeJzjyS+GmursS3TCdUXCGgAnaGmDLqxRwDFRgipfF4vLLMsoFFdhCcN8f8/NV+uYb2KqTuy&#10;/Gd+CmSOMpovwXDCz+O60m0YRyQZjyojvHiY8rkM6omIqccVJefXrv+MiLGbpDQfTpuTbPjhBRpx&#10;OKUR7+QG96rEdk5qGKiEhsG/mMxk4w6NT0TQRWfVvJbJb2ol3/4NAAD//wMAUEsDBAoAAAAAAAAA&#10;IQBNv4niKj4AACo+AAAVAAAAZHJzL21lZGlhL2ltYWdlMS5qcGVn/9j/4AAQSkZJRgABAQEAYABg&#10;AAD/2wBDAAMCAgMCAgMDAwMEAwMEBQgFBQQEBQoHBwYIDAoMDAsKCwsNDhIQDQ4RDgsLEBYQERMU&#10;FRUVDA8XGBYUGBIUFRT/2wBDAQMEBAUEBQkFBQkUDQsNFBQUFBQUFBQUFBQUFBQUFBQUFBQUFBQU&#10;FBQUFBQUFBQUFBQUFBQUFBQUFBQUFBQUFBT/wAARCABuAW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IuMfSv&#10;ln9tb9o9vgd4GTStDnVPF+t/urbb/wAusX8U/wD7Kv8A9jXuHxR+I+kfCjwXqXiXXLjydPsotzc/&#10;O7fwov8AtNX4zfFn4m6v8X/H2peJ9Zl/e3jfurf+CCD+CJf9yvpsiyv6/V9rP4Inz2bY36tDliex&#10;fsTaNqXxM/aj0XUr7ULu/l0xLjV7yW7lZ3fanlJ83/XWVa/Woj52r4R/4JeeCkg0Hxl4slj/AOPq&#10;6isLZv8AYVPNb/0alfeHc1hntf2uNnH+U2ymly4Xn/mDhf4aZM6JHuZvloklVIi7fdWvzY/bP/bP&#10;bxrLd+A/Ad5/xIPuanqyf8vn/TKL/pl/6H/uff8AOwWCq46r7KB1YvFwwkOeZ3f7Qv8AwURg8M6l&#10;caD8N7KDVLmD5Jdbu332m7/pkv8Ay1/3q4T9lX4yfGr47/GrTbW+8U3M2hWH+m6tF9jgii8r/nlt&#10;VP4vu18WV+uv7G3wNHwS+ElvBfWwTxLrOy91PP34n/gi/wC2S/8Aj2+vtM0wmDybB8kYe/I+awNf&#10;E5hieeU/cPo6iiivz0+2CiiigAooooAKKKKACiiigAooooAKKKKACiiigAooooAKKKKACiiigAoo&#10;ooAjJFIOnTivnL9oD9tDwb8C77+w5o7nXvEWze2n2Py+V/d81/4Kv/sv/tFaz+0VpGq6veeDP+EV&#10;0m1nW3tLj+0ftX2pv4/+WSfdro+qV/Ze3lH3Tm+sUva+y5j6DooornOkKKKKACiiigAooooAKKKK&#10;AIAPmps0qW0e9m+Wpq+GP27P2jLlPK+EvgqWW58Qatti1P7F87oj/ctf96X+L/Y/363wmFniKvJA&#10;5sRXjRhzSPIv2kvipqH7WHxZl8KeFrxIfAvhxZby4vv+WW2Jf9IvX/2UX5U/+zr5Dr7+8Z/CK2/Z&#10;Q/Yy8RRSyW3/AAmXifyrC+u/+ur/ADxL/spF5tfE/wAPvCLePvH3hzw+v39X1GCy/wCAM+13r9Ty&#10;fEUqVCt7L4IH59joS9vDn+OR+sv7Hngr/hA/2d/BtiybZbq1Goz/AO/P+9/9n217l8qVWs4ILS0i&#10;iiXZEi7VX/Zr4u/bL/aovrC9f4XfDppb7xVqf+h313ZfO9rv+X7PF/03b/x3/e+7+Ywp1cfiZcp9&#10;3KrHC0o85zX7XH7Sur/EXxQ/we+Fzy39xdSta6nd2X35W/jt4m/u/wB5v/Za+dv2gPBmifA6w0r4&#10;bWMsepeJfKXUPEOs/wDTVk/0e1T+4iJ8/wDtfuq+vvhP8ItE/Yp+DOv+PPEUcd94w+w753/us33b&#10;SJv+utfnPrOpav8AEvxpcX0vmajrusXm59n32llf7i191lEY8/8As/wQ/wDJ5HyGYc3x1fjn/wCS&#10;n0F+wX8D2+J3xT/4SHULXf4f8O7bht/3J7z/AJZL/wCz1+pmtaxB4f0PUNTvOLeytnuJf91F3NXm&#10;37Nfwfg+CXwl0fQFij/tBk+1ahMn/LW6f7//AMTXbeMfEvh3QdKlPiLVNP02ylR1b+0J0iRl/i+9&#10;Xx+aY6eYYznPpsFhPqWGPx4+NXx88WfHPxfcX2qahe22n+f/AKDpNvK3lWq/wbU/v/7dfq5+zro2&#10;vaD8EvBun+KZZH1yDTkS6Fx8zp/dVv8AdX5a4n4Pfs8/Amz1b/hKPAVjpWrz28nyXdpqn2+K1l/2&#10;f3rqjV7T4w8XaR4C8Pahr2s3kdhpthF5tzcP/AldOZY6li4QoYWlycpjgsNPDynVqzN8HcM4pucM&#10;a+ALn/go/wCJfGXi+10PwD4DjuWvJ/Ks/wC05WaWX/fiT7v/AH3X3lpn2s6XbG98v7b5S+b9n+5v&#10;/i215WJwlXC8qqxPSoYqliOb2Rq0UzfT65TsIiu4Ammg5Q1yPxI+Iei/C7wdqHiTxBdrbaZZrvdv&#10;4m/uqv8AtV8YaJ/wUK8a/E/x3p/hrwL4F08S3ku2L+07lpX2f332bNv96uqhgq+IhKcY+6jjqYul&#10;RlGM5H6CUVXtt2z5/v8A8VS1ynYPooooAgCbRzSpuFcr4v8AiR4X8AWqT+I/EGn6LE33XvrlYt1c&#10;roP7T3wu8T6nb6ZpvjfRrzUJ22RRJcbfNb/Zqo06ko80YGPtKcfd5j1YD2ptU7m6isIHnllVIlXc&#10;zP8AdVa+bPid/wAFAPhn4Dlls9OubnxZqCfwaTH+53f9d2+T/vndV0cPVqy5aUCKmIpUfikfT8Rx&#10;RXwb4c/bh+Lnxev3tvhn8LILxF+X7RfSyywr/vy/ulWvpP4Qt8Y5bua6+JD+FUsZYP3FjoEVx50U&#10;u7+J5flrWtg6mHdqplSxca3wHsIHApuMD5qXBrw74i/tf/Cz4Y6jLY6l4ljvL+L5ZbTTo2uni/39&#10;vyrXPTp1asuSlE6JVIQ96R7Q7i2iZ3bZGvzMzV4N4t/bf+Dfha6mtm8Xx6jNF99NMgluE/7+qmz/&#10;AMeqf4a/tZ/Cn4zav/wj2maur386bEstTg8r7Sv91f4W/wB2vRH+Dfw//wChF8Pf+CqD/wCJrWNO&#10;OHlyV4SMuaVaP7iR4j/w8X+DmObzVP8AwXvWT4n/AOCjXw0tdAvZ9Dkv7/VUgf7LaS2bqksv8G5v&#10;7te93Xwo+H2mQSXjeEfD1ssXztL/AGZAu3/a+7X5S/tI/FCL40fFd/8AhGtNjh0S1l+waPaWUCq8&#10;/wA/39n95mr6DKsHhsxq2jCXKeNjcVicHH3pHnd/4hbxl42l1nxVqF2/9qX32i+u7SJGl+Z/m2Jv&#10;21+g3w0/br+EfhPw3o/hXw74a8UJFAv2Wz0+306J5W/8i/MzV6X+zF+zDofwe+GVtba5pun3/iO9&#10;/wBK1OWaJZdr/wBxf9la9w0/wloujzmey0qys5f70MCo1XmuaYbF/ulD3YBgcBXo+/z/ABEmk3ba&#10;lpFpcvaSWEs8SO9vOFEsB2/db/aWtj71eZ/En9oL4f8AwoQp4m8T6fpt3t3fZC/m3H/fpPnryu3/&#10;AOChvwcublbb+179FZti3D6fLs/3um6vnI4PE1fehA9iWLoQ92Uz6morH0jVtP8AEOk2mpabcRX2&#10;n3SJcQXCfOjq33WWtisDsCiiigAooooAhQ9aKd1FeR/tAfHjRfgL4Dn1zU/nu2+Sz0/zPnupf7v+&#10;7/tVVOMqsuWJEpRhHmkcf+1n+09afATwgbbT5I7zxffrssbT7/kL/wA/Eq/3F/8AHq8r/YZ/Zvur&#10;Uf8AC2/GsUl54l1bfLpyXvzPEsv+tum/6ay/+g/79eafsvfBnXP2qvifqHxY+JX+l6FFdb4on+5f&#10;yr9yJE/54Rf/AGP9+v0mARRjNeziZRwNP6rS+P7Z4lKMsbV+sT+D7J8Cf8FRvGA2+CvCaPndLLqU&#10;6f8AjkX/ALVrxf8A4J5+EP8AhJv2jdPvni/daFYz37f7+3yk/wDRtUP28fGX/CW/tJ6+iNut9GSL&#10;TYP+Apvf/wAiyvWp+y58YtP/AGd/hj468Yv5V5r+qSxabplj/tRI7u7f9Mk81K+yjTq0ckhSh9r/&#10;ANvPn5VYzzGU5/YPrT9tP9q2L4K6CfDXhyeN/G2pL8n8X2OJv+Wrf7X92sb9iz9lif4dxf8ACfeN&#10;YpLzxvqm5oUuvnezif77N/01l/j/AP2q8+/Yv/Z21L4keKn+MvxFWS+uLi6+26Yl3/y9S/8AP0y/&#10;3U/5ZV9rfFH4gaf8MfAXiHxLqH/Hrplq1wyf89G/hT/gTYX8a+PxE44SH1LDf9vn0NKPtp/Wq/8A&#10;26fBf/BSn41DVPFunfDqxkBtNJ23+pH+9O6fIn/AYm/8i1g/8E7fgi3jX4k3XjW+i36P4d/1G/7r&#10;3jfc/wC+E+f/AL9V8v61rer/ABF8X3epXfmX+u6zeMzbP4pWf7iV+yn7P3wotfgj8JNF8NR+WZYI&#10;vNvpv+es7f616+jzCX9k5ZDCR+OZ4+Bj/aGMniJF/wCMXxX0X4M+Ar/xRrUhEFqNsUP8c8v8KL/v&#10;V+SOq6p4z/aj+MFun/H5q+s3P2e2t/8Allaxf3f9mJFrtv2yv2g2+OPxKls9NvP+KS0SVrexT+C4&#10;f+O4/wDif9mvsH9hH9mofCjwcPFniG1Efi3W4xtim+/YWv3kh/3v4mrDDU6eS4P61L+LM6KlSWZ4&#10;r2UPgie3/A74PaV8Dvh5pnhjTcP5Cbrm7/jup/45Wr89v27P2mH+KXi3/hD/AA/d/wDFJ6TL+/dP&#10;uXl0v8X+6n8P/fVfTv7d37RB+FHgv/hGNCuhH4o8QKU3w/ftbX7ry/738K18gfsdfAqx+Ivi278W&#10;eKpYrbwF4X/0i+mvfliuJfvoj7v4f42/+zrmyugqMJ5ni/8At0vMMTzyhgsOfT37Av7NSeBNBtvi&#10;F4itNniDVIP9Dhf/AJdbdv4v95//AEGoP2kv+Cg2keDJLvQPh2kHiDV0+SfVW+axib/Y/wCerf8A&#10;jv8AvVznjn4r+OP20/FU/gb4ZfaNH8AW77NV8Qt8vnr/ALX+y38MX3m/j/2PF/2prLwV8EbZPhR4&#10;ItI5dQXZceIdbfa13O330td/8K/xsif9Mqqjhvr2P5savf8A5f5SZVPqmF5MP8H8x454w+I/jj4y&#10;+IU/tzV7/wAQahdXirbWjy703t9xIovup/wCv11/Z8+Htx8I/gv4b8M6lOHu9Ltv9KfzfkSRneV1&#10;3f3V318m/wDBPb9nFJJovij4kgzt3RaBbOn/AH3df+yr/wDs12P/AAUH/aJ/4RDw4fh5oM+Na1hN&#10;2oPF9+C1/u/7z/8AoNa5pP8AtHEwy3CQ9yAsF/sVCeNxHxHzV+2b+0o3xx8d/wBkaNd/8UfpLMlt&#10;s/5epf4rj/4ivrT9iH9myL4JeBpvFniWKOHxVq0G+fzfk+wWv3/K/wBlv4mr5e/Yr+Duj6rq+ofF&#10;Hxw0dh4I8MtvV77/AFU86/c/4DF/6Fsr1LxF438fft4+Krrw14P83wt8KrVvKvtTf791/v8A97/Z&#10;i/77rXMLQpf2fh/dhD45GWE+L63V96c/hia/7RP/AAUSs/Dst3oHwyii1S9T5Z/EF389on/XBf8A&#10;lr/v/c/3q+I9S8SeNvjj4s0+zvtV1DxNrt/cpb2qXcu75v7iJ91K9U/amvPBvw7vV+F/w/tI/sOl&#10;y79c1h/muLy8/uPL/di/u/d3f7lfR/8AwTx/ZvHhvSf+FmeIbT/iZ38WzR7d/wDlhA335/8Ael/h&#10;/wBj/fropTwuWZd9ZjD32Yy+s5hifYymfVvwr8IN8O/hr4d8OXV39tfS9PitZLt/+WrIvzf8Br42&#10;/aY/b+uYr648K/C6TfLu+zz+IPK37n/uW6/+z/8AfP8Aepn7fP7VUv2q++GPhW7VFX5Ndvopev8A&#10;06r/AO1f++P79Yn7A37P1leS3HxV8UxrHpulu39leb8sRZfv3Tf7K/wf/YV5GDwMKOHlmGNj/hj3&#10;PSq4uU6v1LDnbfAX9hdfEduPGfxoa717X7/97/Zl3PL+4/2pW37mb/Zr4t+LNnoN58YNfs/Adp/x&#10;In1BrfSorSVn8359ieV/vv8Acr6q/aw/bOl8c+d8PPhc13fpdN9lvNQsomd7rd8v2e32/Ntf+/XY&#10;fsdfsTyeB7+08dfEGziOuRfvdO0n7/2Nv+esv/TX+6v8H+993vw2Jq4GMsXi5/F8MDmr0vbShh8P&#10;D/FI8w/4KAfG7xN/wltp8N01CSz02wsbWXU/J+T7fPKv/oP+xSfsa/sdaZ8VNIi8a+M42fRWkddO&#10;0lJNv2plf5pZWT+H+D/Pzetf8FA/2cLvxxpCfEHw5D5+q6XBs1G0T789qvzbl/21/wDQa8Y/Yo/a&#10;8i+FdxZeCPFMn/FJ3En+h33/AEDpWf5t/wD0yZ/++adOpKpldsv+L7ZjKMY5j/tR+lWh6Np/hzSr&#10;ew0qxj06wt02wWlvGqJEv+ytX7l1tYHdpdir8zO1Eci3Maskm9G+ZXSviD/goh+0NL4e0pPhroN3&#10;s1DVF83WHX+G1/ht/wDtr/F/sf79fH4TCVcbiIUoH1OLrxwlLnmeW/tbfts6l47vp/CfgO9lsPDU&#10;Xy3Wp2/yy6j/AHvK/uxf+hV5p+zl+yV4l+Pkn25pP7C8KxNsl1Not/2j/ZgX+KqH7Kv7Pl58ffH3&#10;2O58yHw1YbZdVuF/u/wRJ/tPX6SfHP4k6b+zJ8B577RtMjQ2aLYaPYn/AFXm/di/4D/FX2uKxMMr&#10;Ucvy+PvnyWGpSx3PisVL3D5/+Iv7Ifwl+Btt4f8AECeOZ/C2uaXfQXsF3q14rfatkqO3yKm7/viv&#10;ZfD37cXw18WeIYdE0KbWdavpW2qLHR7h/wDgW3Zur8zNFs/Ef7Q3xc0201DUpNS1fxBeLbvdy/P5&#10;Sfxv/uolfqFrdt4B/Yv+Dep6ppOmW1hb2kW1U/5eL+6/gVm/idq8rMsJyclLETlOtI9DA4nn550o&#10;ckDxH/gof+0b/wAI9oH/AArXQp/9P1SLfrEq/wDLC1/hi/7a/wDoP+9XD/8ABOz9n/8At7Xm+JGu&#10;Wf8AxL7BvK0hH/5bz/xS/wDAP/Qv9yvnXwJ4W8S/tO/G1LRpZJtS1u8e9vr7+CC3/il/4B/B/wB8&#10;V+xngzwjpngPwtpvh/SIPs2m6bAlvBF/dRa6swlHKcHHA0vjn8ZnhoyzDFfWpfYNW7vLfTbKWeeR&#10;YbeJdzO/yqq1+dP7UP8AwUE1PW7u78NfDCeTTdKT5J/Ef/LWf/r3/ur/ALf3v92qv7e37U0niPWL&#10;r4c+F7v/AIlNg2zWrtP+XqX/AJ9/91P4v9qsD9jb9j6X4uXcXjDxXHInhCJv9FtD8raiy/8AtKuf&#10;L8BQwtD67mH/AICXi8bVxFX6rhTgPgX+yx41/aJvv7X8z7BoDt/pOt6hvfz2/j8pP+WrV9U63/wT&#10;5+EuiaA9jd+LNQsNalt8xX19qESfN/e2f3f87q9l/aM+PWh/syfDe3FjBaDV5Yvsui6YnyJ8qfe2&#10;/wDPNK/Nb4V+BvE/7VPxsitNT1C7v7y8b7VquoP83kW/97/2RK7o18ZmMJ4vn9lSgZSpUMDyUuTn&#10;mfq58AvAbfDH4ReGvDU+oR6o9jbbGu0+4+5t/wAv+z81elVi6DoNj4W8PafpGmW4ttPsokt7aJf4&#10;UVflrY3fSvhZ+++Y+thH3SWiiioKI/4abkf3ad1SvNPjN8b/AA18CvDUur+I77Z/zwtIvmuLp/7i&#10;JVRjKcuWJnKpGEeaRofFL4peHvg/4PvfEniS8FpYQD5VH35X/hRF/iZq/OrwrovjH9vr43Nqus+Z&#10;pvhCwf8Ae7fuWEH8FvF/01l/vf8AAv8AYqJLb4kf8FCPip5jb9H8K6bL/wBu+nRN/d/56yv/AJ2L&#10;X6QfDX4caH8KfClh4c8PWn2awtU/4GzfxO7fxNX0f7rJ6X/URL/yQ8D3szl/06/9KNnwt4b07wf4&#10;esNF0m0jsNMsYFhtraL7kSLVy8vLfTbKW5lk2RRR72f/AGavocKK8j/an8Uf8If+z7491QSCOT+z&#10;JYEb/al/dL/6HXzlNSq1Yw/mPdlL2VI/Hfxr4nbxl4w8QeILjh9Wvp71v+BPXtf7H/7NE/x48dfb&#10;tXikTwhpbI18/wDz9P8AeS1X/wBn/wBmvLPhH8L9X+MXj7TfDGjRfvbpv39x/BBF/HK3+5X7LfC3&#10;4a6P8JvBOm+GtCj8qws027/45W/idv8Aar9NzvNPqND6pR+I+HyvBfW6v1iZ09nZQabZpBBHFDbx&#10;LtjRPlRVr4T/AOCmvxWa1sPDvw+szh7onVb5Nv8AAvy26/8Afe7/AL9V99A4Ue9fjN+1942Pjv8A&#10;aI8ZXnm77Wwuf7Ni/wB2D91/6NV2r5Xh7DfW8bzS+ye7m1X2WG5P5j0P/gnt8H/+E/8Ai5/wkl5F&#10;v0rwuqS/7903/Hv/AN8/O1fSX/BQr47t8PfAS+CtKu9mu+I1f7SyfegsPuv/AN9/c/77r0D9i34X&#10;/wDCq/gNosdzFs1XV/8AiaXn97dL9xf+ARbK/Mv9or4nS/Fn4w+IvEby+ZZNctFY/wCzar9z/wAd&#10;r2KEP7azac5/BE8uX/CdgIQ+3M9V/YU+AS/F34l/21q9nv8ADvh3bLKj/cnuv+WSf+zN/wDZ1+i/&#10;xz+N+g/AjwXca/rkm/8AgtLKJv3t1L/cSvlz4LftE/DX9mr9m7w/bW2pW2t+JLyBr2XTNPl3XEt0&#10;3/Pf/nl/Avz18h/tAeMvGvjzx8uoeNv9D1B7VZbXR/upYQN9xNv8Py/NSlgaudZjzVvchEI4uGXY&#10;Plh8ZheO/Hur/Gr4lXWt6zdxJe6tdLFvll229qv3UX/dVa+kfAPgnXP2l10r4deDBd+H/g34cbZq&#10;OrNHsfVJ/wDlq7/3mb+Ff4f4q8d/Zo/Zy1v9oLxf5C+ZYeGrB0/tPU/7q/8APKL/AKatX66+DfBO&#10;kfD3w1a6HoNjHp2lWa7ILdO1b53jcPhOTD4f41/5KY5bhJ1ufETPIfiV4k8Lfsa/AOdtB0+KzS3/&#10;AHWn2ifeubpvus397+81fnN8AfhRqv7SvxrSxvruW5t52bUtcvf4/K3fP83955a7j9vr41/8LK+M&#10;M2iWMu/QvDG6yX+411/y8N/7L/2yr6+/Yw+ENn8DPgj/AG7r3lWOq6tH/amp3M/y/Z4Nu5Udv9hf&#10;mrlhzZXl31iX8WqdMv8AbsZ7L/l1A9a+Ivjvw9+z78LJtXnjjs9J0e1W3tbKL+NlXbFbpX4+6r4h&#10;1P4wfEi41fxHqsdncazeb7y+u/8AVQJ/8Si/dSvUv2u/2mLj49+M/s2lyyJ4Q0tmWxi+79of+O4b&#10;/wBkqL9lL9lvUv2gPEf2y+ilsPBtm3+k3yf8t2/55Rf7X/oNellmEhlOFljMXL3zmx1WWY1YYfDn&#10;q/gP4Z65+1nNpWg6LbXPhX4GeFW+ywfwS37J9+X/AGpW/wC+V/8AQ/pT9of4g6H+yf8AANrPwtb2&#10;mm3bR/YNEtE/gl/if/a2fe/3q938M+FtM8F6Fp+jaNZRadptnF5UFrbjCRLX5M/tlfGif4y/GrUD&#10;aSb9C0Rm0vTEX7jbW/ey/wDA2/8AHfKr5/BqWbYrk/5dRPVxf/Cfhuf7ciD9k/4HXP7Qnxat01Dz&#10;X0Kw/wBN1e4/56ru+SLd/edv/atfpD+0t8XLb4C/B7UtatPLj1DyvselQ7fk89vlT5f7q/ernf2a&#10;vhppv7MnwDiufEEy6detB/autXEv/LJtn3f+AL8v+9X5+/tTfHzV/jz4yi1V47mw8MRb10W1b/nl&#10;u2PL/vP/ABf98V38s88zH/p1A5v+RXg/78jzXwh4S8R/Fzxzb6VpEcmq+INWZpf9Il+dm/1sru9f&#10;d2ifsY/FP4haFpWjfEPx1beHvCVhAkUXhnwzF8m1f738O7/abza4D/gl/wCHba9+JHi3V3/19hp8&#10;VvH/ANtW+f8A9FV+jOpahbaPYzXd3PHbWkKbpZZ5NiKv95mpZ9mNWOK+r0vsFZXhITpfWJHmPwe/&#10;Zn8BfBeyH/CO6HEl9s2yald/vbuX/tr/AA/8Brgvj1+0XceHPFGn/DP4eb9R+ImrSrFvWPzodLif&#10;/lrL/tbfm2f8CauK+K37Xer/ABC18fDz4E2EniDXZ/kn8Rr/AMe9qn8TRbv/AEa3yf71eofs1fsz&#10;ad8D9IutS1C5/tvxlq/z6nq1z8x3t99E/wBnd/31Xzqg6X7/ABXxfynq83P+6w//AIEe+OVeIBq/&#10;IL9tn4SWfwp+Nd3a6bBFDpWswJqkFun/ACy3Myyp/wB9LX6k/FP4paB8HfCF34k8R3gtLCDhV/jl&#10;f+FEX+Jmr8f/AIwfFDWf2jPipca0+nyvcXkqWWmaZa/vXRf4FXZ96va4ZhV+sSq/YPNzuVLljD7Z&#10;9c/sAftB3Fp4I8X6B4mvWfSfDFn/AGtZyzfO8Fkv30/3V/hr4r8f+MNV+K3j7U/Ed9++1XWbzdsT&#10;5/8AYiiT/cT5K+p/EPwE1D9nD9jnxRqWof8AI2+Kms7K8RP+XODzd3lf/FV43+xf4Sg8Z/tK+DbS&#10;8+e0tbptQ2f7UETyxf8AjyJXvYN4alPF5hhzy8T7WfscJM/TD9mn4NW3wO+EukeH1SM6m6/atRmH&#10;/LW6b7//AMTXA/t7a74d0r9n3WLTWbOK+ur+RYtLtt21zdf3/wDgC5/9Br3fxz450X4d+GL/AF3X&#10;r6PTdJsk3z3Ev8NfnpbaD4n/AOCgvxt/tu5WbSvhtoz+Ur/3Yv8Ankv/AE3f+P8Auf8AfFfEYKMq&#10;uJlja0/dj7x9HiZRhQ+q0onV/wDBNv4HNG2ofFDWIPl+bT9H3/8Akxcf+yf9/a8r/bx+Px+K3xK/&#10;4RzSLwv4a8OM8SbfuXF5/G//AAH7q/8A2dfYn7VXxTs/2dPgH/ZfhoR6bqF0v9kaPFb/APLBdvzO&#10;n+4n/j1fDf7FnwYX4v8AxrtHvoPO8P6D/p99v+47/wDLJP8Avr/x2vqMDL2s6ucYv7Hwnj4mPJGG&#10;X0v+3j7O/YX/AGfj8HPAC+IdXt9virxCqSz7/v2tv/yyi/8AZm/+xrqf2w/jsnwU+E93NZzxJ4l1&#10;PdZaUm75lf8Ail/4B/6FsrqPj3+0H4a+AHhf7dq0n2nUrr5LHTLeX99dP/7Kv+1X5cftKal4+1vx&#10;7a6v8RT9j1rVrNL+20n/AJ8LVnfyotn8P3P/AIv5q8jL8JLN8f7fFM7cXXjl+F9lSJf2X/glcftA&#10;fFa10i5806Lb/wCm6rcf9Ml/g/3n+7X6ifFr4seE/wBmf4cpeXix2drbxfZ9O0m1+V53VfliiWvg&#10;j9kr9pjwj+zz8PfFT31jNqXi/U7xfItLSLYssSp+63P/AA/M712utaX4p/4RrWP2hPi9j+04LVV8&#10;L+GXi/dQSt/x7u6/+PbP+BPXp5vTliMZ+9/hR+H+8cGBlGjhf3Xxnyt8aPiD4n+JvxA1DWfF0v8A&#10;xM3+T7J/Bar/AAW6p/Ds/wD2/mr9If2GfgR/wqL4W2+sajaNH4k8Rqlxc7/vwRf8sov++fmavhD9&#10;kz4Zf8Lu+P8Aotpqv+n6fbyvq+p+d83mov8Af/35WVa/UD43/HPw18AvB7axr037+X5LXT4pf311&#10;L/cT/wCKqc9ry9zL8PE6MrjH38bVMn9pP45r8GvCEUWnxf2l4w1mX7FoWkp873E7fxbf7q1neGPh&#10;X40i8NaSms/ETUjq62kIvcXB/wBfsHmfxf3s1wP7N/wq8QfEHxm3xp+J6f8AFQ3if8SDRHT5NMtf&#10;4W2f+g/99/fevrfK18jKcMN7idz3Fz1/ekuUMZX5uaQIByBXxF8QvH/7Uvwa1m6tLHQ7L4iaEzf6&#10;Hq39ktLcbP4fNitWX5v+AV57qOsftZftDebp/wDZd/4Q0qf5JU+y/wBlxbf96X9/XTTy6U/e9rHl&#10;MpY9R93kke+/tG/tr+FfgpHc6RpEsfifxevyfYopf3Vq3/Tdv/Zf/Qa+Uvhp8EfiL+2h4y/4TPxr&#10;qM1t4X3fNqD/AMaf8+9rF/lP95q98+CX/BOvw14Okt9X8dXb+MNXX5/sKfJp6N/tfxS/5+Wvsi1s&#10;4LCyS2gjSC3iXaqINqqtdv13DZfHlwXx/wA5z/Vq+Llz4r/wEwPh78OfD/wx8NWnh/w5YxWGmWv3&#10;ET+Jv7zN/E1deRmgHNI74r5yUub3pHvfCSVzXi7wXonj3w3f6FrunRalpN58k9pcfcl+bd/6FXS0&#10;UwPPPh38GvBnwrSZPCvhyw0Lz/8AWvaRYll/3n+9Xf4BpiJj71PPNOcpSlzSkKMYw92JjeJtbt/D&#10;nhvU9WuP+PeztnuH/wB1F3V+M3wO8FN8Zfjl4d0a8/fLqmo/aL7/AKaxL+9uP/HUr9XP2n9Q/s79&#10;n74hyeZs3aLdRf8AfUW3/wBmr4q/4JgeEE1L4k+LPErL8mmaetov+9O3/wATb19blM/q+AxGKX+E&#10;+azCPtsZSpH6TPH5kG2vzJ1f/gmf48fxLcQaVq+hf2F57eRdXksqXHlfwb1VPvV+nR4Ipuck18/h&#10;Mwr5fzTw56mLwVLF8vtT5b+AP7C/hH4QTxavqzHxT4iX51u7uLbb27f9Mov/AGZq8Tm/4J1ePvHf&#10;j7Utb8Z+LtEh+33jXVzNpnnyyt838CvsVa/RJRhRmm7epJq45pjITlV5/fJll+HnGMOU5P4a/DrR&#10;fhZ4Q0/w74ftBbabZp8i/wATN/Ezf7VUPjZ4zb4dfCvxX4ki/wBdp2nTzQf9ddvyf+PV3ielcx8Q&#10;vBdj8RfB2r+GtS8z+z9UtntZdn313fxVwRkvaRlVOyVP91ywPw50fUvsfiC01W8i/tLZdJcT27/8&#10;t9r7nV/9+vs65+JHxK/b21B/DGiWMfg3wVa7X1G4817hd/8AcZtsW7/cr0Dw5/wTA8J6bqi3Os+L&#10;tX1iyT/l3WJLff8A7zV9geD/AAboXgHQ4NF8P6ZBpGlwf6u3tU2otfb5rnODrcs8PDmmj5jCZXif&#10;ehVn7h+fvhD/AIJjeLJ9Ut/+Eo8VaXbaYjfvU0nzZZZV/wBncqbK/QLwd4L0rwB4asNC0G0isdNs&#10;YvKgt0/groSM0w896+UxOPr4v+NM93DYKlhP4UTyX9p3x1P8M/gL4y8QWbbL2Gz8q3f+7LK6xI3/&#10;AH1KK/HzwV4jXwZ428P+IJ7GPUV0m8iv2sml2LLtfdtr9p/iz8NNP+Lvw81jwhq8skVlqMaozxff&#10;VldXRv8AvpK+WvCH/BMzwdoOsQ3eveItQ8Q26r/x5LEtqjf72xt3/fNe9k2ZYPA4WtDEfFM8rNMJ&#10;icXVhKicBpmuePv+CgPi2GwuLOXwn8L9Juka+SGXf57L/wAsvN2/vZf/AB1fvV2/7Y/7Il74q8N+&#10;D7z4daRE7+HLNtNfSUl2P9n/AOWTxf3nRt3+9X2R4a8MaZ4O0e00rRLKDTtMtl2QWlvHsRK3Cw5A&#10;ryf7TnCvCeHjyxh9k9L6hCdNwq/aPx++GXwU/aD8D+I/t3g7wr4h0TUmi8r7QYkt0df7j+b8tfTG&#10;i/sc/Ff4uSW9z8Z/iLe/2b9/+xtOn3Nv/wDRS/8AfDV9zq2Rwc0nlg9VrXFZ1XxHv8kYzMcNldLD&#10;+6pyOK+Gvwh8LfCPQhpXhbR4NLtf+WjIP3szf3nl+81cl8d/2lfCPwA0Tz9bu/tmsTr/AKJo1q/+&#10;kXH/AMSv+21c/wDGLVfjt4h1m68O/Dzw/pPh7SmG3/hKdZ1BHZvl/wCWUCb2X/ga15f4I/4J26bc&#10;atL4g+J/ijUfG+s3EnmzwLK0UMrf7cv33/8AHa5aMKD/AHuKn/8AJG9WdX+Fh4Hyhr2s/Ff9t/4j&#10;f6JZSXyQH91aL8mn6dF/01f/ADvr7v8A2Zv2OvD/AMC1h1e8lXW/F7ph9QmT5Yv7yxL/AOzV7x4a&#10;8JaL4L0iLTfD2lW2j6fB/qrS0iWNK3lGOSc10YvNZ1o/V6EeSBnhsujCftasueR5N+0j8Jj8afg/&#10;r/hiGaOG+nVZbOV/upOr/J/8TX5reDP2dvj58NvH2n33h/wjqdhr9mz+Vdp9ne3+f5X+bf5X8Vfs&#10;Bg5BBpCoz71ngs0q4GlKko8yZWKwEcTOM3I+JNC/ZH+I3xm1Sy1b47eMri7sbd/Ni8N6XIiJ/wBt&#10;dqbV/wCAf9919heGvCuleDNEtdI0PT4NN021XZBaW8WxErborhrYmpU+I6qOGjS+E/Kb/gor47k8&#10;Q/H+XRGGLLQLOKBU/wBuVEnd/wDx5Kxf2aP2m9V+CPhjWvDXhjwj/bfiTWbxfs1x5rN/BsiXyNm+&#10;X/vuvtf41/sOeDvjd44l8VX2p6ppeoXEapeJYsmyfYmxX+797bXe/B39mLwF8ErXHh3R1+3uu2XU&#10;7v8Ae3b/APbX+H/gNfWLNsD/AGbDD8nMzwf7OxP1ydXnPF/2eP2UNeu/FP8Aws74xT/274wnn+0W&#10;unS/Mlh/cZ/4dy/wqnyp/wCgW/2tf2M9S/aA8XaZ4n0DWLTS723s/sUsV7v2Srvdlb5f96vrzolH&#10;8FfNrMMRCqsRCWx7f1Kl7L2R8ofs/wD7BXhj4QX9vr2vXn/CW+JYvnglli2W9q/96KL+Jv8Abauf&#10;/wCCmelarqPwi0KS0jkfTbbU/Ou9n8H7mXazV9oIO4ORULQqVKv9yqjmFf61HF1fekRPBUvYSpQ9&#10;0/Fz9m/x78QPh/4xu5/hxpX9t61f232KWL7G8/y7kbf/AOO19qfD/wDZd8U/23afEr4tajH4s8a+&#10;fbxWumXEu60sN9wq7/l+X5N/3E+Wvsa1sLOxT9xBFD/uR7au5VlxXoY3N5Yup7SEOQ48JlnsY+/P&#10;mPOPhP8AE2++Igvjd6FLpH2NYh+93fvXbfu2/L935K9K3U0DHSn189Oab0Pcgml7xGvI+angAVm6&#10;rqNnoenXF9eSJDbWyNLLK/8ACv8AE1cH4S/aG+G/jzWU0jQ/F+l6lqrfdt7eX52/3acYynHnjEnm&#10;jD3ZSPUqKKKRoFFFYl9rNjolvbyX11FaRyzraxPcSbd8rvtRf95moA26KKKACiisq/1Ox0sRG8u4&#10;7bz5VtYt8m3fK33V/wB6gDzf9qew+3/s7/ENfm+TRbqX5f8AZTd/7LXhv/BMXw2NO+Dmv6q6fvtR&#10;1plD/wDTKKKLZ/48719VeLfD0Hizwpq2h3P/AB6ajbS2sv8Auuu2vCv2fLOD9lz9m3T4PiLeWPht&#10;rW5n+1SvLvQs1w+z/e3LXpU6/wDsM8PH+Y8qVP8A2yFX+6fSuT3FGT2FcJ4j+LvhPwh4R0zxHrPi&#10;Cz07Q9U8r7JfXD/JL5q7ov8AvpaPAPxj8GfFN7uHwr4isdbez2tOto33N33a4OSXKd/PDn5eY9Ao&#10;ooqDYKK5vR/GekeIdb1jR9N1CK51DR5UivrdfvQMybk3V0lABRRRQAUUUUAFFZVhq1jrEDy2NzHd&#10;xJI0TPA2751+8latABRRXN6r4z0jw7rej6RqOoRW2oazK8Vjbu3zTsqbn20AdB+FH4Vwnj34x+DP&#10;hW1oninxHY6E95uaBbt9m/b96rfgT4jeHPibpUuo+GNXttYsIJzbtcWkmU81VX5P/Hqr2cuXm5TP&#10;mjzcvMdpRRRUmgUUUUAFFFc14O8X6L470G01/QdQi1LTLoP5F3D9xvn2t/48tAG/8tGGrI17X7Hw&#10;rot1quq3UVlYWcTSz3Mv3Yl/vVyXgT47+AfiZfy6f4Z8VabrGoJF5r2lpL+92f3ttLllKPNymfNH&#10;m5eY9KooopmgUVjeJPEumeENDu9Y1e8jsNMtY/NnuJfuItW7O8g1Kyt7m1kD28qq6P8A3loAvUUU&#10;UAFFFFABRWVq2sWWg6fLeX15DZ2UX+tuLqXYq/8AAq1aAOD+M3Pwl8b/APYFvf8A0nevibUvDeia&#10;J+zx8AvEGlaZY2fi59c0tLa7iiVLiXc8u5Gb7z197a/pdrrmh6hYahF5tldQNbzRKdpZX+VueteR&#10;+GP2Q/hV8N9YtfEGneHJBfWAzbNPfz3Kwf7iSOVrtw1dUo+8eVi6MqsvdPAPBHx0+Jvif4rabrdr&#10;d67qGi3nit9Fn0b+yk/sqCw37PNW4+95sX3nqp4K+K3xPs7D4e+O9U8eS61Zav4w/wCEYutCFnBs&#10;8hpZfn+Rf9b8n/oFfSkP7LPw9s/iG3jOPTbj+01ujqf2c3T/AGVLputwsP3fM968v/Zg/ZV8K22h&#10;6L4r1ez+2+J7TUr24jlW8lNvvEzxrN5RwnmbQvO3tXofWcLyzl/7acHssRzQ1PO/Afxx8Z3/AMYf&#10;CrReM9Z8QeH/ABHdatF5t3pKWWlTrBFL5X2L/lr8nlfPXK6tYfEjx78Mfg74w8Q/Ey7vW8R+NLCK&#10;ztP7Ot9mnT+bcLFOjfxMmz7lfWPhb9kL4deEfENhrGmadfrPp9zO9osurXLRWvmKwkSKLftVW9K1&#10;tf8A2a/AuufDTRPh/Pp90nh7S7lLixjhvZElilXzMN5ud38bfnUVcxwvu+yS/wDAUbRwNecZKa/8&#10;mPlvx/8AFT4rWF94q1mx+ItzZxad48Tw3Y2P9nW7w+Uyfel+T5qsa98a/iR4Q0PXfBj+LtQ1XUIv&#10;HNv4ei1u305H1D7HLb+ayxL91pf7tfUcv7N3gC80260uTSrmS3n1hdalD6hPua8RNqy79+7p71H4&#10;r/Zz8AeJdK8Sxajply0erahFqt00N5Ksi3UQ2rLE27903+5trH+0cL9pL/wEv6pif5z5ttvid8Xb&#10;7S/CHhyfxDqmiahf+LbrQ11jUNOt1uLiw8pXSV4vu+avz1y+vXnjfxzZeEtI1LxrevqXh/4nXnhi&#10;DU/IR5ZdqL5V0/8AtJ8//f2vrjw5+zl4D8JR6FbWGlzo2l6hJqtrNLeSyytdONrTSuzbpG/391U/&#10;FP7Mfw98R6Bqen3enXkdrfa3J4pne2vpo5VvnG1pUYN8v+592tvrFKErxRX1LE8tpL/yYy/2ofG/&#10;iTRbrwF4V8L6r/wj994t1X+z5dY8tXe1iVN7bP8Aar5R+KeteNPF9rp/g7WfF0mo3Hhj4i2ujRat&#10;5Cf6V56u9u7/APTe38p/++6+7fiZ8JPDfxh8PxaL4ks5Lm2ikS5ieK4aGa3kRfleOVfmDe9c7pf7&#10;MXw70Twvo+hW+lXIstM1iPXYX+2S+e98n3ZZJd25/wDgWawoV6dCPPJGlXD1Ksjyz9unSdQi+Gnw&#10;wsrP7JqWor4y06KD+0Iv9Hnl8q42eav91v4qwvF8vxO+EfwU8W65c6X4H8Ia79s06LTrvwdp21Jd&#10;91sl+0eb/vLX0j8VfhD4c+MmhWOieKLSa8tILv7XFHBdSW5WVUZd29Du6O1cbZ/sjfDbSdIvdLj0&#10;y/az1UwidJtWuZfM8uVZV+8/yfMP4adLEU/ZwhJfDIKuHqc0+U+YPHPjv4u+Ch8W2i+KN7fp8Obz&#10;S5Ykl063/wCJi14yfJL/ALKf3a6D4ifEz4n/ANrfGfXNN+IUmlWHw/1C1e00kWduyTq38Erf3a+l&#10;9V/Z68B+K4/G/wBt0mab/hLWtDrRN5Mhn+zHdb7drfJt/wBjbXjPhz9lzw34/wDjN8Ttb8Y2q6lC&#10;2swSWdvb3MqK6bd22dPuv9xa3pYzDVfe/wDbV/dOWWAxX2W//Ajgde+KOv6D4m+Jt34amj0XV/FX&#10;ijw5pC3zxb/sf2mybdL/AMB21oeJPih8S/hxF8QNLn8YSeJF8Baxo2pT3v2VFuLqwuf+Pi1Zf+BJ&#10;X0z4g/Z88B+J7fxhb6po32yLxJNBNqgeeX55If8AUsnz/u9v+xtryb4t/DjQvgX8BPE+n+EtIivJ&#10;/FE76bfXGr3Uryyu8Uy+a8p3M23HyL0WiGKw0qvLyf17o/YVoR5rnA6x8YviL42itNX8P+M5NK0r&#10;xL8Q08N6K8Vnbui6csUqPLFvT59z/P8A9sqyNM+J3xT8O3uk3d78QL3WNP0v4mf8IJPaNZ26fb7f&#10;7zSyvs+9/DX0x8NfgJ4c0n4X/DXRtTtVvZ/DRt9TtpYpZUX7cULtNjf83zM/3933q15/2dvAksMk&#10;T6VMVk8Rt4yP+mTf8hP/AJ+Pvf8AkL/Vf7FZ/WaXPycnuj+qV/j5/ePmH4RfG/4n+M/iZo2tpea7&#10;f6HqeuT2F5pP9lImlWtn/Bsn+95sX8VU/hB8Tvinq9n8K/EepePL2/tfFuo3mkz2T6db7IFXfsl+&#10;T+LdX01on7KHw/0H4g/8JhZaXMNVS6kv4opb2RrWC4l+/KkP3Q1XvDv7PngPQtN8L2Wm6RJbWnhi&#10;/nudLT7TK3kyvu3Mfn+b/ge6tJ4vD392AoYTE/amebfsEWF9pvwOae+1eS/il1G88uJ41RbXZcSq&#10;3/fX3q8o+Hvx58YXPxo8LtF4v1nxP4f8Sy6sjS3elJZ6ZP5CP5X2L/lr8rffr6t+GfwX8LfCC41p&#10;PDkF3bprV359xDPdNNEj/NxGrf6tfnbha5Tw1+yH8NfBOt2Otabpl7Dc2E0slijajPJHZearbkiR&#10;n2hfnapjiqM69Wc1udEqFaFKEIM+d/hp8YPino8vwm8U+IPGVz4k0/xZa6t9q0y7s7e3ig+zI7xf&#10;PEn3n2VH8Or/AMYeLfiR+z54w8T+Mv8AhIP+EjvNUvV0+W2RIrPbbv8ALFX1fZfAnwX4ds/BUNvp&#10;kiweE2m/spTcyyeT5yN5mdz/ADZ/291c54N/ZR+GXw/8WQ69o+i3Vtq1hdST2mdRneK0Z0bcsSM5&#10;UL87fw0SxlL3vdM44SvPk9883/a00rxBrfx7+Fdn4c03QNV1drHVNtv4mieWyZNkW7clV/E+ofEP&#10;wrD8Nfh55vh34fa34v1a9a+1PwdZ/wCjxRQRK6bFl/5ay17h8UfgV4M+M9/pNz4nsrme808SR20t&#10;rdy2+xX2bvutWFP+yT8OrvwOfCjWF+NPt9Q/tGKc6nO1zb3Hlqm+KbduX5UUda5o4mnKFI0lh6nt&#10;Z8p5Jf8Ain4ka74h8BfC+2+Kmn/brz7fPfeKdHiilmnWD7kG37vmr/y1rmtB+LPxK+I978KvC1r4&#10;3k0TUL/U9e0jU9Y0+C3f7etnFFKkqK6f3P7lfQGr/slfDe+8G6L4YXS7iztNIlmmsbq0uXju4mlz&#10;5v78Hf8ANg5+i/3RW9onwD8EeGJvBjaZpBtG8KJdNpBS4l/dCdNs5b5/nZvV91afX8LybL/wFf3i&#10;fqlfm2f/AIEfMPhP4qfEzx9pfw68B/8ACZ/2PrWrajrNrfeIUiR7idbH/nktV/DfxZ+KPjvWvh74&#10;MTxrJpWoy65r2hajrdpbRf6etnb28qXGx1+9tZ6+ktc/ZV+Hmu+G7fRZdImtreyvptRgltr2RJ4r&#10;iZv3jrLncM1peF/2evAPhZ/BUmlaM1q3hcXTaURcS/u/tKbbjf8AP+83D+/uq5ZjhPsRX/gK/vGS&#10;w2JfxTPl74R/Fn4n/wBu/CLV/EHjeXXrHxLqd/o1zpgs4Ei2wfukl3J/Fv8AmrO+FPxC8efELwr8&#10;JvBGj+LD4QOp6Zqmr3mq2On2672ivbiJItm3Yq/L822vrDR/2ffAWmDw+llo8sK+Fb64vdPH2uX9&#10;zPM+6R/vfPn/AGq57VP2UPhtq/hPw94YbTL2zsvD7XS6fNZ380dxB5js0373dufdvb72etH9o4Wr&#10;7yS/8BX94v6pX/nM/wAd399qX7Gviq51LXtL8U6g/hq6WfVtJlVrW6fym+dGrxPVND0bwfoX7K2v&#10;aDplpYeKrufTUuXsYkilurVrJftG7+9X10vwt8NWnwxk8D2+nC38LfYmsvsUMsi4iZem7dv/APHq&#10;4zwP+y58MfhRr8evaLoU0esWkbQw3d1eS3bxKybTt8xj2rCliqcYcv8AekbTw8pS90+bvhF8ZPi5&#10;8R9Z0XUE1XXPsXilNRtZw2mRJp+mt8628trP/wAtfKf73/s1O0L9qbx54l0OK7SaRbzwT4Uv73xF&#10;bPEmy41RZXt7dJfk/h8rz/kr6U8Jfss/DnwB47TxTpOjy22piW4ntk+1Svb2zSDE3lRM21Nw/u4r&#10;d0f4JeB/Ddx4sntdFG7xrOyaz5kjyfai/m7gdzfIv72X7v8AerpeLwspS5YGEcLieX4z4vufiJ8R&#10;tb+E3xA0/wARXniHXtB1Hwkurre63pK2XlXjSr+6g/vQOv3a6vXvH/xG1qXx1c+HPGreE9N+G+ha&#10;ddRaf9jRv7RZrLzX83d/e27Fr3bwv+yZ8M/DWl67ptppV5NFrNt/ZVw91fzPIkHP7mOTdujj4HC+&#10;lSeNv2UPhr4/1aDVNU0i5a5ht4baRbe+mhW6ih/1az7W/e42L970pf2lg/isv/ARfUsT2/8AJj5+&#10;174tfE/4iXPjLWdD8eSeE7LQ/BuneJ4tJt7OCXdLLZee8Xzpu2/e/wDIVUPEfxq+Kni/T/FXiXSP&#10;Gcvhy00Hwzo2u/2dFZwFJZ57dXl++u/yvvV6pd/sweG/ir8f/iLd+IYC+j2tpplnaW9lcyW7KBEf&#10;MjZV+UxthePavXZvgJ4F1VPFNt/ZDRw6/p1rp9/FDcSxK0EalIUTa/7vavHyba0+vYSHJov/AAEy&#10;jhcTV5/fPlnXvjj8TfhtovxFiuPF3/CQ6gulaTqtjdTQRL9glvHVJdqf88l3/LUN38Xfi34Z8C+K&#10;rJdc1/7Va61pMWk6x4h0q3gu38//AI+LeWL7tfVutfs7+BNbOtpfaTJcLqul22l3sbXL7Wgh/wBT&#10;t/212/erG0H9lT4c6Fo93pEWm3l1HPe2tzcXF3fzSXEksH/Hv+93btif3ayhmOD5PeX/AJKbfUsT&#10;/OfK3xlufGn/AAi3xa8Ea741vfEK+E9a0G4gvriBEmuEvEZmi+X+FG2P/wBsq+5dATUdM0LTrO+u&#10;7nVr23to4p79rdENzIqgNKV7biC2PeuW8X/ADwR4vHjf+0NPuXl8VGybVZkvJVaRrZf9HKfN+72/&#10;7G2ui0XwRpHh7RrDSrWfVhbWNvHaxZ1GbOxFCj+P0ArkxOMpqEFb+rRMqmEr83xn/9lQSwMEFAAG&#10;AAgAAAAhAIv1qGbdAAAABgEAAA8AAABkcnMvZG93bnJldi54bWxMj0FrwkAQhe+F/odlCt7qJrZK&#10;SLMRkdaTFKpC6W3MjkkwOxuyaxL/fdde6mV4wxve+yZbjqYRPXWutqwgnkYgiAuray4VHPYfzwkI&#10;55E1NpZJwZUcLPPHhwxTbQf+on7nSxFC2KWooPK+TaV0RUUG3dS2xME72c6gD2tXSt3hEMJNI2dR&#10;tJAGaw4NFba0rqg47y5GwWbAYfUSv/fb82l9/dnPP7+3MSk1eRpXbyA8jf7/GG74AR3ywHS0F9ZO&#10;NArCI/5v3rwoiWcgjkG9zhOQeSbv8fN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2/WjS5gYAAJIeAAAOAAAAAAAAAAAAAAAAADwCAABkcnMvZTJvRG9jLnhtbFBL&#10;AQItAAoAAAAAAAAAIQBNv4niKj4AACo+AAAVAAAAAAAAAAAAAAAAAE4JAABkcnMvbWVkaWEvaW1h&#10;Z2UxLmpwZWdQSwECLQAUAAYACAAAACEAi/WoZt0AAAAGAQAADwAAAAAAAAAAAAAAAACrRwAAZHJz&#10;L2Rvd25yZXYueG1sUEsBAi0AFAAGAAgAAAAhAFhgsxu6AAAAIgEAABkAAAAAAAAAAAAAAAAAtUgA&#10;AGRycy9fcmVscy9lMm9Eb2MueG1sLnJlbHNQSwUGAAAAAAYABgB9AQAApkkAAAAA&#10;">
                <v:shape id="Freeform 8" o:spid="_x0000_s1043" style="position:absolute;width:10812;height:1458;visibility:visible;mso-wrap-style:square;v-text-anchor:top" coordsize="10812,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7C/wAAAANsAAAAPAAAAZHJzL2Rvd25yZXYueG1sRE/LisIw&#10;FN0P+A/hCrMbU0WKVKOIDxAGBq2C22tzbavNTUmidv7eLAZmeTjv2aIzjXiS87VlBcNBAoK4sLrm&#10;UsHpuP2agPABWWNjmRT8kofFvPcxw0zbFx/omYdSxBD2GSqoQmgzKX1RkUE/sC1x5K7WGQwRulJq&#10;h68Ybho5SpJUGqw5NlTY0qqi4p4/jAI/vskfZ/fbzSU9H4Z0TY/rb1Tqs98tpyACdeFf/OfeaQWT&#10;ODZ+iT9Azt8AAAD//wMAUEsBAi0AFAAGAAgAAAAhANvh9svuAAAAhQEAABMAAAAAAAAAAAAAAAAA&#10;AAAAAFtDb250ZW50X1R5cGVzXS54bWxQSwECLQAUAAYACAAAACEAWvQsW78AAAAVAQAACwAAAAAA&#10;AAAAAAAAAAAfAQAAX3JlbHMvLnJlbHNQSwECLQAUAAYACAAAACEAMnewv8AAAADbAAAADwAAAAAA&#10;AAAAAAAAAAAHAgAAZHJzL2Rvd25yZXYueG1sUEsFBgAAAAADAAMAtwAAAPQCAAAAAA==&#10;" path="m10812,r-16,l10796,8r,8l10796,1440r-5620,l5176,18r,-2l10796,16r,-8l5176,8r5620,l10796,,5156,r,2l5156,18r,1424l16,1442,16,18r5140,l5156,2,,2,,1458r5176,l5176,1456r5636,l10812,1448r,-8l10812,16r,-8l10812,xe" fillcolor="black" stroked="f">
                  <v:path arrowok="t" o:connecttype="custom" o:connectlocs="10812,0;10796,0;10796,8;10796,16;10796,1440;5176,1440;5176,18;5176,16;10796,16;10796,8;5176,8;10796,8;10796,0;5156,0;5156,2;5156,18;5156,1442;16,1442;16,18;5156,18;5156,2;0,2;0,1458;5176,1458;5176,1456;10812,1456;10812,1448;10812,1440;10812,16;10812,8;10812,0" o:connectangles="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44" type="#_x0000_t75" style="position:absolute;left:480;top:89;width:4212;height:1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pm5xAAAANsAAAAPAAAAZHJzL2Rvd25yZXYueG1sRI/BbsIw&#10;EETvlfoP1lbqrTjtoYIUg0JF1XAJIvQDVvHiBOJ1ZLuQ/n2NhMRxNDNvNPPlaHtxJh86xwpeJxkI&#10;4sbpjo2Cn/3XyxREiMgae8ek4I8CLBePD3PMtbvwjs51NCJBOOSooI1xyKUMTUsWw8QNxMk7OG8x&#10;JumN1B4vCW57+ZZl79Jix2mhxYE+W2pO9a9V8G1Wp83aVL44Ftn2uK7K2lWlUs9PY/EBItIY7+Fb&#10;u9QKpjO4fkk/QC7+AQAA//8DAFBLAQItABQABgAIAAAAIQDb4fbL7gAAAIUBAAATAAAAAAAAAAAA&#10;AAAAAAAAAABbQ29udGVudF9UeXBlc10ueG1sUEsBAi0AFAAGAAgAAAAhAFr0LFu/AAAAFQEAAAsA&#10;AAAAAAAAAAAAAAAAHwEAAF9yZWxzLy5yZWxzUEsBAi0AFAAGAAgAAAAhAOF6mbnEAAAA2wAAAA8A&#10;AAAAAAAAAAAAAAAABwIAAGRycy9kb3ducmV2LnhtbFBLBQYAAAAAAwADALcAAAD4AgAAAAA=&#10;">
                  <v:imagedata r:id="rId14" o:title=""/>
                </v:shape>
                <v:shape id="Text Box 6" o:spid="_x0000_s1045" type="#_x0000_t202" style="position:absolute;left:5176;top:17;width:5620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A2F75EA" w14:textId="77777777" w:rsidR="001941D4" w:rsidRDefault="00AC5ECC">
                        <w:pPr>
                          <w:spacing w:before="249"/>
                          <w:ind w:left="329" w:right="359" w:firstLine="862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CONSENT TO COLLECT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WAGE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EMPLOYMENT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ON</w:t>
                        </w:r>
                      </w:p>
                      <w:p w14:paraId="29CB5871" w14:textId="77777777" w:rsidR="001941D4" w:rsidRDefault="00AC5ECC">
                        <w:pPr>
                          <w:spacing w:before="3"/>
                          <w:ind w:left="1913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INDIVIDUALS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346FFB" w14:textId="77777777" w:rsidR="001941D4" w:rsidRDefault="00AC5ECC">
      <w:pPr>
        <w:spacing w:before="38"/>
        <w:ind w:left="3572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Minnesota</w:t>
      </w:r>
      <w:r>
        <w:rPr>
          <w:rFonts w:ascii="Arial"/>
          <w:b/>
          <w:spacing w:val="-7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CareerForce</w:t>
      </w:r>
      <w:proofErr w:type="spellEnd"/>
    </w:p>
    <w:p w14:paraId="1EB8D710" w14:textId="77777777" w:rsidR="001941D4" w:rsidRDefault="00AC5ECC">
      <w:pPr>
        <w:pStyle w:val="BodyText"/>
        <w:spacing w:before="123" w:line="268" w:lineRule="auto"/>
        <w:ind w:left="300" w:right="108"/>
        <w:jc w:val="both"/>
        <w:rPr>
          <w:rFonts w:ascii="Arial" w:hAnsi="Arial"/>
        </w:rPr>
      </w:pPr>
      <w:r>
        <w:rPr>
          <w:rFonts w:ascii="Arial" w:hAnsi="Arial"/>
        </w:rPr>
        <w:t>The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Minnesota</w:t>
      </w:r>
      <w:r>
        <w:rPr>
          <w:rFonts w:ascii="Arial" w:hAnsi="Arial"/>
          <w:spacing w:val="-11"/>
        </w:rPr>
        <w:t xml:space="preserve"> </w:t>
      </w:r>
      <w:proofErr w:type="spellStart"/>
      <w:r>
        <w:rPr>
          <w:rFonts w:ascii="Arial" w:hAnsi="Arial"/>
        </w:rPr>
        <w:t>CareerForce</w:t>
      </w:r>
      <w:proofErr w:type="spellEnd"/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is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asking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your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consent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collect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data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about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you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from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entities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(people,</w:t>
      </w:r>
      <w:r>
        <w:rPr>
          <w:rFonts w:ascii="Arial" w:hAnsi="Arial"/>
          <w:spacing w:val="-64"/>
        </w:rPr>
        <w:t xml:space="preserve"> </w:t>
      </w:r>
      <w:proofErr w:type="gramStart"/>
      <w:r>
        <w:rPr>
          <w:rFonts w:ascii="Arial" w:hAnsi="Arial"/>
        </w:rPr>
        <w:t>agencies</w:t>
      </w:r>
      <w:proofErr w:type="gramEnd"/>
      <w:r>
        <w:rPr>
          <w:rFonts w:ascii="Arial" w:hAnsi="Arial"/>
        </w:rPr>
        <w:t xml:space="preserve"> or organizations) identified on this form. We </w:t>
      </w:r>
      <w:proofErr w:type="gramStart"/>
      <w:r>
        <w:rPr>
          <w:rFonts w:ascii="Arial" w:hAnsi="Arial"/>
        </w:rPr>
        <w:t>can’t</w:t>
      </w:r>
      <w:proofErr w:type="gramEnd"/>
      <w:r>
        <w:rPr>
          <w:rFonts w:ascii="Arial" w:hAnsi="Arial"/>
        </w:rPr>
        <w:t xml:space="preserve"> collect the data without your consent. This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form tells you what data we need the other entities to give to us. It also explains why we need to collect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data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and what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will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happen (consequences)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if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you give your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consent.</w:t>
      </w:r>
    </w:p>
    <w:p w14:paraId="341F435A" w14:textId="77777777" w:rsidR="001941D4" w:rsidRDefault="001941D4">
      <w:pPr>
        <w:pStyle w:val="BodyText"/>
        <w:spacing w:before="5"/>
        <w:rPr>
          <w:rFonts w:ascii="Arial"/>
          <w:sz w:val="21"/>
        </w:rPr>
      </w:pPr>
    </w:p>
    <w:p w14:paraId="2E679290" w14:textId="77777777" w:rsidR="001941D4" w:rsidRDefault="00AC5ECC">
      <w:pPr>
        <w:pStyle w:val="BodyText"/>
        <w:spacing w:line="271" w:lineRule="auto"/>
        <w:ind w:left="300" w:right="110"/>
        <w:jc w:val="both"/>
        <w:rPr>
          <w:rFonts w:ascii="Arial"/>
        </w:rPr>
      </w:pPr>
      <w:r>
        <w:rPr>
          <w:rFonts w:ascii="Arial"/>
        </w:rPr>
        <w:t>You have the right to choose what data (wage and employment information) we collect. This means you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 xml:space="preserve">have the right to let us collect </w:t>
      </w:r>
      <w:proofErr w:type="gramStart"/>
      <w:r>
        <w:rPr>
          <w:rFonts w:ascii="Arial"/>
        </w:rPr>
        <w:t>all of</w:t>
      </w:r>
      <w:proofErr w:type="gramEnd"/>
      <w:r>
        <w:rPr>
          <w:rFonts w:ascii="Arial"/>
        </w:rPr>
        <w:t xml:space="preserve"> the data, some of the data or none of the data described on</w:t>
      </w:r>
      <w:r>
        <w:rPr>
          <w:rFonts w:ascii="Arial"/>
          <w:spacing w:val="66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form.</w:t>
      </w:r>
      <w:r>
        <w:rPr>
          <w:rFonts w:ascii="Arial"/>
          <w:spacing w:val="58"/>
        </w:rPr>
        <w:t xml:space="preserve"> </w:t>
      </w:r>
      <w:r>
        <w:rPr>
          <w:rFonts w:ascii="Arial"/>
        </w:rPr>
        <w:t>We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can collect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only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data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choose.</w:t>
      </w:r>
    </w:p>
    <w:p w14:paraId="566E60FF" w14:textId="77777777" w:rsidR="001941D4" w:rsidRDefault="001941D4">
      <w:pPr>
        <w:pStyle w:val="BodyText"/>
        <w:spacing w:before="9"/>
        <w:rPr>
          <w:rFonts w:ascii="Arial"/>
          <w:sz w:val="20"/>
        </w:rPr>
      </w:pPr>
    </w:p>
    <w:p w14:paraId="638C09CD" w14:textId="77777777" w:rsidR="001941D4" w:rsidRDefault="00AC5ECC">
      <w:pPr>
        <w:pStyle w:val="BodyText"/>
        <w:spacing w:line="271" w:lineRule="auto"/>
        <w:ind w:left="300" w:right="109"/>
        <w:jc w:val="both"/>
        <w:rPr>
          <w:rFonts w:ascii="Arial"/>
        </w:rPr>
      </w:pPr>
      <w:r>
        <w:rPr>
          <w:rFonts w:ascii="Arial"/>
        </w:rPr>
        <w:t>Minnesota law may give you the right to look at and have copies of the data we are asking the other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entity to give us.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We encourage you to look at the data before you decide whether to give your consent,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because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may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help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decide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about giving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consent.</w:t>
      </w:r>
    </w:p>
    <w:p w14:paraId="0E60DE49" w14:textId="77777777" w:rsidR="001941D4" w:rsidRDefault="001941D4">
      <w:pPr>
        <w:pStyle w:val="BodyText"/>
        <w:spacing w:before="8"/>
        <w:rPr>
          <w:rFonts w:ascii="Arial"/>
          <w:sz w:val="20"/>
        </w:rPr>
      </w:pPr>
    </w:p>
    <w:p w14:paraId="353C3DB5" w14:textId="15586F97" w:rsidR="001941D4" w:rsidRDefault="00AC5ECC">
      <w:pPr>
        <w:pStyle w:val="BodyText"/>
        <w:spacing w:line="271" w:lineRule="auto"/>
        <w:ind w:left="300" w:right="107"/>
        <w:jc w:val="both"/>
        <w:rPr>
          <w:rFonts w:ascii="Arial" w:hAnsi="Arial"/>
        </w:rPr>
      </w:pPr>
      <w:r>
        <w:rPr>
          <w:rFonts w:ascii="Arial" w:hAnsi="Arial"/>
        </w:rPr>
        <w:t>If you give your consent for us to collect data about you, we can collect the data up to three years.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You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have the right to stop your consent (revoke or take back your permission) any time during this period. If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you want to stop your consent, you must write to </w:t>
      </w:r>
      <w:r w:rsidR="00B9451C">
        <w:rPr>
          <w:rFonts w:ascii="Arial" w:hAnsi="Arial"/>
        </w:rPr>
        <w:t>Rachel Grosskurth</w:t>
      </w:r>
      <w:r>
        <w:rPr>
          <w:rFonts w:ascii="Arial" w:hAnsi="Arial"/>
        </w:rPr>
        <w:t xml:space="preserve">, </w:t>
      </w:r>
      <w:r w:rsidR="00B9451C">
        <w:rPr>
          <w:rFonts w:ascii="Arial" w:hAnsi="Arial"/>
        </w:rPr>
        <w:t>Hired</w:t>
      </w:r>
      <w:r>
        <w:rPr>
          <w:rFonts w:ascii="Arial" w:hAnsi="Arial"/>
        </w:rPr>
        <w:t>,</w:t>
      </w:r>
      <w:r>
        <w:rPr>
          <w:rFonts w:ascii="Arial" w:hAnsi="Arial"/>
          <w:spacing w:val="1"/>
        </w:rPr>
        <w:t xml:space="preserve"> </w:t>
      </w:r>
      <w:r w:rsidR="00B9451C">
        <w:rPr>
          <w:rFonts w:ascii="Arial" w:hAnsi="Arial"/>
        </w:rPr>
        <w:t>800 East Minnehaha Ave</w:t>
      </w:r>
      <w:r>
        <w:rPr>
          <w:rFonts w:ascii="Arial" w:hAnsi="Arial"/>
        </w:rPr>
        <w:t>,</w:t>
      </w:r>
      <w:r w:rsidR="00B9451C">
        <w:rPr>
          <w:rFonts w:ascii="Arial" w:hAnsi="Arial"/>
        </w:rPr>
        <w:t xml:space="preserve"> Suite 200, St Paul, MN 55106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clearly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say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that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you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want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8"/>
        </w:rPr>
        <w:t xml:space="preserve"> </w:t>
      </w:r>
      <w:proofErr w:type="gramStart"/>
      <w:r>
        <w:rPr>
          <w:rFonts w:ascii="Arial" w:hAnsi="Arial"/>
        </w:rPr>
        <w:t>stop</w:t>
      </w:r>
      <w:r w:rsidR="00B9451C">
        <w:rPr>
          <w:rFonts w:ascii="Arial" w:hAnsi="Arial"/>
        </w:rPr>
        <w:t xml:space="preserve"> 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all</w:t>
      </w:r>
      <w:proofErr w:type="gramEnd"/>
      <w:r>
        <w:rPr>
          <w:rFonts w:ascii="Arial" w:hAnsi="Arial"/>
        </w:rPr>
        <w:t xml:space="preserve"> or part of your consent. We </w:t>
      </w:r>
      <w:proofErr w:type="gramStart"/>
      <w:r>
        <w:rPr>
          <w:rFonts w:ascii="Arial" w:hAnsi="Arial"/>
        </w:rPr>
        <w:t>can’t</w:t>
      </w:r>
      <w:proofErr w:type="gramEnd"/>
      <w:r>
        <w:rPr>
          <w:rFonts w:ascii="Arial" w:hAnsi="Arial"/>
        </w:rPr>
        <w:t xml:space="preserve"> stop the collection of data that we already have collected because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you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gave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your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consent.</w:t>
      </w:r>
    </w:p>
    <w:p w14:paraId="63182284" w14:textId="3885EDE9" w:rsidR="001941D4" w:rsidRDefault="00BF176E">
      <w:pPr>
        <w:pStyle w:val="BodyText"/>
        <w:spacing w:before="234" w:line="271" w:lineRule="auto"/>
        <w:ind w:left="300" w:right="109"/>
        <w:jc w:val="both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60832" behindDoc="1" locked="0" layoutInCell="1" allowOverlap="1" wp14:anchorId="56919736" wp14:editId="02EDF87C">
                <wp:simplePos x="0" y="0"/>
                <wp:positionH relativeFrom="page">
                  <wp:posOffset>448945</wp:posOffset>
                </wp:positionH>
                <wp:positionV relativeFrom="paragraph">
                  <wp:posOffset>549910</wp:posOffset>
                </wp:positionV>
                <wp:extent cx="6868160" cy="320738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160" cy="3207385"/>
                          <a:chOff x="707" y="866"/>
                          <a:chExt cx="10816" cy="5051"/>
                        </a:xfrm>
                      </wpg:grpSpPr>
                      <wps:wsp>
                        <wps:cNvPr id="92" name="Freeform 4"/>
                        <wps:cNvSpPr>
                          <a:spLocks/>
                        </wps:cNvSpPr>
                        <wps:spPr bwMode="auto">
                          <a:xfrm>
                            <a:off x="707" y="865"/>
                            <a:ext cx="10816" cy="5051"/>
                          </a:xfrm>
                          <a:custGeom>
                            <a:avLst/>
                            <a:gdLst>
                              <a:gd name="T0" fmla="+- 0 11523 707"/>
                              <a:gd name="T1" fmla="*/ T0 w 10816"/>
                              <a:gd name="T2" fmla="+- 0 866 866"/>
                              <a:gd name="T3" fmla="*/ 866 h 5051"/>
                              <a:gd name="T4" fmla="+- 0 11507 707"/>
                              <a:gd name="T5" fmla="*/ T4 w 10816"/>
                              <a:gd name="T6" fmla="+- 0 866 866"/>
                              <a:gd name="T7" fmla="*/ 866 h 5051"/>
                              <a:gd name="T8" fmla="+- 0 11507 707"/>
                              <a:gd name="T9" fmla="*/ T8 w 10816"/>
                              <a:gd name="T10" fmla="+- 0 874 866"/>
                              <a:gd name="T11" fmla="*/ 874 h 5051"/>
                              <a:gd name="T12" fmla="+- 0 11507 707"/>
                              <a:gd name="T13" fmla="*/ T12 w 10816"/>
                              <a:gd name="T14" fmla="+- 0 882 866"/>
                              <a:gd name="T15" fmla="*/ 882 h 5051"/>
                              <a:gd name="T16" fmla="+- 0 11507 707"/>
                              <a:gd name="T17" fmla="*/ T16 w 10816"/>
                              <a:gd name="T18" fmla="+- 0 5901 866"/>
                              <a:gd name="T19" fmla="*/ 5901 h 5051"/>
                              <a:gd name="T20" fmla="+- 0 723 707"/>
                              <a:gd name="T21" fmla="*/ T20 w 10816"/>
                              <a:gd name="T22" fmla="+- 0 5901 866"/>
                              <a:gd name="T23" fmla="*/ 5901 h 5051"/>
                              <a:gd name="T24" fmla="+- 0 723 707"/>
                              <a:gd name="T25" fmla="*/ T24 w 10816"/>
                              <a:gd name="T26" fmla="+- 0 882 866"/>
                              <a:gd name="T27" fmla="*/ 882 h 5051"/>
                              <a:gd name="T28" fmla="+- 0 11507 707"/>
                              <a:gd name="T29" fmla="*/ T28 w 10816"/>
                              <a:gd name="T30" fmla="+- 0 882 866"/>
                              <a:gd name="T31" fmla="*/ 882 h 5051"/>
                              <a:gd name="T32" fmla="+- 0 11507 707"/>
                              <a:gd name="T33" fmla="*/ T32 w 10816"/>
                              <a:gd name="T34" fmla="+- 0 874 866"/>
                              <a:gd name="T35" fmla="*/ 874 h 5051"/>
                              <a:gd name="T36" fmla="+- 0 723 707"/>
                              <a:gd name="T37" fmla="*/ T36 w 10816"/>
                              <a:gd name="T38" fmla="+- 0 874 866"/>
                              <a:gd name="T39" fmla="*/ 874 h 5051"/>
                              <a:gd name="T40" fmla="+- 0 11507 707"/>
                              <a:gd name="T41" fmla="*/ T40 w 10816"/>
                              <a:gd name="T42" fmla="+- 0 874 866"/>
                              <a:gd name="T43" fmla="*/ 874 h 5051"/>
                              <a:gd name="T44" fmla="+- 0 11507 707"/>
                              <a:gd name="T45" fmla="*/ T44 w 10816"/>
                              <a:gd name="T46" fmla="+- 0 866 866"/>
                              <a:gd name="T47" fmla="*/ 866 h 5051"/>
                              <a:gd name="T48" fmla="+- 0 707 707"/>
                              <a:gd name="T49" fmla="*/ T48 w 10816"/>
                              <a:gd name="T50" fmla="+- 0 866 866"/>
                              <a:gd name="T51" fmla="*/ 866 h 5051"/>
                              <a:gd name="T52" fmla="+- 0 707 707"/>
                              <a:gd name="T53" fmla="*/ T52 w 10816"/>
                              <a:gd name="T54" fmla="+- 0 5917 866"/>
                              <a:gd name="T55" fmla="*/ 5917 h 5051"/>
                              <a:gd name="T56" fmla="+- 0 11523 707"/>
                              <a:gd name="T57" fmla="*/ T56 w 10816"/>
                              <a:gd name="T58" fmla="+- 0 5917 866"/>
                              <a:gd name="T59" fmla="*/ 5917 h 5051"/>
                              <a:gd name="T60" fmla="+- 0 11523 707"/>
                              <a:gd name="T61" fmla="*/ T60 w 10816"/>
                              <a:gd name="T62" fmla="+- 0 5910 866"/>
                              <a:gd name="T63" fmla="*/ 5910 h 5051"/>
                              <a:gd name="T64" fmla="+- 0 11523 707"/>
                              <a:gd name="T65" fmla="*/ T64 w 10816"/>
                              <a:gd name="T66" fmla="+- 0 5901 866"/>
                              <a:gd name="T67" fmla="*/ 5901 h 5051"/>
                              <a:gd name="T68" fmla="+- 0 11523 707"/>
                              <a:gd name="T69" fmla="*/ T68 w 10816"/>
                              <a:gd name="T70" fmla="+- 0 882 866"/>
                              <a:gd name="T71" fmla="*/ 882 h 5051"/>
                              <a:gd name="T72" fmla="+- 0 11523 707"/>
                              <a:gd name="T73" fmla="*/ T72 w 10816"/>
                              <a:gd name="T74" fmla="+- 0 874 866"/>
                              <a:gd name="T75" fmla="*/ 874 h 5051"/>
                              <a:gd name="T76" fmla="+- 0 11523 707"/>
                              <a:gd name="T77" fmla="*/ T76 w 10816"/>
                              <a:gd name="T78" fmla="+- 0 866 866"/>
                              <a:gd name="T79" fmla="*/ 866 h 50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816" h="5051">
                                <a:moveTo>
                                  <a:pt x="10816" y="0"/>
                                </a:moveTo>
                                <a:lnTo>
                                  <a:pt x="10800" y="0"/>
                                </a:lnTo>
                                <a:lnTo>
                                  <a:pt x="10800" y="8"/>
                                </a:lnTo>
                                <a:lnTo>
                                  <a:pt x="10800" y="16"/>
                                </a:lnTo>
                                <a:lnTo>
                                  <a:pt x="10800" y="5035"/>
                                </a:lnTo>
                                <a:lnTo>
                                  <a:pt x="16" y="5035"/>
                                </a:lnTo>
                                <a:lnTo>
                                  <a:pt x="16" y="16"/>
                                </a:lnTo>
                                <a:lnTo>
                                  <a:pt x="10800" y="16"/>
                                </a:lnTo>
                                <a:lnTo>
                                  <a:pt x="10800" y="8"/>
                                </a:lnTo>
                                <a:lnTo>
                                  <a:pt x="16" y="8"/>
                                </a:lnTo>
                                <a:lnTo>
                                  <a:pt x="10800" y="8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51"/>
                                </a:lnTo>
                                <a:lnTo>
                                  <a:pt x="10816" y="5051"/>
                                </a:lnTo>
                                <a:lnTo>
                                  <a:pt x="10816" y="5044"/>
                                </a:lnTo>
                                <a:lnTo>
                                  <a:pt x="10816" y="5035"/>
                                </a:lnTo>
                                <a:lnTo>
                                  <a:pt x="10816" y="16"/>
                                </a:lnTo>
                                <a:lnTo>
                                  <a:pt x="10816" y="8"/>
                                </a:lnTo>
                                <a:lnTo>
                                  <a:pt x="10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3"/>
                        <wps:cNvSpPr>
                          <a:spLocks/>
                        </wps:cNvSpPr>
                        <wps:spPr bwMode="auto">
                          <a:xfrm>
                            <a:off x="3400" y="3924"/>
                            <a:ext cx="7545" cy="1372"/>
                          </a:xfrm>
                          <a:custGeom>
                            <a:avLst/>
                            <a:gdLst>
                              <a:gd name="T0" fmla="+- 0 3400 3400"/>
                              <a:gd name="T1" fmla="*/ T0 w 7545"/>
                              <a:gd name="T2" fmla="+- 0 3925 3925"/>
                              <a:gd name="T3" fmla="*/ 3925 h 1372"/>
                              <a:gd name="T4" fmla="+- 0 8065 3400"/>
                              <a:gd name="T5" fmla="*/ T4 w 7545"/>
                              <a:gd name="T6" fmla="+- 0 3925 3925"/>
                              <a:gd name="T7" fmla="*/ 3925 h 1372"/>
                              <a:gd name="T8" fmla="+- 0 9454 3400"/>
                              <a:gd name="T9" fmla="*/ T8 w 7545"/>
                              <a:gd name="T10" fmla="+- 0 3925 3925"/>
                              <a:gd name="T11" fmla="*/ 3925 h 1372"/>
                              <a:gd name="T12" fmla="+- 0 10945 3400"/>
                              <a:gd name="T13" fmla="*/ T12 w 7545"/>
                              <a:gd name="T14" fmla="+- 0 3925 3925"/>
                              <a:gd name="T15" fmla="*/ 3925 h 1372"/>
                              <a:gd name="T16" fmla="+- 0 3418 3400"/>
                              <a:gd name="T17" fmla="*/ T16 w 7545"/>
                              <a:gd name="T18" fmla="+- 0 4321 3925"/>
                              <a:gd name="T19" fmla="*/ 4321 h 1372"/>
                              <a:gd name="T20" fmla="+- 0 7345 3400"/>
                              <a:gd name="T21" fmla="*/ T20 w 7545"/>
                              <a:gd name="T22" fmla="+- 0 4321 3925"/>
                              <a:gd name="T23" fmla="*/ 4321 h 1372"/>
                              <a:gd name="T24" fmla="+- 0 4333 3400"/>
                              <a:gd name="T25" fmla="*/ T24 w 7545"/>
                              <a:gd name="T26" fmla="+- 0 4837 3925"/>
                              <a:gd name="T27" fmla="*/ 4837 h 1372"/>
                              <a:gd name="T28" fmla="+- 0 8065 3400"/>
                              <a:gd name="T29" fmla="*/ T28 w 7545"/>
                              <a:gd name="T30" fmla="+- 0 4837 3925"/>
                              <a:gd name="T31" fmla="*/ 4837 h 1372"/>
                              <a:gd name="T32" fmla="+- 0 9454 3400"/>
                              <a:gd name="T33" fmla="*/ T32 w 7545"/>
                              <a:gd name="T34" fmla="+- 0 4837 3925"/>
                              <a:gd name="T35" fmla="*/ 4837 h 1372"/>
                              <a:gd name="T36" fmla="+- 0 10945 3400"/>
                              <a:gd name="T37" fmla="*/ T36 w 7545"/>
                              <a:gd name="T38" fmla="+- 0 4837 3925"/>
                              <a:gd name="T39" fmla="*/ 4837 h 1372"/>
                              <a:gd name="T40" fmla="+- 0 5295 3400"/>
                              <a:gd name="T41" fmla="*/ T40 w 7545"/>
                              <a:gd name="T42" fmla="+- 0 5297 3925"/>
                              <a:gd name="T43" fmla="*/ 5297 h 1372"/>
                              <a:gd name="T44" fmla="+- 0 8065 3400"/>
                              <a:gd name="T45" fmla="*/ T44 w 7545"/>
                              <a:gd name="T46" fmla="+- 0 5297 3925"/>
                              <a:gd name="T47" fmla="*/ 5297 h 1372"/>
                              <a:gd name="T48" fmla="+- 0 9454 3400"/>
                              <a:gd name="T49" fmla="*/ T48 w 7545"/>
                              <a:gd name="T50" fmla="+- 0 5297 3925"/>
                              <a:gd name="T51" fmla="*/ 5297 h 1372"/>
                              <a:gd name="T52" fmla="+- 0 10945 3400"/>
                              <a:gd name="T53" fmla="*/ T52 w 7545"/>
                              <a:gd name="T54" fmla="+- 0 5297 3925"/>
                              <a:gd name="T55" fmla="*/ 5297 h 1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545" h="1372">
                                <a:moveTo>
                                  <a:pt x="0" y="0"/>
                                </a:moveTo>
                                <a:lnTo>
                                  <a:pt x="4665" y="0"/>
                                </a:lnTo>
                                <a:moveTo>
                                  <a:pt x="6054" y="0"/>
                                </a:moveTo>
                                <a:lnTo>
                                  <a:pt x="7545" y="0"/>
                                </a:lnTo>
                                <a:moveTo>
                                  <a:pt x="18" y="396"/>
                                </a:moveTo>
                                <a:lnTo>
                                  <a:pt x="3945" y="396"/>
                                </a:lnTo>
                                <a:moveTo>
                                  <a:pt x="933" y="912"/>
                                </a:moveTo>
                                <a:lnTo>
                                  <a:pt x="4665" y="912"/>
                                </a:lnTo>
                                <a:moveTo>
                                  <a:pt x="6054" y="912"/>
                                </a:moveTo>
                                <a:lnTo>
                                  <a:pt x="7545" y="912"/>
                                </a:lnTo>
                                <a:moveTo>
                                  <a:pt x="1895" y="1372"/>
                                </a:moveTo>
                                <a:lnTo>
                                  <a:pt x="4665" y="1372"/>
                                </a:lnTo>
                                <a:moveTo>
                                  <a:pt x="6054" y="1372"/>
                                </a:moveTo>
                                <a:lnTo>
                                  <a:pt x="7545" y="137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B5968" id="Group 2" o:spid="_x0000_s1026" style="position:absolute;margin-left:35.35pt;margin-top:43.3pt;width:540.8pt;height:252.55pt;z-index:-16155648;mso-position-horizontal-relative:page" coordorigin="707,866" coordsize="10816,5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57LWggAADQpAAAOAAAAZHJzL2Uyb0RvYy54bWzsWtuum0YUfa/Ufxjx2Koxd7AVJ6pyU6W0&#10;jRT6ARyML6oNFDjHJ/367j0XmCGzMTmtWlVKHmx8ZrFZs9fsuazw/OXj5cweyrY71dXW8Z65Diur&#10;ot6dqsPW+S17+0PqsK7Pq11+rqty63wqO+fli2+/eX5tNqVfH+vzrmwZBKm6zbXZOse+bzarVVcc&#10;y0vePaubsoLGfd1e8h5+tofVrs2vEP1yXvmuG6+udbtr2roouw7++lo0Oi94/P2+LPpf9/uu7Nl5&#10;6wC3nn+2/PMOP1cvnuebQ5s3x1MhaeRPYHHJTxU8dAj1Ou9zdt+ePgt1ORVt3dX7/llRX1b1fn8q&#10;St4H6I3nTnrzrq3vG96Xw+Z6aIY0QWoneXpy2OKXhw8tO+22TuiwKr+ARPypzMfUXJvDBhDv2uZj&#10;86EV/YPL93XxewfNq2k7/j4IMLu7/lzvIFx+39c8NY/79oIhoNPskSvwaVCgfOxZAX+M0zj1YhCq&#10;gLbAd5MgjYRGxRGExPsSN3EYtKZxrFreyLs9F24W90Zu5GHzKt+I53Kukht2DIZbN2a0+3sZ/XjM&#10;m5IL1WG+ZEYjldG3bVniEGahSCoHqYx2ejq1FqTYQdZvJnJMiEyVSuZcOvJNcd/178qaS5I/vO96&#10;UQo7uOJC7+RwyECN/eUMVfH9D8xlnhf5AcNnSryCeQr23YplLrsy8fgJylcoHgw0ZIOOh+GJgQJB&#10;KIQcmZITCmxAwYA1ebmJjReoIGDIK6R4wbDRghG8YOANoWheMONpoSBfdl5rBUNeKcXLM7OfJqEt&#10;YZ6efMTYM+aZ2SepeboAmeeT5EwJ0tS3ktMVQAxBzpSAJqerkHkxSc7UIVq7npWdrgMH2en5phCJ&#10;vQh8XYjMp8vAVIIi5+tCzJEzhaDI6UJkPlkLvqkEIauv60DL6psykLL6ug6ZTxZEYOpAkAt0HWhy&#10;gSkDSS7QdcgCsiACUweiWgNdB7paA1MGQtRAlyELyHIITB0oaroKNLXQFIHMW6jLkIVkOYSmDgS5&#10;UFdhhpwpAk1OlyELyXIITR2ItSHUdaAXh9CUAdZR25oV6jJkIVkMkakDQQ12QkvWrcgUgaAW6SJk&#10;EVkKkalCtPYS2/Qb6SJwkH36jUwRQFT7BBzpMmQRWQ6RqQNJTxdihh5uWc1F304v1qXIYrIgYlML&#10;eLJry16si8FB9uzFphhk9mJdjSwmSwK23np3qeUr1sWYWb5iUwyanq5GFpNlkZhqEGtEomtBrxGJ&#10;KQVJLtG1yBKyMBJTC2KuS3Ql6LkuMYWgyelKZAlZFompBDGhJLoO5lwH562DOkLkR3WqKB4reayA&#10;K5ajN+DyM2FTd3imy0AKONJlgTyyAQrPIAQYUoNgfgKB582DgSqCYYcsToPzaNz5cjg/St0M7kFa&#10;OXy9KDruDhEO27olZHzZUdhpLYLLrsLeZwkc9zRIBnYji+Cyq8GyruLKj9FhzV4SPZRdhVV0EVx2&#10;dTjjz6uKaxaSgcVmSXRcQzh8WVdxTkc4TMZLouMcy+HLuhrLrsJstSQ6zkIYHeaPRXDZVahoDS7G&#10;vazYFjy0qXvWOgzcszu8J980eY+Fri7ZFXxAYcQctw4/uGPTpX4os5qDeix5CQGu3ISDR46IczVB&#10;ujCha0jVrr4bFVHiUtkZ1a6+pzgwi0SvFUB9T4GRO1SJgqhvCYV5GAguxS1+8GLgjS4LejdAbvqF&#10;+VPKqVyob5GTJZoJjHJ3YBCoEOp7UAKNPZ7hoeYVRH1/Dg2537Yo6i19xYAGArcVkUxvJlvipkks&#10;znVXimGJlcUtzKHEsDI1366rz6fd29P5jHXVtYe7V+eWPeTodfN/cngbsDNfWqsab1Ojn1u5wm4U&#10;3uhdvfsE1mNbC8McDH64ONbtnw67glm+dbo/7vO2dNj5pwq807UX4pGw5z/CKEGzpNVb7vSWvCog&#10;1NbpHdgK4OWrXjjy9017OhzhSR7fHFT1j+Ad70/oTIJ9220EK/kD7Nt/yceFkSeccaTDrV7Gp3qk&#10;BG7vP2bkBqGsv2Dt85Gbb5SVm0S4QqIp7gWwIRW6KUNdHxFf4OTi4xh/JoTTjVVYzwabkzu5/OkT&#10;kLkrBsYRww+kpseC5WiIxUFHpnqgwyZ7YjeGaJiNSTTIwRCNe7k2ZiCXdhQjmcHKN8SaYWZuiNdh&#10;FFqZwSo9RONuro3ZxMwlqRl27gy3qZ/rAj0rO4uha+VnykDz03WY4zeRIvRSOz1dC2HpWumZWoSB&#10;71nHnKeLwVH2QTe1dAMiexZT10bPN0uCpGeYunP0TDXCIAis2cNjwjj2fDy0W+mZYoRpkFizZ/i6&#10;HEVkz1QjpWrWYuza6E18XZKe4ezO0JtYu2ThWqxdK72JGFT2DG93jp6phkeWrsXftfIz1aDTZ9QG&#10;9sKu7sThjfy1fWaxOLw2ehODF8LZB59h8XIUQc+Ugxx8uGqOtcE9Xis9Uw2anj5RzdEz1SAHn8Xn&#10;tdGb2LwkPcPonaE3cXrpwWcxe638TDVofroaE36ws/1qHFGO11fjiMrMf2Ec4SFsMDSfYo/wGmLg&#10;jvCtMG6YR+/DdnYeW82zbhhLM2l6hhxvEOFiF/87Bk4PCjgCzIiCmQZUzeMN8pgNMxzAgrWyUEaA&#10;ukUAA5j8JlAFGG8R0LW0JNewr4WNP6R5RKh7BHLo+AhVgPEWAR26PkJHiLpJQIfOj1AFGG8RUC9d&#10;i16pw8wSshqWijuw1bDjs9VdE7oaViCAzE3rYDAA0HPhnp2fwIGLGwlPcBWatutf591RuA/ccBCH&#10;N3iFrdrxY9yxzHdv5HWfn87iGriiI8HP9/i60//Lf+BvlcGreXy0ytcI8d0//Tfv3Piy44u/AAAA&#10;//8DAFBLAwQUAAYACAAAACEA2eA4reEAAAAKAQAADwAAAGRycy9kb3ducmV2LnhtbEyPQWvCQBSE&#10;74X+h+UVequbVZJomo2ItD1JoVoo3tbsMwlm34bsmsR/3/XUHocZZr7J15Np2YC9ayxJELMIGFJp&#10;dUOVhO/D+8sSmPOKtGotoYQbOlgXjw+5yrQd6QuHva9YKCGXKQm1913GuStrNMrNbIcUvLPtjfJB&#10;9hXXvRpDuWn5PIoSblRDYaFWHW5rLC/7q5HwMapxsxBvw+5y3t6Oh/jzZydQyuenafMKzOPk/8Jw&#10;xw/oUASmk72SdqyVkEZpSEpYJgmwuy/i+QLYSUK8EinwIuf/LxS/AAAA//8DAFBLAQItABQABgAI&#10;AAAAIQC2gziS/gAAAOEBAAATAAAAAAAAAAAAAAAAAAAAAABbQ29udGVudF9UeXBlc10ueG1sUEsB&#10;Ai0AFAAGAAgAAAAhADj9If/WAAAAlAEAAAsAAAAAAAAAAAAAAAAALwEAAF9yZWxzLy5yZWxzUEsB&#10;Ai0AFAAGAAgAAAAhAPTnnstaCAAANCkAAA4AAAAAAAAAAAAAAAAALgIAAGRycy9lMm9Eb2MueG1s&#10;UEsBAi0AFAAGAAgAAAAhANngOK3hAAAACgEAAA8AAAAAAAAAAAAAAAAAtAoAAGRycy9kb3ducmV2&#10;LnhtbFBLBQYAAAAABAAEAPMAAADCCwAAAAA=&#10;">
                <v:shape id="Freeform 4" o:spid="_x0000_s1027" style="position:absolute;left:707;top:865;width:10816;height:5051;visibility:visible;mso-wrap-style:square;v-text-anchor:top" coordsize="10816,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p+wwAAANoAAAAPAAAAZHJzL2Rvd25yZXYueG1sRI/NasMw&#10;EITvhbyD2EIuJZGd0mCcKCEECj2U0iY55LhYW9vYWhlJ/nv7qlDocZiZb5j9cTKtGMj52rKCdJ2A&#10;IC6srrlUcLu+rjIQPiBrbC2Tgpk8HA+Lhz3m2o78RcMllCJC2OeooAqhy6X0RUUG/dp2xNH7ts5g&#10;iNKVUjscI9y0cpMkW2mw5rhQYUfniorm0hsFzbs5fXSunvt7+vmUJpk3zXOm1PJxOu1ABJrCf/iv&#10;/aYVvMDvlXgD5OEHAAD//wMAUEsBAi0AFAAGAAgAAAAhANvh9svuAAAAhQEAABMAAAAAAAAAAAAA&#10;AAAAAAAAAFtDb250ZW50X1R5cGVzXS54bWxQSwECLQAUAAYACAAAACEAWvQsW78AAAAVAQAACwAA&#10;AAAAAAAAAAAAAAAfAQAAX3JlbHMvLnJlbHNQSwECLQAUAAYACAAAACEAqj4qfsMAAADaAAAADwAA&#10;AAAAAAAAAAAAAAAHAgAAZHJzL2Rvd25yZXYueG1sUEsFBgAAAAADAAMAtwAAAPcCAAAAAA==&#10;" path="m10816,r-16,l10800,8r,8l10800,5035,16,5035,16,16r10784,l10800,8,16,8r10784,l10800,,,,,5051r10816,l10816,5044r,-9l10816,16r,-8l10816,xe" fillcolor="black" stroked="f">
                  <v:path arrowok="t" o:connecttype="custom" o:connectlocs="10816,866;10800,866;10800,874;10800,882;10800,5901;16,5901;16,882;10800,882;10800,874;16,874;10800,874;10800,866;0,866;0,5917;10816,5917;10816,5910;10816,5901;10816,882;10816,874;10816,866" o:connectangles="0,0,0,0,0,0,0,0,0,0,0,0,0,0,0,0,0,0,0,0"/>
                </v:shape>
                <v:shape id="AutoShape 3" o:spid="_x0000_s1028" style="position:absolute;left:3400;top:3924;width:7545;height:1372;visibility:visible;mso-wrap-style:square;v-text-anchor:top" coordsize="7545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HBxAAAANoAAAAPAAAAZHJzL2Rvd25yZXYueG1sRI9Ba8JA&#10;FITvgv9heQUvUjcVkZJmlaLU9qCIVnt+ZJ9JNPs2ZleN/npXEHocZuYbJhk3phRnql1hWcFbLwJB&#10;nFpdcKZg8/v1+g7CeWSNpWVScCUH41G7lWCs7YVXdF77TAQIuxgV5N5XsZQuzcmg69mKOHg7Wxv0&#10;QdaZ1DVeAtyUsh9FQ2mw4LCQY0WTnNLD+mQUNHK+3+Np5/7sYvm9HXSnRz27KdV5aT4/QHhq/H/4&#10;2f7RCobwuBJugBzdAQAA//8DAFBLAQItABQABgAIAAAAIQDb4fbL7gAAAIUBAAATAAAAAAAAAAAA&#10;AAAAAAAAAABbQ29udGVudF9UeXBlc10ueG1sUEsBAi0AFAAGAAgAAAAhAFr0LFu/AAAAFQEAAAsA&#10;AAAAAAAAAAAAAAAAHwEAAF9yZWxzLy5yZWxzUEsBAi0AFAAGAAgAAAAhANbIMcHEAAAA2gAAAA8A&#10;AAAAAAAAAAAAAAAABwIAAGRycy9kb3ducmV2LnhtbFBLBQYAAAAAAwADALcAAAD4AgAAAAA=&#10;" path="m,l4665,m6054,l7545,m18,396r3927,m933,912r3732,m6054,912r1491,m1895,1372r2770,m6054,1372r1491,e" filled="f" strokeweight="1pt">
                  <v:path arrowok="t" o:connecttype="custom" o:connectlocs="0,3925;4665,3925;6054,3925;7545,3925;18,4321;3945,4321;933,4837;4665,4837;6054,4837;7545,4837;1895,5297;4665,5297;6054,5297;7545,5297" o:connectangles="0,0,0,0,0,0,0,0,0,0,0,0,0,0"/>
                </v:shape>
                <w10:wrap anchorx="page"/>
              </v:group>
            </w:pict>
          </mc:Fallback>
        </mc:AlternateContent>
      </w:r>
      <w:r w:rsidR="00AC5ECC">
        <w:rPr>
          <w:rFonts w:ascii="Arial"/>
        </w:rPr>
        <w:t>Important:</w:t>
      </w:r>
      <w:r w:rsidR="00AC5ECC">
        <w:rPr>
          <w:rFonts w:ascii="Arial"/>
          <w:spacing w:val="1"/>
        </w:rPr>
        <w:t xml:space="preserve"> </w:t>
      </w:r>
      <w:r w:rsidR="00AC5ECC">
        <w:rPr>
          <w:rFonts w:ascii="Arial"/>
        </w:rPr>
        <w:t>If</w:t>
      </w:r>
      <w:r w:rsidR="00AC5ECC">
        <w:rPr>
          <w:rFonts w:ascii="Arial"/>
          <w:spacing w:val="1"/>
        </w:rPr>
        <w:t xml:space="preserve"> </w:t>
      </w:r>
      <w:r w:rsidR="00AC5ECC">
        <w:rPr>
          <w:rFonts w:ascii="Arial"/>
        </w:rPr>
        <w:t>you</w:t>
      </w:r>
      <w:r w:rsidR="00AC5ECC">
        <w:rPr>
          <w:rFonts w:ascii="Arial"/>
          <w:spacing w:val="1"/>
        </w:rPr>
        <w:t xml:space="preserve"> </w:t>
      </w:r>
      <w:r w:rsidR="00AC5ECC">
        <w:rPr>
          <w:rFonts w:ascii="Arial"/>
        </w:rPr>
        <w:t>have</w:t>
      </w:r>
      <w:r w:rsidR="00AC5ECC">
        <w:rPr>
          <w:rFonts w:ascii="Arial"/>
          <w:spacing w:val="1"/>
        </w:rPr>
        <w:t xml:space="preserve"> </w:t>
      </w:r>
      <w:r w:rsidR="00AC5ECC">
        <w:rPr>
          <w:rFonts w:ascii="Arial"/>
        </w:rPr>
        <w:t>a</w:t>
      </w:r>
      <w:r w:rsidR="00AC5ECC">
        <w:rPr>
          <w:rFonts w:ascii="Arial"/>
          <w:spacing w:val="1"/>
        </w:rPr>
        <w:t xml:space="preserve"> </w:t>
      </w:r>
      <w:r w:rsidR="00AC5ECC">
        <w:rPr>
          <w:rFonts w:ascii="Arial"/>
        </w:rPr>
        <w:t>question</w:t>
      </w:r>
      <w:r w:rsidR="00AC5ECC">
        <w:rPr>
          <w:rFonts w:ascii="Arial"/>
          <w:spacing w:val="1"/>
        </w:rPr>
        <w:t xml:space="preserve"> </w:t>
      </w:r>
      <w:r w:rsidR="00AC5ECC">
        <w:rPr>
          <w:rFonts w:ascii="Arial"/>
        </w:rPr>
        <w:t>about</w:t>
      </w:r>
      <w:r w:rsidR="00AC5ECC">
        <w:rPr>
          <w:rFonts w:ascii="Arial"/>
          <w:spacing w:val="1"/>
        </w:rPr>
        <w:t xml:space="preserve"> </w:t>
      </w:r>
      <w:r w:rsidR="00AC5ECC">
        <w:rPr>
          <w:rFonts w:ascii="Arial"/>
        </w:rPr>
        <w:t>anything</w:t>
      </w:r>
      <w:r w:rsidR="00AC5ECC">
        <w:rPr>
          <w:rFonts w:ascii="Arial"/>
          <w:spacing w:val="1"/>
        </w:rPr>
        <w:t xml:space="preserve"> </w:t>
      </w:r>
      <w:r w:rsidR="00AC5ECC">
        <w:rPr>
          <w:rFonts w:ascii="Arial"/>
        </w:rPr>
        <w:t>on</w:t>
      </w:r>
      <w:r w:rsidR="00AC5ECC">
        <w:rPr>
          <w:rFonts w:ascii="Arial"/>
          <w:spacing w:val="1"/>
        </w:rPr>
        <w:t xml:space="preserve"> </w:t>
      </w:r>
      <w:r w:rsidR="00AC5ECC">
        <w:rPr>
          <w:rFonts w:ascii="Arial"/>
        </w:rPr>
        <w:t>this</w:t>
      </w:r>
      <w:r w:rsidR="00AC5ECC">
        <w:rPr>
          <w:rFonts w:ascii="Arial"/>
          <w:spacing w:val="1"/>
        </w:rPr>
        <w:t xml:space="preserve"> </w:t>
      </w:r>
      <w:r w:rsidR="00AC5ECC">
        <w:rPr>
          <w:rFonts w:ascii="Arial"/>
        </w:rPr>
        <w:t>form,</w:t>
      </w:r>
      <w:r w:rsidR="00AC5ECC">
        <w:rPr>
          <w:rFonts w:ascii="Arial"/>
          <w:spacing w:val="1"/>
        </w:rPr>
        <w:t xml:space="preserve"> </w:t>
      </w:r>
      <w:r w:rsidR="00AC5ECC">
        <w:rPr>
          <w:rFonts w:ascii="Arial"/>
        </w:rPr>
        <w:t>please</w:t>
      </w:r>
      <w:r w:rsidR="00AC5ECC">
        <w:rPr>
          <w:rFonts w:ascii="Arial"/>
          <w:spacing w:val="1"/>
        </w:rPr>
        <w:t xml:space="preserve"> </w:t>
      </w:r>
      <w:r w:rsidR="00AC5ECC">
        <w:rPr>
          <w:rFonts w:ascii="Arial"/>
        </w:rPr>
        <w:t>talk</w:t>
      </w:r>
      <w:r w:rsidR="00AC5ECC">
        <w:rPr>
          <w:rFonts w:ascii="Arial"/>
          <w:spacing w:val="1"/>
        </w:rPr>
        <w:t xml:space="preserve"> </w:t>
      </w:r>
      <w:r w:rsidR="00AC5ECC">
        <w:rPr>
          <w:rFonts w:ascii="Arial"/>
        </w:rPr>
        <w:t>to</w:t>
      </w:r>
      <w:r w:rsidR="00AC5ECC">
        <w:rPr>
          <w:rFonts w:ascii="Arial"/>
          <w:spacing w:val="1"/>
        </w:rPr>
        <w:t xml:space="preserve"> </w:t>
      </w:r>
      <w:r w:rsidR="00AC5ECC">
        <w:rPr>
          <w:rFonts w:ascii="Arial"/>
        </w:rPr>
        <w:t>a</w:t>
      </w:r>
      <w:r w:rsidR="00AC5ECC">
        <w:rPr>
          <w:rFonts w:ascii="Arial"/>
          <w:spacing w:val="1"/>
        </w:rPr>
        <w:t xml:space="preserve"> </w:t>
      </w:r>
      <w:r w:rsidR="00B9451C">
        <w:rPr>
          <w:rFonts w:ascii="Arial"/>
        </w:rPr>
        <w:t>Hired WIOA/MYP</w:t>
      </w:r>
      <w:r w:rsidR="00AC5ECC">
        <w:rPr>
          <w:rFonts w:ascii="Arial"/>
          <w:spacing w:val="-2"/>
        </w:rPr>
        <w:t xml:space="preserve"> </w:t>
      </w:r>
      <w:r w:rsidR="00AC5ECC">
        <w:rPr>
          <w:rFonts w:ascii="Arial"/>
        </w:rPr>
        <w:t>Representative before you</w:t>
      </w:r>
      <w:r w:rsidR="00AC5ECC">
        <w:rPr>
          <w:rFonts w:ascii="Arial"/>
          <w:spacing w:val="1"/>
        </w:rPr>
        <w:t xml:space="preserve"> </w:t>
      </w:r>
      <w:r w:rsidR="00AC5ECC">
        <w:rPr>
          <w:rFonts w:ascii="Arial"/>
        </w:rPr>
        <w:t>sign.</w:t>
      </w:r>
    </w:p>
    <w:p w14:paraId="2FF11305" w14:textId="77777777" w:rsidR="001941D4" w:rsidRDefault="00AC5ECC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219" w:line="235" w:lineRule="auto"/>
        <w:ind w:right="1125"/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give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my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consent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for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Department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Employment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Economic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Development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(DEED)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Unemployment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Insurance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Division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(UI)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release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my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wage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employment</w:t>
      </w:r>
      <w:r>
        <w:rPr>
          <w:rFonts w:ascii="Arial" w:hAnsi="Arial"/>
          <w:spacing w:val="-2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records</w:t>
      </w:r>
      <w:proofErr w:type="gramEnd"/>
    </w:p>
    <w:p w14:paraId="4E738454" w14:textId="047AFB3A" w:rsidR="001941D4" w:rsidRDefault="00AC5ECC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123"/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agree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let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DEED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UI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release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this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data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the</w:t>
      </w:r>
      <w:r w:rsidR="00B9451C">
        <w:rPr>
          <w:rFonts w:ascii="Arial" w:hAnsi="Arial"/>
          <w:sz w:val="24"/>
        </w:rPr>
        <w:t xml:space="preserve"> </w:t>
      </w:r>
      <w:proofErr w:type="spellStart"/>
      <w:r w:rsidR="00B9451C">
        <w:rPr>
          <w:rFonts w:ascii="Arial" w:hAnsi="Arial"/>
          <w:sz w:val="24"/>
        </w:rPr>
        <w:t>CareerForce</w:t>
      </w:r>
      <w:proofErr w:type="spellEnd"/>
      <w:r w:rsidR="00B9451C">
        <w:rPr>
          <w:rFonts w:ascii="Arial" w:hAnsi="Arial"/>
          <w:sz w:val="24"/>
        </w:rPr>
        <w:t>/Hired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for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up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three</w:t>
      </w:r>
      <w:r>
        <w:rPr>
          <w:rFonts w:ascii="Arial" w:hAnsi="Arial"/>
          <w:spacing w:val="-1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years</w:t>
      </w:r>
      <w:proofErr w:type="gramEnd"/>
    </w:p>
    <w:p w14:paraId="40A8585E" w14:textId="7AC9B0B8" w:rsidR="001941D4" w:rsidRDefault="00AC5ECC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114"/>
        <w:ind w:right="1545"/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understand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that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4"/>
          <w:sz w:val="24"/>
        </w:rPr>
        <w:t xml:space="preserve"> </w:t>
      </w:r>
      <w:r w:rsidR="00B9451C">
        <w:rPr>
          <w:rFonts w:ascii="Arial" w:hAnsi="Arial"/>
          <w:sz w:val="24"/>
        </w:rPr>
        <w:t>Hired/</w:t>
      </w:r>
      <w:proofErr w:type="spellStart"/>
      <w:r w:rsidR="00B9451C">
        <w:rPr>
          <w:rFonts w:ascii="Arial" w:hAnsi="Arial"/>
          <w:sz w:val="24"/>
        </w:rPr>
        <w:t>CareerForce</w:t>
      </w:r>
      <w:proofErr w:type="spellEnd"/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needs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collect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data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determine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>outcomes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for</w:t>
      </w:r>
      <w:r>
        <w:rPr>
          <w:rFonts w:ascii="Arial" w:hAnsi="Arial"/>
          <w:spacing w:val="-63"/>
          <w:sz w:val="24"/>
        </w:rPr>
        <w:t xml:space="preserve"> </w:t>
      </w:r>
      <w:r>
        <w:rPr>
          <w:rFonts w:ascii="Arial" w:hAnsi="Arial"/>
          <w:sz w:val="24"/>
        </w:rPr>
        <w:t>workforce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development</w:t>
      </w:r>
      <w:r>
        <w:rPr>
          <w:rFonts w:ascii="Arial" w:hAnsi="Arial"/>
          <w:spacing w:val="-1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programs</w:t>
      </w:r>
      <w:proofErr w:type="gramEnd"/>
    </w:p>
    <w:p w14:paraId="1552DD6D" w14:textId="0A9FC4CF" w:rsidR="001941D4" w:rsidRDefault="00AC5ECC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119"/>
        <w:ind w:right="1527"/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understand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that,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whether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this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data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is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released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5"/>
          <w:sz w:val="24"/>
        </w:rPr>
        <w:t xml:space="preserve"> </w:t>
      </w:r>
      <w:r w:rsidR="00B9451C">
        <w:rPr>
          <w:rFonts w:ascii="Arial" w:hAnsi="Arial"/>
          <w:sz w:val="24"/>
        </w:rPr>
        <w:t>Hired</w:t>
      </w:r>
      <w:r>
        <w:rPr>
          <w:rFonts w:ascii="Arial" w:hAnsi="Arial"/>
          <w:sz w:val="24"/>
        </w:rPr>
        <w:t>,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it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will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not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affect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my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participation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in</w:t>
      </w:r>
      <w:r w:rsidR="00B9451C">
        <w:rPr>
          <w:rFonts w:ascii="Arial" w:hAnsi="Arial"/>
          <w:spacing w:val="-1"/>
          <w:sz w:val="24"/>
        </w:rPr>
        <w:t xml:space="preserve"> Hired WIOA/MYP program</w:t>
      </w:r>
    </w:p>
    <w:p w14:paraId="270558D2" w14:textId="77777777" w:rsidR="001941D4" w:rsidRDefault="001941D4">
      <w:pPr>
        <w:pStyle w:val="BodyText"/>
        <w:spacing w:before="11"/>
        <w:rPr>
          <w:rFonts w:ascii="Arial"/>
          <w:sz w:val="12"/>
        </w:rPr>
      </w:pPr>
    </w:p>
    <w:p w14:paraId="132D28F0" w14:textId="77777777" w:rsidR="001941D4" w:rsidRDefault="001941D4">
      <w:pPr>
        <w:rPr>
          <w:rFonts w:ascii="Arial"/>
          <w:sz w:val="12"/>
        </w:rPr>
        <w:sectPr w:rsidR="001941D4">
          <w:pgSz w:w="12240" w:h="15840"/>
          <w:pgMar w:top="500" w:right="360" w:bottom="280" w:left="400" w:header="720" w:footer="720" w:gutter="0"/>
          <w:cols w:space="720"/>
        </w:sectPr>
      </w:pPr>
    </w:p>
    <w:p w14:paraId="46883EF4" w14:textId="77777777" w:rsidR="001941D4" w:rsidRDefault="00AC5ECC">
      <w:pPr>
        <w:pStyle w:val="BodyText"/>
        <w:spacing w:before="97"/>
        <w:ind w:right="1973"/>
        <w:jc w:val="right"/>
        <w:rPr>
          <w:rFonts w:ascii="Arial"/>
        </w:rPr>
      </w:pPr>
      <w:r>
        <w:rPr>
          <w:rFonts w:ascii="Arial"/>
        </w:rPr>
        <w:t>Signature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Customer</w:t>
      </w:r>
    </w:p>
    <w:p w14:paraId="73E3E038" w14:textId="77777777" w:rsidR="001941D4" w:rsidRDefault="00AC5ECC">
      <w:pPr>
        <w:pStyle w:val="BodyText"/>
        <w:spacing w:before="108"/>
        <w:ind w:right="2021"/>
        <w:jc w:val="right"/>
        <w:rPr>
          <w:rFonts w:ascii="Arial"/>
        </w:rPr>
      </w:pPr>
      <w:r>
        <w:rPr>
          <w:rFonts w:ascii="Arial"/>
        </w:rPr>
        <w:t>Print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Name</w:t>
      </w:r>
    </w:p>
    <w:p w14:paraId="081DAC6C" w14:textId="77777777" w:rsidR="001941D4" w:rsidRDefault="001941D4">
      <w:pPr>
        <w:pStyle w:val="BodyText"/>
        <w:spacing w:before="10"/>
        <w:rPr>
          <w:rFonts w:ascii="Arial"/>
          <w:sz w:val="21"/>
        </w:rPr>
      </w:pPr>
    </w:p>
    <w:p w14:paraId="756C6A3F" w14:textId="77777777" w:rsidR="001941D4" w:rsidRDefault="00AC5ECC">
      <w:pPr>
        <w:pStyle w:val="BodyText"/>
        <w:spacing w:before="1" w:line="273" w:lineRule="exact"/>
        <w:ind w:left="464"/>
        <w:rPr>
          <w:rFonts w:ascii="Arial"/>
        </w:rPr>
      </w:pPr>
      <w:r>
        <w:rPr>
          <w:rFonts w:ascii="Arial"/>
        </w:rPr>
        <w:t>Signature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Parent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Guardian</w:t>
      </w:r>
    </w:p>
    <w:p w14:paraId="5B34E9DF" w14:textId="77777777" w:rsidR="001941D4" w:rsidRDefault="00AC5ECC">
      <w:pPr>
        <w:spacing w:line="177" w:lineRule="exact"/>
        <w:ind w:left="1184"/>
        <w:rPr>
          <w:rFonts w:ascii="Arial"/>
          <w:sz w:val="16"/>
        </w:rPr>
      </w:pPr>
      <w:r>
        <w:rPr>
          <w:rFonts w:ascii="Arial"/>
          <w:sz w:val="16"/>
        </w:rPr>
        <w:t>(If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customer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is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under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18)</w:t>
      </w:r>
    </w:p>
    <w:p w14:paraId="17FCFAF0" w14:textId="77777777" w:rsidR="001941D4" w:rsidRDefault="00AC5ECC">
      <w:pPr>
        <w:pStyle w:val="BodyText"/>
        <w:spacing w:line="272" w:lineRule="exact"/>
        <w:ind w:left="464"/>
        <w:rPr>
          <w:rFonts w:ascii="Arial"/>
        </w:rPr>
      </w:pPr>
      <w:r>
        <w:rPr>
          <w:rFonts w:ascii="Arial"/>
        </w:rPr>
        <w:t>Signature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Person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Explaining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7"/>
        </w:rPr>
        <w:t xml:space="preserve"> </w:t>
      </w:r>
      <w:proofErr w:type="gramStart"/>
      <w:r>
        <w:rPr>
          <w:rFonts w:ascii="Arial"/>
        </w:rPr>
        <w:t>Form</w:t>
      </w:r>
      <w:proofErr w:type="gramEnd"/>
    </w:p>
    <w:p w14:paraId="5F338461" w14:textId="77777777" w:rsidR="001941D4" w:rsidRDefault="00AC5ECC">
      <w:pPr>
        <w:pStyle w:val="BodyText"/>
        <w:spacing w:before="92"/>
        <w:ind w:left="463"/>
        <w:rPr>
          <w:rFonts w:ascii="Arial"/>
        </w:rPr>
      </w:pPr>
      <w:r>
        <w:br w:type="column"/>
      </w:r>
      <w:r>
        <w:rPr>
          <w:rFonts w:ascii="Arial"/>
        </w:rPr>
        <w:t>Date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Signed</w:t>
      </w:r>
    </w:p>
    <w:p w14:paraId="566A6A1C" w14:textId="77777777" w:rsidR="001941D4" w:rsidRDefault="001941D4">
      <w:pPr>
        <w:pStyle w:val="BodyText"/>
        <w:rPr>
          <w:rFonts w:ascii="Arial"/>
          <w:sz w:val="26"/>
        </w:rPr>
      </w:pPr>
    </w:p>
    <w:p w14:paraId="4B758B17" w14:textId="77777777" w:rsidR="001941D4" w:rsidRDefault="001941D4">
      <w:pPr>
        <w:pStyle w:val="BodyText"/>
        <w:spacing w:before="8"/>
        <w:rPr>
          <w:rFonts w:ascii="Arial"/>
          <w:sz w:val="29"/>
        </w:rPr>
      </w:pPr>
    </w:p>
    <w:p w14:paraId="7765BFCD" w14:textId="77777777" w:rsidR="001941D4" w:rsidRDefault="00AC5ECC">
      <w:pPr>
        <w:pStyle w:val="BodyText"/>
        <w:spacing w:before="1" w:line="388" w:lineRule="auto"/>
        <w:ind w:left="463" w:right="2472"/>
        <w:rPr>
          <w:rFonts w:ascii="Arial"/>
        </w:rPr>
      </w:pPr>
      <w:r>
        <w:rPr>
          <w:rFonts w:ascii="Arial"/>
        </w:rPr>
        <w:t>Date Signed</w:t>
      </w:r>
      <w:r>
        <w:rPr>
          <w:rFonts w:ascii="Arial"/>
          <w:spacing w:val="-64"/>
        </w:rPr>
        <w:t xml:space="preserve"> </w:t>
      </w:r>
      <w:r>
        <w:rPr>
          <w:rFonts w:ascii="Arial"/>
          <w:spacing w:val="-1"/>
        </w:rPr>
        <w:t>Date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Signed</w:t>
      </w:r>
    </w:p>
    <w:p w14:paraId="157C227F" w14:textId="77777777" w:rsidR="001941D4" w:rsidRDefault="001941D4">
      <w:pPr>
        <w:spacing w:line="388" w:lineRule="auto"/>
        <w:rPr>
          <w:rFonts w:ascii="Arial"/>
        </w:rPr>
        <w:sectPr w:rsidR="001941D4">
          <w:type w:val="continuous"/>
          <w:pgSz w:w="12240" w:h="15840"/>
          <w:pgMar w:top="860" w:right="360" w:bottom="280" w:left="400" w:header="720" w:footer="720" w:gutter="0"/>
          <w:cols w:num="2" w:space="720" w:equalWidth="0">
            <w:col w:w="4841" w:space="2363"/>
            <w:col w:w="4276"/>
          </w:cols>
        </w:sectPr>
      </w:pPr>
    </w:p>
    <w:p w14:paraId="564421E6" w14:textId="77777777" w:rsidR="001941D4" w:rsidRDefault="00AC5ECC">
      <w:pPr>
        <w:spacing w:before="81"/>
        <w:ind w:left="910" w:right="1304"/>
        <w:jc w:val="center"/>
        <w:rPr>
          <w:b/>
        </w:rPr>
      </w:pPr>
      <w:r>
        <w:rPr>
          <w:b/>
          <w:spacing w:val="-2"/>
        </w:rPr>
        <w:t>AGENCY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COPY</w:t>
      </w:r>
    </w:p>
    <w:sectPr w:rsidR="001941D4">
      <w:type w:val="continuous"/>
      <w:pgSz w:w="12240" w:h="15840"/>
      <w:pgMar w:top="860" w:right="3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C5251"/>
    <w:multiLevelType w:val="hybridMultilevel"/>
    <w:tmpl w:val="4446A21C"/>
    <w:lvl w:ilvl="0" w:tplc="B3F2EDC8">
      <w:numFmt w:val="bullet"/>
      <w:lvlText w:val=""/>
      <w:lvlJc w:val="left"/>
      <w:pPr>
        <w:ind w:left="84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F6CBD82">
      <w:numFmt w:val="bullet"/>
      <w:lvlText w:val="•"/>
      <w:lvlJc w:val="left"/>
      <w:pPr>
        <w:ind w:left="1858" w:hanging="361"/>
      </w:pPr>
      <w:rPr>
        <w:rFonts w:hint="default"/>
        <w:lang w:val="en-US" w:eastAsia="en-US" w:bidi="ar-SA"/>
      </w:rPr>
    </w:lvl>
    <w:lvl w:ilvl="2" w:tplc="CFDCDA32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3" w:tplc="2A6CEBC8">
      <w:numFmt w:val="bullet"/>
      <w:lvlText w:val="•"/>
      <w:lvlJc w:val="left"/>
      <w:pPr>
        <w:ind w:left="3894" w:hanging="361"/>
      </w:pPr>
      <w:rPr>
        <w:rFonts w:hint="default"/>
        <w:lang w:val="en-US" w:eastAsia="en-US" w:bidi="ar-SA"/>
      </w:rPr>
    </w:lvl>
    <w:lvl w:ilvl="4" w:tplc="E354C952">
      <w:numFmt w:val="bullet"/>
      <w:lvlText w:val="•"/>
      <w:lvlJc w:val="left"/>
      <w:pPr>
        <w:ind w:left="4913" w:hanging="361"/>
      </w:pPr>
      <w:rPr>
        <w:rFonts w:hint="default"/>
        <w:lang w:val="en-US" w:eastAsia="en-US" w:bidi="ar-SA"/>
      </w:rPr>
    </w:lvl>
    <w:lvl w:ilvl="5" w:tplc="CA3CFEF0">
      <w:numFmt w:val="bullet"/>
      <w:lvlText w:val="•"/>
      <w:lvlJc w:val="left"/>
      <w:pPr>
        <w:ind w:left="5931" w:hanging="361"/>
      </w:pPr>
      <w:rPr>
        <w:rFonts w:hint="default"/>
        <w:lang w:val="en-US" w:eastAsia="en-US" w:bidi="ar-SA"/>
      </w:rPr>
    </w:lvl>
    <w:lvl w:ilvl="6" w:tplc="FE8E3E46">
      <w:numFmt w:val="bullet"/>
      <w:lvlText w:val="•"/>
      <w:lvlJc w:val="left"/>
      <w:pPr>
        <w:ind w:left="6949" w:hanging="361"/>
      </w:pPr>
      <w:rPr>
        <w:rFonts w:hint="default"/>
        <w:lang w:val="en-US" w:eastAsia="en-US" w:bidi="ar-SA"/>
      </w:rPr>
    </w:lvl>
    <w:lvl w:ilvl="7" w:tplc="60E23820">
      <w:numFmt w:val="bullet"/>
      <w:lvlText w:val="•"/>
      <w:lvlJc w:val="left"/>
      <w:pPr>
        <w:ind w:left="7968" w:hanging="361"/>
      </w:pPr>
      <w:rPr>
        <w:rFonts w:hint="default"/>
        <w:lang w:val="en-US" w:eastAsia="en-US" w:bidi="ar-SA"/>
      </w:rPr>
    </w:lvl>
    <w:lvl w:ilvl="8" w:tplc="7FD0C42A">
      <w:numFmt w:val="bullet"/>
      <w:lvlText w:val="•"/>
      <w:lvlJc w:val="left"/>
      <w:pPr>
        <w:ind w:left="898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4D347EC"/>
    <w:multiLevelType w:val="hybridMultilevel"/>
    <w:tmpl w:val="E7FE9BBA"/>
    <w:lvl w:ilvl="0" w:tplc="B9EAC69E">
      <w:numFmt w:val="bullet"/>
      <w:lvlText w:val=""/>
      <w:lvlJc w:val="left"/>
      <w:pPr>
        <w:ind w:left="1040" w:hanging="363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3934F63E">
      <w:numFmt w:val="bullet"/>
      <w:lvlText w:val="•"/>
      <w:lvlJc w:val="left"/>
      <w:pPr>
        <w:ind w:left="2084" w:hanging="363"/>
      </w:pPr>
      <w:rPr>
        <w:rFonts w:hint="default"/>
        <w:lang w:val="en-US" w:eastAsia="en-US" w:bidi="ar-SA"/>
      </w:rPr>
    </w:lvl>
    <w:lvl w:ilvl="2" w:tplc="69240FB0">
      <w:numFmt w:val="bullet"/>
      <w:lvlText w:val="•"/>
      <w:lvlJc w:val="left"/>
      <w:pPr>
        <w:ind w:left="3128" w:hanging="363"/>
      </w:pPr>
      <w:rPr>
        <w:rFonts w:hint="default"/>
        <w:lang w:val="en-US" w:eastAsia="en-US" w:bidi="ar-SA"/>
      </w:rPr>
    </w:lvl>
    <w:lvl w:ilvl="3" w:tplc="16AADC08">
      <w:numFmt w:val="bullet"/>
      <w:lvlText w:val="•"/>
      <w:lvlJc w:val="left"/>
      <w:pPr>
        <w:ind w:left="4172" w:hanging="363"/>
      </w:pPr>
      <w:rPr>
        <w:rFonts w:hint="default"/>
        <w:lang w:val="en-US" w:eastAsia="en-US" w:bidi="ar-SA"/>
      </w:rPr>
    </w:lvl>
    <w:lvl w:ilvl="4" w:tplc="E01C2FF0">
      <w:numFmt w:val="bullet"/>
      <w:lvlText w:val="•"/>
      <w:lvlJc w:val="left"/>
      <w:pPr>
        <w:ind w:left="5216" w:hanging="363"/>
      </w:pPr>
      <w:rPr>
        <w:rFonts w:hint="default"/>
        <w:lang w:val="en-US" w:eastAsia="en-US" w:bidi="ar-SA"/>
      </w:rPr>
    </w:lvl>
    <w:lvl w:ilvl="5" w:tplc="9196D4AE">
      <w:numFmt w:val="bullet"/>
      <w:lvlText w:val="•"/>
      <w:lvlJc w:val="left"/>
      <w:pPr>
        <w:ind w:left="6260" w:hanging="363"/>
      </w:pPr>
      <w:rPr>
        <w:rFonts w:hint="default"/>
        <w:lang w:val="en-US" w:eastAsia="en-US" w:bidi="ar-SA"/>
      </w:rPr>
    </w:lvl>
    <w:lvl w:ilvl="6" w:tplc="D1C4EE96">
      <w:numFmt w:val="bullet"/>
      <w:lvlText w:val="•"/>
      <w:lvlJc w:val="left"/>
      <w:pPr>
        <w:ind w:left="7304" w:hanging="363"/>
      </w:pPr>
      <w:rPr>
        <w:rFonts w:hint="default"/>
        <w:lang w:val="en-US" w:eastAsia="en-US" w:bidi="ar-SA"/>
      </w:rPr>
    </w:lvl>
    <w:lvl w:ilvl="7" w:tplc="B888B54C">
      <w:numFmt w:val="bullet"/>
      <w:lvlText w:val="•"/>
      <w:lvlJc w:val="left"/>
      <w:pPr>
        <w:ind w:left="8348" w:hanging="363"/>
      </w:pPr>
      <w:rPr>
        <w:rFonts w:hint="default"/>
        <w:lang w:val="en-US" w:eastAsia="en-US" w:bidi="ar-SA"/>
      </w:rPr>
    </w:lvl>
    <w:lvl w:ilvl="8" w:tplc="C9FEAE96">
      <w:numFmt w:val="bullet"/>
      <w:lvlText w:val="•"/>
      <w:lvlJc w:val="left"/>
      <w:pPr>
        <w:ind w:left="9392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35343785"/>
    <w:multiLevelType w:val="hybridMultilevel"/>
    <w:tmpl w:val="7012D52C"/>
    <w:lvl w:ilvl="0" w:tplc="8FD42B7A">
      <w:numFmt w:val="bullet"/>
      <w:lvlText w:val="☐"/>
      <w:lvlJc w:val="left"/>
      <w:pPr>
        <w:ind w:left="415" w:hanging="248"/>
      </w:pPr>
      <w:rPr>
        <w:rFonts w:ascii="MS Gothic" w:eastAsia="MS Gothic" w:hAnsi="MS Gothic" w:cs="MS Gothic" w:hint="default"/>
        <w:color w:val="201E1E"/>
        <w:w w:val="99"/>
        <w:sz w:val="20"/>
        <w:szCs w:val="20"/>
        <w:lang w:val="en-US" w:eastAsia="en-US" w:bidi="ar-SA"/>
      </w:rPr>
    </w:lvl>
    <w:lvl w:ilvl="1" w:tplc="559EEB58">
      <w:numFmt w:val="bullet"/>
      <w:lvlText w:val="☐"/>
      <w:lvlJc w:val="left"/>
      <w:pPr>
        <w:ind w:left="742" w:hanging="245"/>
      </w:pPr>
      <w:rPr>
        <w:rFonts w:ascii="MS Gothic" w:eastAsia="MS Gothic" w:hAnsi="MS Gothic" w:cs="MS Gothic" w:hint="default"/>
        <w:color w:val="201E1E"/>
        <w:w w:val="99"/>
        <w:sz w:val="20"/>
        <w:szCs w:val="20"/>
        <w:lang w:val="en-US" w:eastAsia="en-US" w:bidi="ar-SA"/>
      </w:rPr>
    </w:lvl>
    <w:lvl w:ilvl="2" w:tplc="57302CE6">
      <w:numFmt w:val="bullet"/>
      <w:lvlText w:val="☐"/>
      <w:lvlJc w:val="left"/>
      <w:pPr>
        <w:ind w:left="970" w:hanging="291"/>
      </w:pPr>
      <w:rPr>
        <w:rFonts w:ascii="MS Gothic" w:eastAsia="MS Gothic" w:hAnsi="MS Gothic" w:cs="MS Gothic" w:hint="default"/>
        <w:color w:val="221F1F"/>
        <w:w w:val="100"/>
        <w:sz w:val="24"/>
        <w:szCs w:val="24"/>
        <w:lang w:val="en-US" w:eastAsia="en-US" w:bidi="ar-SA"/>
      </w:rPr>
    </w:lvl>
    <w:lvl w:ilvl="3" w:tplc="C60660D2">
      <w:numFmt w:val="bullet"/>
      <w:lvlText w:val="☐"/>
      <w:lvlJc w:val="left"/>
      <w:pPr>
        <w:ind w:left="1988" w:hanging="293"/>
      </w:pPr>
      <w:rPr>
        <w:rFonts w:ascii="MS Gothic" w:eastAsia="MS Gothic" w:hAnsi="MS Gothic" w:cs="MS Gothic" w:hint="default"/>
        <w:color w:val="221F1F"/>
        <w:w w:val="100"/>
        <w:sz w:val="24"/>
        <w:szCs w:val="24"/>
        <w:lang w:val="en-US" w:eastAsia="en-US" w:bidi="ar-SA"/>
      </w:rPr>
    </w:lvl>
    <w:lvl w:ilvl="4" w:tplc="C4403ECE">
      <w:numFmt w:val="bullet"/>
      <w:lvlText w:val="•"/>
      <w:lvlJc w:val="left"/>
      <w:pPr>
        <w:ind w:left="2597" w:hanging="293"/>
      </w:pPr>
      <w:rPr>
        <w:rFonts w:hint="default"/>
        <w:lang w:val="en-US" w:eastAsia="en-US" w:bidi="ar-SA"/>
      </w:rPr>
    </w:lvl>
    <w:lvl w:ilvl="5" w:tplc="EED60E1C">
      <w:numFmt w:val="bullet"/>
      <w:lvlText w:val="•"/>
      <w:lvlJc w:val="left"/>
      <w:pPr>
        <w:ind w:left="3214" w:hanging="293"/>
      </w:pPr>
      <w:rPr>
        <w:rFonts w:hint="default"/>
        <w:lang w:val="en-US" w:eastAsia="en-US" w:bidi="ar-SA"/>
      </w:rPr>
    </w:lvl>
    <w:lvl w:ilvl="6" w:tplc="C892FDBA">
      <w:numFmt w:val="bullet"/>
      <w:lvlText w:val="•"/>
      <w:lvlJc w:val="left"/>
      <w:pPr>
        <w:ind w:left="3832" w:hanging="293"/>
      </w:pPr>
      <w:rPr>
        <w:rFonts w:hint="default"/>
        <w:lang w:val="en-US" w:eastAsia="en-US" w:bidi="ar-SA"/>
      </w:rPr>
    </w:lvl>
    <w:lvl w:ilvl="7" w:tplc="5DC2304A">
      <w:numFmt w:val="bullet"/>
      <w:lvlText w:val="•"/>
      <w:lvlJc w:val="left"/>
      <w:pPr>
        <w:ind w:left="4449" w:hanging="293"/>
      </w:pPr>
      <w:rPr>
        <w:rFonts w:hint="default"/>
        <w:lang w:val="en-US" w:eastAsia="en-US" w:bidi="ar-SA"/>
      </w:rPr>
    </w:lvl>
    <w:lvl w:ilvl="8" w:tplc="FCE6C2C6">
      <w:numFmt w:val="bullet"/>
      <w:lvlText w:val="•"/>
      <w:lvlJc w:val="left"/>
      <w:pPr>
        <w:ind w:left="5067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3AA74AFD"/>
    <w:multiLevelType w:val="hybridMultilevel"/>
    <w:tmpl w:val="0096FAEC"/>
    <w:lvl w:ilvl="0" w:tplc="EB04A16E">
      <w:numFmt w:val="bullet"/>
      <w:lvlText w:val="☐"/>
      <w:lvlJc w:val="left"/>
      <w:pPr>
        <w:ind w:left="6662" w:hanging="372"/>
      </w:pPr>
      <w:rPr>
        <w:rFonts w:ascii="Segoe UI Symbol" w:eastAsia="Segoe UI Symbol" w:hAnsi="Segoe UI Symbol" w:cs="Segoe UI Symbol" w:hint="default"/>
        <w:color w:val="221F1F"/>
        <w:w w:val="100"/>
        <w:sz w:val="24"/>
        <w:szCs w:val="24"/>
        <w:lang w:val="en-US" w:eastAsia="en-US" w:bidi="ar-SA"/>
      </w:rPr>
    </w:lvl>
    <w:lvl w:ilvl="1" w:tplc="6248F474">
      <w:numFmt w:val="bullet"/>
      <w:lvlText w:val="☐"/>
      <w:lvlJc w:val="left"/>
      <w:pPr>
        <w:ind w:left="1162" w:hanging="263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2" w:tplc="98F43B10">
      <w:numFmt w:val="bullet"/>
      <w:lvlText w:val="•"/>
      <w:lvlJc w:val="left"/>
      <w:pPr>
        <w:ind w:left="7195" w:hanging="263"/>
      </w:pPr>
      <w:rPr>
        <w:rFonts w:hint="default"/>
        <w:lang w:val="en-US" w:eastAsia="en-US" w:bidi="ar-SA"/>
      </w:rPr>
    </w:lvl>
    <w:lvl w:ilvl="3" w:tplc="4DA2D22A">
      <w:numFmt w:val="bullet"/>
      <w:lvlText w:val="•"/>
      <w:lvlJc w:val="left"/>
      <w:pPr>
        <w:ind w:left="7731" w:hanging="263"/>
      </w:pPr>
      <w:rPr>
        <w:rFonts w:hint="default"/>
        <w:lang w:val="en-US" w:eastAsia="en-US" w:bidi="ar-SA"/>
      </w:rPr>
    </w:lvl>
    <w:lvl w:ilvl="4" w:tplc="4AF8943C">
      <w:numFmt w:val="bullet"/>
      <w:lvlText w:val="•"/>
      <w:lvlJc w:val="left"/>
      <w:pPr>
        <w:ind w:left="8266" w:hanging="263"/>
      </w:pPr>
      <w:rPr>
        <w:rFonts w:hint="default"/>
        <w:lang w:val="en-US" w:eastAsia="en-US" w:bidi="ar-SA"/>
      </w:rPr>
    </w:lvl>
    <w:lvl w:ilvl="5" w:tplc="56A0ABFC">
      <w:numFmt w:val="bullet"/>
      <w:lvlText w:val="•"/>
      <w:lvlJc w:val="left"/>
      <w:pPr>
        <w:ind w:left="8802" w:hanging="263"/>
      </w:pPr>
      <w:rPr>
        <w:rFonts w:hint="default"/>
        <w:lang w:val="en-US" w:eastAsia="en-US" w:bidi="ar-SA"/>
      </w:rPr>
    </w:lvl>
    <w:lvl w:ilvl="6" w:tplc="71462A1A">
      <w:numFmt w:val="bullet"/>
      <w:lvlText w:val="•"/>
      <w:lvlJc w:val="left"/>
      <w:pPr>
        <w:ind w:left="9337" w:hanging="263"/>
      </w:pPr>
      <w:rPr>
        <w:rFonts w:hint="default"/>
        <w:lang w:val="en-US" w:eastAsia="en-US" w:bidi="ar-SA"/>
      </w:rPr>
    </w:lvl>
    <w:lvl w:ilvl="7" w:tplc="A448EC3C">
      <w:numFmt w:val="bullet"/>
      <w:lvlText w:val="•"/>
      <w:lvlJc w:val="left"/>
      <w:pPr>
        <w:ind w:left="9873" w:hanging="263"/>
      </w:pPr>
      <w:rPr>
        <w:rFonts w:hint="default"/>
        <w:lang w:val="en-US" w:eastAsia="en-US" w:bidi="ar-SA"/>
      </w:rPr>
    </w:lvl>
    <w:lvl w:ilvl="8" w:tplc="6A6C1AFE">
      <w:numFmt w:val="bullet"/>
      <w:lvlText w:val="•"/>
      <w:lvlJc w:val="left"/>
      <w:pPr>
        <w:ind w:left="10408" w:hanging="263"/>
      </w:pPr>
      <w:rPr>
        <w:rFonts w:hint="default"/>
        <w:lang w:val="en-US" w:eastAsia="en-US" w:bidi="ar-SA"/>
      </w:rPr>
    </w:lvl>
  </w:abstractNum>
  <w:abstractNum w:abstractNumId="4" w15:restartNumberingAfterBreak="0">
    <w:nsid w:val="52FE213D"/>
    <w:multiLevelType w:val="hybridMultilevel"/>
    <w:tmpl w:val="B4B4CC72"/>
    <w:lvl w:ilvl="0" w:tplc="A5043B2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8A6394A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2" w:tplc="22104938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 w:tplc="369EC8BA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 w:tplc="073286F6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 w:tplc="F3F23F14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 w:tplc="5B344F32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 w:tplc="A4B8ADBE">
      <w:numFmt w:val="bullet"/>
      <w:lvlText w:val="•"/>
      <w:lvlJc w:val="left"/>
      <w:pPr>
        <w:ind w:left="8282" w:hanging="360"/>
      </w:pPr>
      <w:rPr>
        <w:rFonts w:hint="default"/>
        <w:lang w:val="en-US" w:eastAsia="en-US" w:bidi="ar-SA"/>
      </w:rPr>
    </w:lvl>
    <w:lvl w:ilvl="8" w:tplc="F0EA07DE">
      <w:numFmt w:val="bullet"/>
      <w:lvlText w:val="•"/>
      <w:lvlJc w:val="left"/>
      <w:pPr>
        <w:ind w:left="93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F534F71"/>
    <w:multiLevelType w:val="hybridMultilevel"/>
    <w:tmpl w:val="D56633AA"/>
    <w:lvl w:ilvl="0" w:tplc="6BDC7702">
      <w:numFmt w:val="bullet"/>
      <w:lvlText w:val="☐"/>
      <w:lvlJc w:val="left"/>
      <w:pPr>
        <w:ind w:left="1148" w:hanging="248"/>
      </w:pPr>
      <w:rPr>
        <w:rFonts w:ascii="MS Gothic" w:eastAsia="MS Gothic" w:hAnsi="MS Gothic" w:cs="MS Gothic" w:hint="default"/>
        <w:color w:val="201E1E"/>
        <w:w w:val="99"/>
        <w:sz w:val="20"/>
        <w:szCs w:val="20"/>
        <w:lang w:val="en-US" w:eastAsia="en-US" w:bidi="ar-SA"/>
      </w:rPr>
    </w:lvl>
    <w:lvl w:ilvl="1" w:tplc="23968228">
      <w:numFmt w:val="bullet"/>
      <w:lvlText w:val="•"/>
      <w:lvlJc w:val="left"/>
      <w:pPr>
        <w:ind w:left="1539" w:hanging="248"/>
      </w:pPr>
      <w:rPr>
        <w:rFonts w:hint="default"/>
        <w:lang w:val="en-US" w:eastAsia="en-US" w:bidi="ar-SA"/>
      </w:rPr>
    </w:lvl>
    <w:lvl w:ilvl="2" w:tplc="B5B0B756">
      <w:numFmt w:val="bullet"/>
      <w:lvlText w:val="•"/>
      <w:lvlJc w:val="left"/>
      <w:pPr>
        <w:ind w:left="1939" w:hanging="248"/>
      </w:pPr>
      <w:rPr>
        <w:rFonts w:hint="default"/>
        <w:lang w:val="en-US" w:eastAsia="en-US" w:bidi="ar-SA"/>
      </w:rPr>
    </w:lvl>
    <w:lvl w:ilvl="3" w:tplc="F5B48AF8">
      <w:numFmt w:val="bullet"/>
      <w:lvlText w:val="•"/>
      <w:lvlJc w:val="left"/>
      <w:pPr>
        <w:ind w:left="2339" w:hanging="248"/>
      </w:pPr>
      <w:rPr>
        <w:rFonts w:hint="default"/>
        <w:lang w:val="en-US" w:eastAsia="en-US" w:bidi="ar-SA"/>
      </w:rPr>
    </w:lvl>
    <w:lvl w:ilvl="4" w:tplc="B9BA833E">
      <w:numFmt w:val="bullet"/>
      <w:lvlText w:val="•"/>
      <w:lvlJc w:val="left"/>
      <w:pPr>
        <w:ind w:left="2739" w:hanging="248"/>
      </w:pPr>
      <w:rPr>
        <w:rFonts w:hint="default"/>
        <w:lang w:val="en-US" w:eastAsia="en-US" w:bidi="ar-SA"/>
      </w:rPr>
    </w:lvl>
    <w:lvl w:ilvl="5" w:tplc="61B250D2">
      <w:numFmt w:val="bullet"/>
      <w:lvlText w:val="•"/>
      <w:lvlJc w:val="left"/>
      <w:pPr>
        <w:ind w:left="3139" w:hanging="248"/>
      </w:pPr>
      <w:rPr>
        <w:rFonts w:hint="default"/>
        <w:lang w:val="en-US" w:eastAsia="en-US" w:bidi="ar-SA"/>
      </w:rPr>
    </w:lvl>
    <w:lvl w:ilvl="6" w:tplc="129AFFAE">
      <w:numFmt w:val="bullet"/>
      <w:lvlText w:val="•"/>
      <w:lvlJc w:val="left"/>
      <w:pPr>
        <w:ind w:left="3538" w:hanging="248"/>
      </w:pPr>
      <w:rPr>
        <w:rFonts w:hint="default"/>
        <w:lang w:val="en-US" w:eastAsia="en-US" w:bidi="ar-SA"/>
      </w:rPr>
    </w:lvl>
    <w:lvl w:ilvl="7" w:tplc="692E9F52">
      <w:numFmt w:val="bullet"/>
      <w:lvlText w:val="•"/>
      <w:lvlJc w:val="left"/>
      <w:pPr>
        <w:ind w:left="3938" w:hanging="248"/>
      </w:pPr>
      <w:rPr>
        <w:rFonts w:hint="default"/>
        <w:lang w:val="en-US" w:eastAsia="en-US" w:bidi="ar-SA"/>
      </w:rPr>
    </w:lvl>
    <w:lvl w:ilvl="8" w:tplc="99B080C4">
      <w:numFmt w:val="bullet"/>
      <w:lvlText w:val="•"/>
      <w:lvlJc w:val="left"/>
      <w:pPr>
        <w:ind w:left="4338" w:hanging="248"/>
      </w:pPr>
      <w:rPr>
        <w:rFonts w:hint="default"/>
        <w:lang w:val="en-US" w:eastAsia="en-US" w:bidi="ar-SA"/>
      </w:rPr>
    </w:lvl>
  </w:abstractNum>
  <w:abstractNum w:abstractNumId="6" w15:restartNumberingAfterBreak="0">
    <w:nsid w:val="67ED4504"/>
    <w:multiLevelType w:val="hybridMultilevel"/>
    <w:tmpl w:val="F3F2477A"/>
    <w:lvl w:ilvl="0" w:tplc="8E001622">
      <w:numFmt w:val="bullet"/>
      <w:lvlText w:val="☐"/>
      <w:lvlJc w:val="left"/>
      <w:pPr>
        <w:ind w:left="917" w:hanging="406"/>
      </w:pPr>
      <w:rPr>
        <w:rFonts w:ascii="MS Gothic" w:eastAsia="MS Gothic" w:hAnsi="MS Gothic" w:cs="MS Gothic" w:hint="default"/>
        <w:b/>
        <w:bCs/>
        <w:color w:val="221F1F"/>
        <w:w w:val="99"/>
        <w:sz w:val="24"/>
        <w:szCs w:val="24"/>
        <w:lang w:val="en-US" w:eastAsia="en-US" w:bidi="ar-SA"/>
      </w:rPr>
    </w:lvl>
    <w:lvl w:ilvl="1" w:tplc="7F207686">
      <w:numFmt w:val="bullet"/>
      <w:lvlText w:val="•"/>
      <w:lvlJc w:val="left"/>
      <w:pPr>
        <w:ind w:left="1976" w:hanging="406"/>
      </w:pPr>
      <w:rPr>
        <w:rFonts w:hint="default"/>
        <w:lang w:val="en-US" w:eastAsia="en-US" w:bidi="ar-SA"/>
      </w:rPr>
    </w:lvl>
    <w:lvl w:ilvl="2" w:tplc="8626F33A">
      <w:numFmt w:val="bullet"/>
      <w:lvlText w:val="•"/>
      <w:lvlJc w:val="left"/>
      <w:pPr>
        <w:ind w:left="3032" w:hanging="406"/>
      </w:pPr>
      <w:rPr>
        <w:rFonts w:hint="default"/>
        <w:lang w:val="en-US" w:eastAsia="en-US" w:bidi="ar-SA"/>
      </w:rPr>
    </w:lvl>
    <w:lvl w:ilvl="3" w:tplc="85E411DC">
      <w:numFmt w:val="bullet"/>
      <w:lvlText w:val="•"/>
      <w:lvlJc w:val="left"/>
      <w:pPr>
        <w:ind w:left="4088" w:hanging="406"/>
      </w:pPr>
      <w:rPr>
        <w:rFonts w:hint="default"/>
        <w:lang w:val="en-US" w:eastAsia="en-US" w:bidi="ar-SA"/>
      </w:rPr>
    </w:lvl>
    <w:lvl w:ilvl="4" w:tplc="9300F206">
      <w:numFmt w:val="bullet"/>
      <w:lvlText w:val="•"/>
      <w:lvlJc w:val="left"/>
      <w:pPr>
        <w:ind w:left="5144" w:hanging="406"/>
      </w:pPr>
      <w:rPr>
        <w:rFonts w:hint="default"/>
        <w:lang w:val="en-US" w:eastAsia="en-US" w:bidi="ar-SA"/>
      </w:rPr>
    </w:lvl>
    <w:lvl w:ilvl="5" w:tplc="91FA9F0E">
      <w:numFmt w:val="bullet"/>
      <w:lvlText w:val="•"/>
      <w:lvlJc w:val="left"/>
      <w:pPr>
        <w:ind w:left="6200" w:hanging="406"/>
      </w:pPr>
      <w:rPr>
        <w:rFonts w:hint="default"/>
        <w:lang w:val="en-US" w:eastAsia="en-US" w:bidi="ar-SA"/>
      </w:rPr>
    </w:lvl>
    <w:lvl w:ilvl="6" w:tplc="6B40E7F0">
      <w:numFmt w:val="bullet"/>
      <w:lvlText w:val="•"/>
      <w:lvlJc w:val="left"/>
      <w:pPr>
        <w:ind w:left="7256" w:hanging="406"/>
      </w:pPr>
      <w:rPr>
        <w:rFonts w:hint="default"/>
        <w:lang w:val="en-US" w:eastAsia="en-US" w:bidi="ar-SA"/>
      </w:rPr>
    </w:lvl>
    <w:lvl w:ilvl="7" w:tplc="68E6B968">
      <w:numFmt w:val="bullet"/>
      <w:lvlText w:val="•"/>
      <w:lvlJc w:val="left"/>
      <w:pPr>
        <w:ind w:left="8312" w:hanging="406"/>
      </w:pPr>
      <w:rPr>
        <w:rFonts w:hint="default"/>
        <w:lang w:val="en-US" w:eastAsia="en-US" w:bidi="ar-SA"/>
      </w:rPr>
    </w:lvl>
    <w:lvl w:ilvl="8" w:tplc="58A64C52">
      <w:numFmt w:val="bullet"/>
      <w:lvlText w:val="•"/>
      <w:lvlJc w:val="left"/>
      <w:pPr>
        <w:ind w:left="9368" w:hanging="406"/>
      </w:pPr>
      <w:rPr>
        <w:rFonts w:hint="default"/>
        <w:lang w:val="en-US" w:eastAsia="en-US" w:bidi="ar-SA"/>
      </w:rPr>
    </w:lvl>
  </w:abstractNum>
  <w:abstractNum w:abstractNumId="7" w15:restartNumberingAfterBreak="0">
    <w:nsid w:val="70F24495"/>
    <w:multiLevelType w:val="hybridMultilevel"/>
    <w:tmpl w:val="8A5C6090"/>
    <w:lvl w:ilvl="0" w:tplc="C7ACCFA0">
      <w:numFmt w:val="bullet"/>
      <w:lvlText w:val="☐"/>
      <w:lvlJc w:val="left"/>
      <w:pPr>
        <w:ind w:left="845" w:hanging="406"/>
      </w:pPr>
      <w:rPr>
        <w:rFonts w:ascii="MS Gothic" w:eastAsia="MS Gothic" w:hAnsi="MS Gothic" w:cs="MS Gothic" w:hint="default"/>
        <w:color w:val="221F1F"/>
        <w:w w:val="100"/>
        <w:sz w:val="24"/>
        <w:szCs w:val="24"/>
        <w:lang w:val="en-US" w:eastAsia="en-US" w:bidi="ar-SA"/>
      </w:rPr>
    </w:lvl>
    <w:lvl w:ilvl="1" w:tplc="E5A47168">
      <w:numFmt w:val="bullet"/>
      <w:lvlText w:val="•"/>
      <w:lvlJc w:val="left"/>
      <w:pPr>
        <w:ind w:left="1904" w:hanging="406"/>
      </w:pPr>
      <w:rPr>
        <w:rFonts w:hint="default"/>
        <w:lang w:val="en-US" w:eastAsia="en-US" w:bidi="ar-SA"/>
      </w:rPr>
    </w:lvl>
    <w:lvl w:ilvl="2" w:tplc="0AEA2F0A">
      <w:numFmt w:val="bullet"/>
      <w:lvlText w:val="•"/>
      <w:lvlJc w:val="left"/>
      <w:pPr>
        <w:ind w:left="2968" w:hanging="406"/>
      </w:pPr>
      <w:rPr>
        <w:rFonts w:hint="default"/>
        <w:lang w:val="en-US" w:eastAsia="en-US" w:bidi="ar-SA"/>
      </w:rPr>
    </w:lvl>
    <w:lvl w:ilvl="3" w:tplc="DD1E42AC">
      <w:numFmt w:val="bullet"/>
      <w:lvlText w:val="•"/>
      <w:lvlJc w:val="left"/>
      <w:pPr>
        <w:ind w:left="4032" w:hanging="406"/>
      </w:pPr>
      <w:rPr>
        <w:rFonts w:hint="default"/>
        <w:lang w:val="en-US" w:eastAsia="en-US" w:bidi="ar-SA"/>
      </w:rPr>
    </w:lvl>
    <w:lvl w:ilvl="4" w:tplc="525AC3BA">
      <w:numFmt w:val="bullet"/>
      <w:lvlText w:val="•"/>
      <w:lvlJc w:val="left"/>
      <w:pPr>
        <w:ind w:left="5096" w:hanging="406"/>
      </w:pPr>
      <w:rPr>
        <w:rFonts w:hint="default"/>
        <w:lang w:val="en-US" w:eastAsia="en-US" w:bidi="ar-SA"/>
      </w:rPr>
    </w:lvl>
    <w:lvl w:ilvl="5" w:tplc="5DEC79E4">
      <w:numFmt w:val="bullet"/>
      <w:lvlText w:val="•"/>
      <w:lvlJc w:val="left"/>
      <w:pPr>
        <w:ind w:left="6160" w:hanging="406"/>
      </w:pPr>
      <w:rPr>
        <w:rFonts w:hint="default"/>
        <w:lang w:val="en-US" w:eastAsia="en-US" w:bidi="ar-SA"/>
      </w:rPr>
    </w:lvl>
    <w:lvl w:ilvl="6" w:tplc="8A2E7CEE">
      <w:numFmt w:val="bullet"/>
      <w:lvlText w:val="•"/>
      <w:lvlJc w:val="left"/>
      <w:pPr>
        <w:ind w:left="7224" w:hanging="406"/>
      </w:pPr>
      <w:rPr>
        <w:rFonts w:hint="default"/>
        <w:lang w:val="en-US" w:eastAsia="en-US" w:bidi="ar-SA"/>
      </w:rPr>
    </w:lvl>
    <w:lvl w:ilvl="7" w:tplc="49AEECF6">
      <w:numFmt w:val="bullet"/>
      <w:lvlText w:val="•"/>
      <w:lvlJc w:val="left"/>
      <w:pPr>
        <w:ind w:left="8288" w:hanging="406"/>
      </w:pPr>
      <w:rPr>
        <w:rFonts w:hint="default"/>
        <w:lang w:val="en-US" w:eastAsia="en-US" w:bidi="ar-SA"/>
      </w:rPr>
    </w:lvl>
    <w:lvl w:ilvl="8" w:tplc="1EE229E6">
      <w:numFmt w:val="bullet"/>
      <w:lvlText w:val="•"/>
      <w:lvlJc w:val="left"/>
      <w:pPr>
        <w:ind w:left="9352" w:hanging="406"/>
      </w:pPr>
      <w:rPr>
        <w:rFonts w:hint="default"/>
        <w:lang w:val="en-US" w:eastAsia="en-US" w:bidi="ar-SA"/>
      </w:rPr>
    </w:lvl>
  </w:abstractNum>
  <w:abstractNum w:abstractNumId="8" w15:restartNumberingAfterBreak="0">
    <w:nsid w:val="7F647B70"/>
    <w:multiLevelType w:val="hybridMultilevel"/>
    <w:tmpl w:val="9AFC301C"/>
    <w:lvl w:ilvl="0" w:tplc="1B98DBC6">
      <w:numFmt w:val="bullet"/>
      <w:lvlText w:val="☐"/>
      <w:lvlJc w:val="left"/>
      <w:pPr>
        <w:ind w:left="1246" w:hanging="296"/>
      </w:pPr>
      <w:rPr>
        <w:rFonts w:ascii="MS Gothic" w:eastAsia="MS Gothic" w:hAnsi="MS Gothic" w:cs="MS Gothic" w:hint="default"/>
        <w:color w:val="221F1F"/>
        <w:w w:val="100"/>
        <w:sz w:val="24"/>
        <w:szCs w:val="24"/>
        <w:lang w:val="en-US" w:eastAsia="en-US" w:bidi="ar-SA"/>
      </w:rPr>
    </w:lvl>
    <w:lvl w:ilvl="1" w:tplc="BCDCF7B2">
      <w:numFmt w:val="bullet"/>
      <w:lvlText w:val="•"/>
      <w:lvlJc w:val="left"/>
      <w:pPr>
        <w:ind w:left="2264" w:hanging="296"/>
      </w:pPr>
      <w:rPr>
        <w:rFonts w:hint="default"/>
        <w:lang w:val="en-US" w:eastAsia="en-US" w:bidi="ar-SA"/>
      </w:rPr>
    </w:lvl>
    <w:lvl w:ilvl="2" w:tplc="1C5C70E6">
      <w:numFmt w:val="bullet"/>
      <w:lvlText w:val="•"/>
      <w:lvlJc w:val="left"/>
      <w:pPr>
        <w:ind w:left="3288" w:hanging="296"/>
      </w:pPr>
      <w:rPr>
        <w:rFonts w:hint="default"/>
        <w:lang w:val="en-US" w:eastAsia="en-US" w:bidi="ar-SA"/>
      </w:rPr>
    </w:lvl>
    <w:lvl w:ilvl="3" w:tplc="B5DADEEE">
      <w:numFmt w:val="bullet"/>
      <w:lvlText w:val="•"/>
      <w:lvlJc w:val="left"/>
      <w:pPr>
        <w:ind w:left="4312" w:hanging="296"/>
      </w:pPr>
      <w:rPr>
        <w:rFonts w:hint="default"/>
        <w:lang w:val="en-US" w:eastAsia="en-US" w:bidi="ar-SA"/>
      </w:rPr>
    </w:lvl>
    <w:lvl w:ilvl="4" w:tplc="DBEC6F02">
      <w:numFmt w:val="bullet"/>
      <w:lvlText w:val="•"/>
      <w:lvlJc w:val="left"/>
      <w:pPr>
        <w:ind w:left="5336" w:hanging="296"/>
      </w:pPr>
      <w:rPr>
        <w:rFonts w:hint="default"/>
        <w:lang w:val="en-US" w:eastAsia="en-US" w:bidi="ar-SA"/>
      </w:rPr>
    </w:lvl>
    <w:lvl w:ilvl="5" w:tplc="26562860">
      <w:numFmt w:val="bullet"/>
      <w:lvlText w:val="•"/>
      <w:lvlJc w:val="left"/>
      <w:pPr>
        <w:ind w:left="6360" w:hanging="296"/>
      </w:pPr>
      <w:rPr>
        <w:rFonts w:hint="default"/>
        <w:lang w:val="en-US" w:eastAsia="en-US" w:bidi="ar-SA"/>
      </w:rPr>
    </w:lvl>
    <w:lvl w:ilvl="6" w:tplc="5BE8412A">
      <w:numFmt w:val="bullet"/>
      <w:lvlText w:val="•"/>
      <w:lvlJc w:val="left"/>
      <w:pPr>
        <w:ind w:left="7384" w:hanging="296"/>
      </w:pPr>
      <w:rPr>
        <w:rFonts w:hint="default"/>
        <w:lang w:val="en-US" w:eastAsia="en-US" w:bidi="ar-SA"/>
      </w:rPr>
    </w:lvl>
    <w:lvl w:ilvl="7" w:tplc="65585340">
      <w:numFmt w:val="bullet"/>
      <w:lvlText w:val="•"/>
      <w:lvlJc w:val="left"/>
      <w:pPr>
        <w:ind w:left="8408" w:hanging="296"/>
      </w:pPr>
      <w:rPr>
        <w:rFonts w:hint="default"/>
        <w:lang w:val="en-US" w:eastAsia="en-US" w:bidi="ar-SA"/>
      </w:rPr>
    </w:lvl>
    <w:lvl w:ilvl="8" w:tplc="106689D6">
      <w:numFmt w:val="bullet"/>
      <w:lvlText w:val="•"/>
      <w:lvlJc w:val="left"/>
      <w:pPr>
        <w:ind w:left="9432" w:hanging="296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D4"/>
    <w:rsid w:val="001941D4"/>
    <w:rsid w:val="003F13C2"/>
    <w:rsid w:val="0046314D"/>
    <w:rsid w:val="00AB5DB7"/>
    <w:rsid w:val="00AC5ECC"/>
    <w:rsid w:val="00AD4C33"/>
    <w:rsid w:val="00B9451C"/>
    <w:rsid w:val="00B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851B"/>
  <w15:docId w15:val="{9E34C4FB-8D65-4AB3-9D00-9F7F1AF9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3"/>
      <w:ind w:left="16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8"/>
      <w:ind w:left="1165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246" w:hanging="296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F17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.trimarco@hired.or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dol.gov/cr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nn.Feaman@state.mn.us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Karen.Lilledahl@state.mn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n.gov/deed/about/what-guides-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fillable form U LEAD.pdf</vt:lpstr>
    </vt:vector>
  </TitlesOfParts>
  <Company/>
  <LinksUpToDate>false</LinksUpToDate>
  <CharactersWithSpaces>21472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fillable form U LEAD.pdf</dc:title>
  <dc:creator>lisa.bergstrom</dc:creator>
  <cp:lastModifiedBy>Rachel Grosskurth</cp:lastModifiedBy>
  <cp:revision>3</cp:revision>
  <dcterms:created xsi:type="dcterms:W3CDTF">2021-04-08T15:12:00Z</dcterms:created>
  <dcterms:modified xsi:type="dcterms:W3CDTF">2021-04-08T15:31:00Z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2021-03-30T00:00:00Z</vt:filetime>
  </property>
</Properties>
</file>